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CD3E63" w14:paraId="27181C6E" wp14:textId="2982412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Структура реферата:</w:t>
      </w:r>
    </w:p>
    <w:p xmlns:wp14="http://schemas.microsoft.com/office/word/2010/wordml" w:rsidP="4DCD3E63" w14:paraId="612B945E" wp14:textId="12FE6DA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I. Введение</w:t>
      </w:r>
    </w:p>
    <w:p xmlns:wp14="http://schemas.microsoft.com/office/word/2010/wordml" w:rsidP="4DCD3E63" w14:paraId="346C6E18" wp14:textId="5E346BD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Краткое введение в тему</w:t>
      </w:r>
    </w:p>
    <w:p xmlns:wp14="http://schemas.microsoft.com/office/word/2010/wordml" w:rsidP="4DCD3E63" w14:paraId="6F8C3ED2" wp14:textId="4EA2E05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Формулировка проблемы</w:t>
      </w:r>
    </w:p>
    <w:p xmlns:wp14="http://schemas.microsoft.com/office/word/2010/wordml" w:rsidP="4DCD3E63" w14:paraId="0DAADF6F" wp14:textId="7687526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II. Анализ проблемы безопасности сервера лицензии</w:t>
      </w:r>
    </w:p>
    <w:p xmlns:wp14="http://schemas.microsoft.com/office/word/2010/wordml" w:rsidP="4DCD3E63" w14:paraId="63AB0B4C" wp14:textId="4237AB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Описание угроз и уязвимостей сервера лицензии</w:t>
      </w:r>
    </w:p>
    <w:p xmlns:wp14="http://schemas.microsoft.com/office/word/2010/wordml" w:rsidP="4DCD3E63" w14:paraId="77DEE77C" wp14:textId="001E76E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Последствия атак на сервер лицензии</w:t>
      </w:r>
    </w:p>
    <w:p xmlns:wp14="http://schemas.microsoft.com/office/word/2010/wordml" w:rsidP="4DCD3E63" w14:paraId="40386402" wp14:textId="45B3355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Роль сервера лицензии в обеспечении безопасности</w:t>
      </w:r>
    </w:p>
    <w:p xmlns:wp14="http://schemas.microsoft.com/office/word/2010/wordml" w:rsidP="4DCD3E63" w14:paraId="7E2B098B" wp14:textId="60D8A37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III. Комплекс мер для повышения надежности и безопасности сервера 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лицензии</w:t>
      </w:r>
    </w:p>
    <w:p xmlns:wp14="http://schemas.microsoft.com/office/word/2010/wordml" w:rsidP="4DCD3E63" w14:paraId="29BA9C67" wp14:textId="5E07BB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Обзор технологий и методов, применяемых для обеспечения безопасности сервера лицензии</w:t>
      </w:r>
    </w:p>
    <w:p xmlns:wp14="http://schemas.microsoft.com/office/word/2010/wordml" w:rsidP="4DCD3E63" w14:paraId="4CC2DBB0" wp14:textId="53015E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Меры по защите сервера лицензии от внешних атак</w:t>
      </w:r>
    </w:p>
    <w:p xmlns:wp14="http://schemas.microsoft.com/office/word/2010/wordml" w:rsidP="4DCD3E63" w14:paraId="2416A176" wp14:textId="1F7181E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Меры по защите сервера лицензии от внутренних угроз</w:t>
      </w:r>
    </w:p>
    <w:p xmlns:wp14="http://schemas.microsoft.com/office/word/2010/wordml" w:rsidP="4DCD3E63" w14:paraId="2BBFF5DC" wp14:textId="5D1CB3A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Планирование и управление безопасностью сервера лицензии</w:t>
      </w:r>
    </w:p>
    <w:p xmlns:wp14="http://schemas.microsoft.com/office/word/2010/wordml" w:rsidP="4DCD3E63" w14:paraId="376DAB15" wp14:textId="3B68C3A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IV. Результаты и выводы</w:t>
      </w:r>
    </w:p>
    <w:p xmlns:wp14="http://schemas.microsoft.com/office/word/2010/wordml" w:rsidP="4DCD3E63" w14:paraId="3F997F2E" wp14:textId="773B7DE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Оценка эффективности применения комплекса мер по повышению надежности и безопасности сервера лицензии</w:t>
      </w:r>
    </w:p>
    <w:p xmlns:wp14="http://schemas.microsoft.com/office/word/2010/wordml" w:rsidP="4DCD3E63" w14:paraId="51BA3CEC" wp14:textId="57EE77A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Рекомендации по улучшению безопасности сервера лицензии</w:t>
      </w:r>
    </w:p>
    <w:p xmlns:wp14="http://schemas.microsoft.com/office/word/2010/wordml" w:rsidP="4DCD3E63" w14:paraId="2D9C7A4F" wp14:textId="66D48EC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V. Заключение</w:t>
      </w:r>
    </w:p>
    <w:p xmlns:wp14="http://schemas.microsoft.com/office/word/2010/wordml" w:rsidP="4DCD3E63" w14:paraId="45ACD630" wp14:textId="64D59CD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Краткое подведение итогов</w:t>
      </w:r>
    </w:p>
    <w:p xmlns:wp14="http://schemas.microsoft.com/office/word/2010/wordml" w:rsidP="4DCD3E63" w14:paraId="7B2944B9" wp14:textId="6D1AA1B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Высказывание мнения автора реферата</w:t>
      </w:r>
    </w:p>
    <w:p xmlns:wp14="http://schemas.microsoft.com/office/word/2010/wordml" w:rsidP="4DCD3E63" w14:paraId="0280CE24" wp14:textId="50C22B7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Идеи для разделов:</w:t>
      </w:r>
    </w:p>
    <w:p xmlns:wp14="http://schemas.microsoft.com/office/word/2010/wordml" w:rsidP="4DCD3E63" w14:paraId="66C8B199" wp14:textId="34CAA46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I. Введение</w:t>
      </w:r>
    </w:p>
    <w:p xmlns:wp14="http://schemas.microsoft.com/office/word/2010/wordml" w:rsidP="4DCD3E63" w14:paraId="0503F95F" wp14:textId="736842F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Введение в тему безопасности серверов лицензий</w:t>
      </w:r>
    </w:p>
    <w:p xmlns:wp14="http://schemas.microsoft.com/office/word/2010/wordml" w:rsidP="4DCD3E63" w14:paraId="372E6C93" wp14:textId="0DEB7EE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Примеры компаний, которые стали жертвами атак на серверы лицензий</w:t>
      </w:r>
    </w:p>
    <w:p xmlns:wp14="http://schemas.microsoft.com/office/word/2010/wordml" w:rsidP="4DCD3E63" w14:paraId="10CB49E6" wp14:textId="5205EB5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II. Анализ проблемы безопасности сервера лицензии</w:t>
      </w:r>
    </w:p>
    <w:p xmlns:wp14="http://schemas.microsoft.com/office/word/2010/wordml" w:rsidP="4DCD3E63" w14:paraId="2E91A850" wp14:textId="1D7A152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Описание проблемы безопасности серверов лицензий и ее угроз</w:t>
      </w:r>
    </w:p>
    <w:p xmlns:wp14="http://schemas.microsoft.com/office/word/2010/wordml" w:rsidP="4DCD3E63" w14:paraId="5DDC6E31" wp14:textId="45A2DEE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Обзор методов атаки на серверы лицензий</w:t>
      </w:r>
    </w:p>
    <w:p xmlns:wp14="http://schemas.microsoft.com/office/word/2010/wordml" w:rsidP="4DCD3E63" w14:paraId="270BA4B6" wp14:textId="6ABCF1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Роль серверов лицензий в обеспечении безопасности программного обеспечения</w:t>
      </w:r>
    </w:p>
    <w:p xmlns:wp14="http://schemas.microsoft.com/office/word/2010/wordml" w:rsidP="4DCD3E63" w14:paraId="7EFB4D0B" wp14:textId="23CFBED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III. Комплекс мер для повышения надежности и безопасности сервера лицензии</w:t>
      </w:r>
    </w:p>
    <w:p xmlns:wp14="http://schemas.microsoft.com/office/word/2010/wordml" w:rsidP="4DCD3E63" w14:paraId="644A82BE" wp14:textId="643C5C1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Описание технологий, используемых для обеспечения безопасности сервера лицензии</w:t>
      </w:r>
    </w:p>
    <w:p xmlns:wp14="http://schemas.microsoft.com/office/word/2010/wordml" w:rsidP="4DCD3E63" w14:paraId="5090AACE" wp14:textId="03B583C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Примеры методов защиты от внешних атак, таких как 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DDoS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-атаки и взломы</w:t>
      </w:r>
    </w:p>
    <w:p xmlns:wp14="http://schemas.microsoft.com/office/word/2010/wordml" w:rsidP="4DCD3E63" w14:paraId="103A66B1" wp14:textId="4109362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Меры по защите сервера лицензии от внутренних угроз, таких как утечки данных</w:t>
      </w:r>
    </w:p>
    <w:p xmlns:wp14="http://schemas.microsoft.com/office/word/2010/wordml" w:rsidP="4DCD3E63" w14:paraId="774CAB22" wp14:textId="7EE6C04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Планирование и управление безопасностью сервера лицензии</w:t>
      </w:r>
    </w:p>
    <w:p xmlns:wp14="http://schemas.microsoft.com/office/word/2010/wordml" w:rsidP="4DCD3E63" w14:paraId="5BFACAD2" wp14:textId="0FAD6E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IV. Результаты и выводы</w:t>
      </w:r>
    </w:p>
    <w:p xmlns:wp14="http://schemas.microsoft.com/office/word/2010/wordml" w:rsidP="4DCD3E63" w14:paraId="482DDC19" wp14:textId="3BC18FD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Оценка эффективности применения комплекса мер по повышению надежности и безопасности сервера лицензии</w:t>
      </w:r>
    </w:p>
    <w:p xmlns:wp14="http://schemas.microsoft.com/office/word/2010/wordml" w:rsidP="4DCD3E63" w14:paraId="15FEACC1" wp14:textId="7E0A44F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Рекомендации по улучшению безопасности сервера лицензии, 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например,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 использование двухфакторной аутентификации или шифрования данных</w:t>
      </w:r>
    </w:p>
    <w:p xmlns:wp14="http://schemas.microsoft.com/office/word/2010/wordml" w:rsidP="4DCD3E63" w14:paraId="79BE0D22" wp14:textId="33C3801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V. Заключение</w:t>
      </w:r>
    </w:p>
    <w:p xmlns:wp14="http://schemas.microsoft.com/office/word/2010/wordml" w:rsidP="4DCD3E63" w14:paraId="5DC2E6AF" wp14:textId="0622CF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Подведение итогов реферата и подтверждение его актуальности</w:t>
      </w:r>
    </w:p>
    <w:p xmlns:wp14="http://schemas.microsoft.com/office/word/2010/wordml" w:rsidP="4DCD3E63" w14:paraId="381E7D0F" wp14:textId="5014445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Заключительные рассуждения автора о том, как повысить безопасность сервера лицензии</w:t>
      </w:r>
    </w:p>
    <w:p xmlns:wp14="http://schemas.microsoft.com/office/word/2010/wordml" w:rsidP="4DCD3E63" w14:paraId="7062CC2F" wp14:textId="1526FA0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Кроме того, для каждого из разделов можно использовать дополнительные подразделы, чтобы более подробно и конкретно описать идеи и рекомендации. Например, в разделе II можно рассмотреть такие подразделы, как "Описание уязвимостей сервера лицензии", "Последствия атак на сервер лицензии" и "Роль сервера лицензии в обеспечении безопасности". В разделе III можно рассмотреть такие подразделы, как "Технологии, используемые для обеспечения безопасности сервера лицензии", "Меры по защите сервера лицензии от внутренних угроз" и "Планирование и управление безопасностью сервера лицензии".</w:t>
      </w:r>
    </w:p>
    <w:p xmlns:wp14="http://schemas.microsoft.com/office/word/2010/wordml" w:rsidP="4DCD3E63" w14:paraId="31E0738D" wp14:textId="5A1B30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===============================================</w:t>
      </w:r>
    </w:p>
    <w:p xmlns:wp14="http://schemas.microsoft.com/office/word/2010/wordml" w:rsidP="4DCD3E63" w14:paraId="215D65E1" wp14:textId="74850A5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Введение</w:t>
      </w:r>
    </w:p>
    <w:p xmlns:wp14="http://schemas.microsoft.com/office/word/2010/wordml" w:rsidP="4DCD3E63" w14:paraId="44260E55" wp14:textId="7FA7C75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В условиях современной и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нформационной эры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 передача данных между к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лиентом и сервером имеет ключевое значение в обеспечении безопасности и конфиденциальности информации. Каждый день тысячи пользователей взаимодействуют с различными онлайн-сервисами, такими как интернет-банкинг, электронная почта, онлайн-магазины и социальные сети. Поэтому безопасность передачи данных становится одним из наиболее актуальных вопросов среди различных организаций и предприятий.</w:t>
      </w:r>
    </w:p>
    <w:p xmlns:wp14="http://schemas.microsoft.com/office/word/2010/wordml" w:rsidP="4DCD3E63" w14:paraId="3C764909" wp14:textId="30DD4D4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Одним из способов обеспечения безопасности при передаче данных является использование криптографических алгоритмов. Криптография 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- это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 наука о защите информации путем преобразования данных с использованием определенных алгоритмов. Криптографические алгоритмы используются для шифрования информации, тем самым обеспечивая ее защиту от несанкционированного доступа и использования.</w:t>
      </w:r>
    </w:p>
    <w:p xmlns:wp14="http://schemas.microsoft.com/office/word/2010/wordml" w:rsidP="4DCD3E63" w14:paraId="3D61E6F3" wp14:textId="1E05D94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Существует два типа криптографических алгоритмов: симметричные и асимметричные. Симметричные алгоритмы используют один и тот же ключ для шифрования и расшифровки данных, что обеспечивает быстрое и эффективное шифрование, но требует секретности ключа. 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В то же время,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 асимметричные алгоритмы используют разные ключи для шифрования и расшифровки данных, что повышает уровень безопасности, но требует более сложных вычислений и может быть медленным для больших объемов данных.</w:t>
      </w:r>
    </w:p>
    <w:p xmlns:wp14="http://schemas.microsoft.com/office/word/2010/wordml" w:rsidP="4DCD3E63" w14:paraId="66DD6EF5" wp14:textId="6098C33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Цель данного реферата - рассмотреть различные методы обеспечения безопасности передачи данных между клиентом и сервером, основанные на использовании ассиметричных и симметричных алгоритмов шифрования. 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Для достижения этой цели,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 мы ознакомимся с основными принципами криптографии, рассмотрим различные алгоритмы шифрования и обсудим способы выбора оптимального алгоритма для конкретной задачи.</w:t>
      </w:r>
    </w:p>
    <w:p xmlns:wp14="http://schemas.microsoft.com/office/word/2010/wordml" w:rsidP="4DCD3E63" w14:paraId="419EFB96" wp14:textId="0B6025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Для организации защищенной передачи данных между клиентом и сервером необходимо правильно выбрать методы и алгоритмы</w:t>
      </w: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, а также обеспечить соответствующую настройку и конфигурацию сервера и клиентского приложения. Необходимо учитывать как симметричные, так и асимметричные алгоритмы шифрования, а также учитывать уязвимости, которые могут быть использованы злоумышленниками для атаки на систему.</w:t>
      </w:r>
    </w:p>
    <w:p xmlns:wp14="http://schemas.microsoft.com/office/word/2010/wordml" w:rsidP="4DCD3E63" w14:paraId="7621D76B" wp14:textId="2F41AD2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Правильный выбор алгоритма шифрования может существенно повысить уровень безопасности передачи данных. При этом необходимо учитывать не только криптографические характеристики алгоритма, такие как длина ключа и скорость шифрования, но и его практическую применимость в конкретной ситуации.</w:t>
      </w:r>
    </w:p>
    <w:p xmlns:wp14="http://schemas.microsoft.com/office/word/2010/wordml" w:rsidP="4DCD3E63" w14:paraId="6EEC51D9" wp14:textId="0F6BE26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>В заключение, обеспечение безопасности при передаче данных между клиентом и сервером является критически важным аспектом любой информационной системы. Для этого необходимо использовать различные методы и алгоритмы шифрования, а также соблюдать соответствующие меры безопасности и учитывать возможные уязвимости. Надежность и безопасность передачи данных должны быть всегда в центре внимания разработчиков и администраторов системы.</w:t>
      </w:r>
    </w:p>
    <w:p xmlns:wp14="http://schemas.microsoft.com/office/word/2010/wordml" w:rsidP="4DCD3E63" w14:paraId="7905AEA6" wp14:textId="37F63B6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  <w:r w:rsidRPr="4DCD3E63" w:rsidR="4DCD3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DCD3E63" w14:paraId="4D852A11" wp14:textId="322A8C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ru-RU"/>
        </w:rPr>
      </w:pPr>
    </w:p>
    <w:p xmlns:wp14="http://schemas.microsoft.com/office/word/2010/wordml" w:rsidP="4DCD3E63" w14:paraId="501817AE" wp14:textId="72A93785">
      <w:pPr>
        <w:pStyle w:val="Normal"/>
        <w:rPr>
          <w:color w:val="70AD47" w:themeColor="accent6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a74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E75EB0"/>
    <w:rsid w:val="4DCD3E63"/>
    <w:rsid w:val="5FE7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5EB0"/>
  <w15:chartTrackingRefBased/>
  <w15:docId w15:val="{25A82B08-982E-4667-A980-550D5206A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dca2b5a05742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2023-04-09T19:56:53.8938821Z</dcterms:created>
  <dcterms:modified xsi:type="dcterms:W3CDTF">2023-04-09T20:28:26.0035525Z</dcterms:modified>
  <dc:creator>Alan Malkarov</dc:creator>
  <lastModifiedBy>Alan Malkarov</lastModifiedBy>
</coreProperties>
</file>