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A8CA" w14:textId="77777777" w:rsidR="008233A2" w:rsidRDefault="008233A2" w:rsidP="0012541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6F012B" wp14:editId="6E8CB8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1F11D" w14:textId="28A34BE3" w:rsidR="008233A2" w:rsidRPr="004072E8" w:rsidRDefault="008233A2" w:rsidP="00900230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Materia:</w:t>
      </w:r>
      <w:r w:rsidRPr="004072E8">
        <w:rPr>
          <w:rFonts w:ascii="Arial" w:hAnsi="Arial" w:cs="Arial"/>
          <w:sz w:val="28"/>
          <w:szCs w:val="28"/>
        </w:rPr>
        <w:t xml:space="preserve"> Programación de aplicaciones</w:t>
      </w:r>
    </w:p>
    <w:p w14:paraId="7BABBC60" w14:textId="1BA314FD" w:rsidR="008233A2" w:rsidRPr="004072E8" w:rsidRDefault="008233A2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INTEGRANTES:</w:t>
      </w:r>
    </w:p>
    <w:p w14:paraId="06669CB9" w14:textId="77777777" w:rsidR="008233A2" w:rsidRPr="004072E8" w:rsidRDefault="008233A2" w:rsidP="00900230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ANGEL ANTONIO ALVAREZ ESTRADA </w:t>
      </w:r>
      <w:r w:rsidRPr="003158F5">
        <w:rPr>
          <w:rFonts w:ascii="Arial" w:hAnsi="Arial" w:cs="Arial"/>
          <w:b/>
          <w:bCs/>
          <w:sz w:val="28"/>
          <w:szCs w:val="28"/>
        </w:rPr>
        <w:t>20197794</w:t>
      </w:r>
    </w:p>
    <w:p w14:paraId="299723C6" w14:textId="77777777" w:rsidR="008233A2" w:rsidRDefault="008233A2" w:rsidP="00900230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ALAN ESTRADA JUAREZ </w:t>
      </w:r>
      <w:r>
        <w:rPr>
          <w:rFonts w:ascii="Arial" w:hAnsi="Arial" w:cs="Arial"/>
          <w:sz w:val="28"/>
          <w:szCs w:val="28"/>
        </w:rPr>
        <w:t xml:space="preserve"> </w:t>
      </w:r>
      <w:r w:rsidRPr="003158F5">
        <w:rPr>
          <w:rFonts w:ascii="Arial" w:hAnsi="Arial" w:cs="Arial"/>
          <w:b/>
          <w:bCs/>
          <w:sz w:val="28"/>
          <w:szCs w:val="28"/>
        </w:rPr>
        <w:t>20146800</w:t>
      </w:r>
    </w:p>
    <w:p w14:paraId="2644301C" w14:textId="77777777" w:rsidR="008233A2" w:rsidRDefault="008233A2" w:rsidP="00900230">
      <w:pPr>
        <w:jc w:val="center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GRADO Y GRUPO:</w:t>
      </w:r>
      <w:r w:rsidRPr="004072E8">
        <w:rPr>
          <w:rFonts w:ascii="Arial" w:hAnsi="Arial" w:cs="Arial"/>
          <w:sz w:val="28"/>
          <w:szCs w:val="28"/>
        </w:rPr>
        <w:t xml:space="preserve"> 5D</w:t>
      </w:r>
    </w:p>
    <w:p w14:paraId="20F65919" w14:textId="77777777" w:rsidR="008233A2" w:rsidRPr="004072E8" w:rsidRDefault="008233A2" w:rsidP="00900230">
      <w:pPr>
        <w:jc w:val="center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Facultad</w:t>
      </w:r>
      <w:r>
        <w:rPr>
          <w:rFonts w:ascii="Arial" w:hAnsi="Arial" w:cs="Arial"/>
          <w:sz w:val="28"/>
          <w:szCs w:val="28"/>
        </w:rPr>
        <w:t>: “Telemática”</w:t>
      </w:r>
    </w:p>
    <w:p w14:paraId="25C4CD08" w14:textId="77777777" w:rsidR="008233A2" w:rsidRDefault="008233A2" w:rsidP="00900230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Maestro:</w:t>
      </w:r>
      <w:r w:rsidRPr="004072E8">
        <w:rPr>
          <w:rFonts w:ascii="Arial" w:hAnsi="Arial" w:cs="Arial"/>
          <w:sz w:val="28"/>
          <w:szCs w:val="28"/>
        </w:rPr>
        <w:t xml:space="preserve"> Edgar Guadalupe Campos Gonzále</w:t>
      </w:r>
      <w:r>
        <w:rPr>
          <w:rFonts w:ascii="Arial" w:hAnsi="Arial" w:cs="Arial"/>
          <w:sz w:val="28"/>
          <w:szCs w:val="28"/>
        </w:rPr>
        <w:t>z</w:t>
      </w:r>
    </w:p>
    <w:p w14:paraId="26F33A5E" w14:textId="6E95A862" w:rsidR="006A03B2" w:rsidRDefault="008233A2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33A2">
        <w:rPr>
          <w:rFonts w:ascii="Arial" w:hAnsi="Arial" w:cs="Arial"/>
          <w:b/>
          <w:bCs/>
          <w:sz w:val="28"/>
          <w:szCs w:val="28"/>
        </w:rPr>
        <w:t>Nombre de la actividad</w:t>
      </w:r>
      <w:r w:rsidR="00900230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E69AA3D" w14:textId="36B4E311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77D539" w14:textId="143BC194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7E0462" w14:textId="247B1798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44DC97" w14:textId="69CF5370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C0CD92" w14:textId="6C9B4ABB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8EC8F8" w14:textId="2CC08E43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1E74B5" w14:textId="157031D4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343F0D" w14:textId="4B638F91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879035" w14:textId="7CB4159F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AE62D5" w14:textId="741258C5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E48422" w14:textId="0F127957" w:rsidR="004555D0" w:rsidRDefault="004555D0" w:rsidP="004555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Desarrollo:</w:t>
      </w:r>
    </w:p>
    <w:p w14:paraId="52C5BDD8" w14:textId="7324329F" w:rsidR="004555D0" w:rsidRPr="004555D0" w:rsidRDefault="004555D0" w:rsidP="00455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70261D">
        <w:rPr>
          <w:rFonts w:ascii="Arial" w:hAnsi="Arial" w:cs="Arial"/>
        </w:rPr>
        <w:t xml:space="preserve">este apartado es donde se crea el diseño </w:t>
      </w:r>
    </w:p>
    <w:p w14:paraId="0A8BED31" w14:textId="07FAA4ED" w:rsidR="004555D0" w:rsidRDefault="004555D0" w:rsidP="004555D0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7DD5A6" wp14:editId="49459FDB">
            <wp:extent cx="5612130" cy="3155315"/>
            <wp:effectExtent l="0" t="0" r="7620" b="698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C7AE" w14:textId="17326230" w:rsidR="0070261D" w:rsidRDefault="0070261D" w:rsidP="004555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 este apartado se crean los colores para después se utilizados en 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activity_main</w:t>
      </w:r>
      <w:proofErr w:type="spellEnd"/>
    </w:p>
    <w:p w14:paraId="7471E654" w14:textId="1B5E128D" w:rsidR="004555D0" w:rsidRDefault="000B0F3B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1ABAB" wp14:editId="193129A1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7914" w14:textId="5E039D2D" w:rsidR="000B0F3B" w:rsidRDefault="000B0F3B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B1A7EF" w14:textId="79844B78" w:rsidR="000B0F3B" w:rsidRDefault="000B0F3B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993097" w14:textId="32E9FF73" w:rsidR="000B0F3B" w:rsidRDefault="000B0F3B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F9BC83" w14:textId="259461F3" w:rsidR="000B0F3B" w:rsidRPr="000B0F3B" w:rsidRDefault="000B0F3B" w:rsidP="000B0F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apartado se crean </w:t>
      </w:r>
      <w:proofErr w:type="gramStart"/>
      <w:r>
        <w:rPr>
          <w:rFonts w:ascii="Arial" w:hAnsi="Arial" w:cs="Arial"/>
          <w:sz w:val="28"/>
          <w:szCs w:val="28"/>
        </w:rPr>
        <w:t>la</w:t>
      </w:r>
      <w:r w:rsidR="004D25F9">
        <w:rPr>
          <w:rFonts w:ascii="Arial" w:hAnsi="Arial" w:cs="Arial"/>
          <w:sz w:val="28"/>
          <w:szCs w:val="28"/>
        </w:rPr>
        <w:t>s propiedad</w:t>
      </w:r>
      <w:proofErr w:type="gramEnd"/>
      <w:r w:rsidR="004D25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D25F9">
        <w:rPr>
          <w:rFonts w:ascii="Arial" w:hAnsi="Arial" w:cs="Arial"/>
          <w:sz w:val="28"/>
          <w:szCs w:val="28"/>
        </w:rPr>
        <w:t>string</w:t>
      </w:r>
      <w:proofErr w:type="spellEnd"/>
      <w:r w:rsidR="004D25F9">
        <w:rPr>
          <w:rFonts w:ascii="Arial" w:hAnsi="Arial" w:cs="Arial"/>
          <w:sz w:val="28"/>
          <w:szCs w:val="28"/>
        </w:rPr>
        <w:t xml:space="preserve"> las cuales se usaran después en la </w:t>
      </w:r>
      <w:proofErr w:type="spellStart"/>
      <w:r w:rsidR="004D25F9">
        <w:rPr>
          <w:rFonts w:ascii="Arial" w:hAnsi="Arial" w:cs="Arial"/>
          <w:sz w:val="28"/>
          <w:szCs w:val="28"/>
        </w:rPr>
        <w:t>activity_main</w:t>
      </w:r>
      <w:proofErr w:type="spellEnd"/>
    </w:p>
    <w:p w14:paraId="17D6F803" w14:textId="0551E095" w:rsidR="000B0F3B" w:rsidRDefault="000B0F3B" w:rsidP="000B0F3B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B0348" wp14:editId="098EDFAC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5459" w14:textId="4547BC83" w:rsidR="000B0F3B" w:rsidRPr="000B0F3B" w:rsidRDefault="000B0F3B" w:rsidP="000B0F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apartado se desarrolla la lógica para el funcionamiento de dicha aplicación </w:t>
      </w:r>
    </w:p>
    <w:p w14:paraId="0A5C41C4" w14:textId="6CFCDE5A" w:rsidR="000B0F3B" w:rsidRDefault="000B0F3B" w:rsidP="000B0F3B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EB1FFA" wp14:editId="626F2C63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BEF" w14:textId="37AB9AB2" w:rsidR="004555D0" w:rsidRDefault="000B0F3B" w:rsidP="000B0F3B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A7462" wp14:editId="29BE51B9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8C3" w14:textId="70319757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87D107" w14:textId="58AA217F" w:rsidR="004555D0" w:rsidRDefault="004D25F9" w:rsidP="0070261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Conclusión: </w:t>
      </w:r>
      <w:r w:rsidRPr="0070261D">
        <w:rPr>
          <w:rFonts w:ascii="Arial" w:hAnsi="Arial" w:cs="Arial"/>
          <w:sz w:val="28"/>
          <w:szCs w:val="28"/>
          <w:highlight w:val="yellow"/>
        </w:rPr>
        <w:t xml:space="preserve">en lo particular considero </w:t>
      </w:r>
      <w:r w:rsidR="0070261D">
        <w:rPr>
          <w:rFonts w:ascii="Arial" w:hAnsi="Arial" w:cs="Arial"/>
          <w:sz w:val="28"/>
          <w:szCs w:val="28"/>
          <w:highlight w:val="yellow"/>
        </w:rPr>
        <w:t xml:space="preserve">que </w:t>
      </w:r>
      <w:r w:rsidRPr="0070261D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70261D">
        <w:rPr>
          <w:rFonts w:ascii="Arial" w:hAnsi="Arial" w:cs="Arial"/>
          <w:sz w:val="28"/>
          <w:szCs w:val="28"/>
          <w:highlight w:val="yellow"/>
        </w:rPr>
        <w:t xml:space="preserve"> el </w:t>
      </w:r>
      <w:r w:rsidRPr="0070261D">
        <w:rPr>
          <w:rFonts w:ascii="Arial" w:hAnsi="Arial" w:cs="Arial"/>
          <w:sz w:val="28"/>
          <w:szCs w:val="28"/>
          <w:highlight w:val="yellow"/>
        </w:rPr>
        <w:t>de desarrollo</w:t>
      </w:r>
      <w:r w:rsidR="0070261D">
        <w:rPr>
          <w:rFonts w:ascii="Arial" w:hAnsi="Arial" w:cs="Arial"/>
          <w:sz w:val="28"/>
          <w:szCs w:val="28"/>
          <w:highlight w:val="yellow"/>
        </w:rPr>
        <w:t xml:space="preserve"> de esta </w:t>
      </w:r>
      <w:r w:rsidR="00337E94">
        <w:rPr>
          <w:rFonts w:ascii="Arial" w:hAnsi="Arial" w:cs="Arial"/>
          <w:sz w:val="28"/>
          <w:szCs w:val="28"/>
          <w:highlight w:val="yellow"/>
        </w:rPr>
        <w:t>aplicación en</w:t>
      </w:r>
      <w:r w:rsidR="0070261D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gramStart"/>
      <w:r w:rsidR="0070261D">
        <w:rPr>
          <w:rFonts w:ascii="Arial" w:hAnsi="Arial" w:cs="Arial"/>
          <w:sz w:val="28"/>
          <w:szCs w:val="28"/>
          <w:highlight w:val="yellow"/>
        </w:rPr>
        <w:t xml:space="preserve">cuestión </w:t>
      </w:r>
      <w:r w:rsidRPr="0070261D">
        <w:rPr>
          <w:rFonts w:ascii="Arial" w:hAnsi="Arial" w:cs="Arial"/>
          <w:sz w:val="28"/>
          <w:szCs w:val="28"/>
          <w:highlight w:val="yellow"/>
        </w:rPr>
        <w:t xml:space="preserve"> del</w:t>
      </w:r>
      <w:proofErr w:type="gramEnd"/>
      <w:r w:rsidRPr="0070261D">
        <w:rPr>
          <w:rFonts w:ascii="Arial" w:hAnsi="Arial" w:cs="Arial"/>
          <w:sz w:val="28"/>
          <w:szCs w:val="28"/>
          <w:highlight w:val="yellow"/>
        </w:rPr>
        <w:t xml:space="preserve"> diseño no se me complica y lo aprendí rápido el único detalle fue en la parte de la lógica para </w:t>
      </w:r>
      <w:r w:rsidR="0070261D" w:rsidRPr="0070261D">
        <w:rPr>
          <w:rFonts w:ascii="Arial" w:hAnsi="Arial" w:cs="Arial"/>
          <w:sz w:val="28"/>
          <w:szCs w:val="28"/>
          <w:highlight w:val="yellow"/>
        </w:rPr>
        <w:t>su funcionamiento, pero pretendo ver videos para mejorar esa parte</w:t>
      </w:r>
      <w:r w:rsidR="0070261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E4AB323" w14:textId="72C72000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239B7B" w14:textId="5D10A4B5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BAA97" w14:textId="231C3FD8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CA04E8" w14:textId="1A2AFE0B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60A397" w14:textId="5C70CF84" w:rsidR="004555D0" w:rsidRDefault="004555D0" w:rsidP="009002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D5D7F0" w14:textId="77777777" w:rsidR="004555D0" w:rsidRPr="00900230" w:rsidRDefault="004555D0" w:rsidP="00900230">
      <w:pPr>
        <w:jc w:val="center"/>
        <w:rPr>
          <w:sz w:val="28"/>
          <w:szCs w:val="28"/>
        </w:rPr>
      </w:pPr>
    </w:p>
    <w:sectPr w:rsidR="004555D0" w:rsidRPr="00900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2"/>
    <w:rsid w:val="000B0F3B"/>
    <w:rsid w:val="0012541D"/>
    <w:rsid w:val="00337E94"/>
    <w:rsid w:val="003A668B"/>
    <w:rsid w:val="004555D0"/>
    <w:rsid w:val="00481B34"/>
    <w:rsid w:val="004D25F9"/>
    <w:rsid w:val="006A03B2"/>
    <w:rsid w:val="0070261D"/>
    <w:rsid w:val="0074124C"/>
    <w:rsid w:val="008233A2"/>
    <w:rsid w:val="0090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E6C0"/>
  <w15:chartTrackingRefBased/>
  <w15:docId w15:val="{85646E9D-AE66-4481-94AA-455BB2A4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ESTRADA ANGELANTONIO</dc:creator>
  <cp:keywords/>
  <dc:description/>
  <cp:lastModifiedBy>Alan Estrada J</cp:lastModifiedBy>
  <cp:revision>3</cp:revision>
  <dcterms:created xsi:type="dcterms:W3CDTF">2021-12-10T19:55:00Z</dcterms:created>
  <dcterms:modified xsi:type="dcterms:W3CDTF">2021-12-10T20:00:00Z</dcterms:modified>
</cp:coreProperties>
</file>