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Alan da silva barreto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99115-8948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Carreira militar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ano do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(Não Participo)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: Programação em bloco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Possuo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do alura Scratch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 nao falo nem um idioma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