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Tugas QA 8-2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Cypress 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Postman 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