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7C3B" w14:textId="198BD540" w:rsidR="00FE7B3A" w:rsidRDefault="0024674A" w:rsidP="002467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4674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2E7D04" wp14:editId="19A9A7F0">
            <wp:simplePos x="0" y="0"/>
            <wp:positionH relativeFrom="column">
              <wp:posOffset>4310380</wp:posOffset>
            </wp:positionH>
            <wp:positionV relativeFrom="paragraph">
              <wp:posOffset>-852170</wp:posOffset>
            </wp:positionV>
            <wp:extent cx="2331117" cy="1181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tyWing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1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74A">
        <w:rPr>
          <w:rFonts w:ascii="Arial" w:hAnsi="Arial" w:cs="Arial"/>
          <w:b/>
          <w:bCs/>
          <w:sz w:val="24"/>
          <w:szCs w:val="24"/>
        </w:rPr>
        <w:t xml:space="preserve">Análisis general – </w:t>
      </w:r>
      <w:proofErr w:type="spellStart"/>
      <w:r w:rsidRPr="0024674A">
        <w:rPr>
          <w:rFonts w:ascii="Arial" w:hAnsi="Arial" w:cs="Arial"/>
          <w:b/>
          <w:bCs/>
          <w:sz w:val="24"/>
          <w:szCs w:val="24"/>
        </w:rPr>
        <w:t>Tasty</w:t>
      </w:r>
      <w:proofErr w:type="spellEnd"/>
      <w:r w:rsidRPr="002467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</w:t>
      </w:r>
      <w:bookmarkStart w:id="0" w:name="_GoBack"/>
      <w:bookmarkEnd w:id="0"/>
      <w:r w:rsidRPr="0024674A">
        <w:rPr>
          <w:rFonts w:ascii="Arial" w:hAnsi="Arial" w:cs="Arial"/>
          <w:b/>
          <w:bCs/>
          <w:sz w:val="24"/>
          <w:szCs w:val="24"/>
        </w:rPr>
        <w:t>ngs</w:t>
      </w:r>
      <w:proofErr w:type="spellEnd"/>
    </w:p>
    <w:p w14:paraId="6A988167" w14:textId="77A92D5F" w:rsidR="0024674A" w:rsidRDefault="0024674A" w:rsidP="002467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3E975D" w14:textId="78EA32E6" w:rsidR="0024674A" w:rsidRDefault="0024674A" w:rsidP="0024674A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Definición del sistema</w:t>
      </w:r>
    </w:p>
    <w:p w14:paraId="3280D726" w14:textId="51F79BD9" w:rsidR="0024674A" w:rsidRDefault="0024674A" w:rsidP="002467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aplicación de escritorio para un establecimiento de comida para mejorar la administración del lugar, cómo, por ejemplo:</w:t>
      </w:r>
    </w:p>
    <w:p w14:paraId="4979ACFE" w14:textId="4A0EAA12" w:rsidR="0024674A" w:rsidRDefault="0024674A" w:rsidP="002467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control del dinero.</w:t>
      </w:r>
    </w:p>
    <w:p w14:paraId="44730FCD" w14:textId="7436ED88" w:rsidR="0024674A" w:rsidRDefault="0024674A" w:rsidP="002467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control del empleado despachador.</w:t>
      </w:r>
    </w:p>
    <w:p w14:paraId="7A436B78" w14:textId="1F9D68EA" w:rsidR="0024674A" w:rsidRDefault="0024674A" w:rsidP="002467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 visualización de las ventas realizadas.</w:t>
      </w:r>
    </w:p>
    <w:p w14:paraId="74CEA0A3" w14:textId="070923F9" w:rsidR="0024674A" w:rsidRDefault="0024674A" w:rsidP="002467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registro de los movimientos monetarios.</w:t>
      </w:r>
    </w:p>
    <w:p w14:paraId="04B5BB63" w14:textId="42E97472" w:rsidR="0024674A" w:rsidRDefault="0024674A" w:rsidP="0024674A">
      <w:pPr>
        <w:jc w:val="both"/>
        <w:rPr>
          <w:rFonts w:ascii="Arial" w:hAnsi="Arial" w:cs="Arial"/>
          <w:sz w:val="24"/>
          <w:szCs w:val="24"/>
        </w:rPr>
      </w:pPr>
    </w:p>
    <w:p w14:paraId="6E6CD022" w14:textId="76F039E6" w:rsidR="0024674A" w:rsidRPr="0024674A" w:rsidRDefault="0024674A" w:rsidP="0024674A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Investigación preliminar</w:t>
      </w:r>
    </w:p>
    <w:p w14:paraId="7A169714" w14:textId="4F33C09E" w:rsidR="0024674A" w:rsidRDefault="0024674A" w:rsidP="002467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habló con el cliente acerca del sistema, y sólo se requiere un sistema de fácil captura y amigable con el usuario final. </w:t>
      </w:r>
    </w:p>
    <w:p w14:paraId="0F71472A" w14:textId="63874DFB" w:rsidR="0024674A" w:rsidRDefault="0024674A" w:rsidP="002467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 indagar información acerca del uso de gráficas en c#.</w:t>
      </w:r>
    </w:p>
    <w:p w14:paraId="1BBF2F3D" w14:textId="1083F5A7" w:rsidR="0024674A" w:rsidRDefault="0024674A" w:rsidP="0024674A">
      <w:pPr>
        <w:jc w:val="both"/>
        <w:rPr>
          <w:rFonts w:ascii="Arial" w:hAnsi="Arial" w:cs="Arial"/>
          <w:sz w:val="24"/>
          <w:szCs w:val="24"/>
        </w:rPr>
      </w:pPr>
    </w:p>
    <w:p w14:paraId="3173CDE1" w14:textId="4BAF959E" w:rsidR="0024674A" w:rsidRDefault="0024674A" w:rsidP="0024674A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4674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Tecnologías necesarias</w:t>
      </w:r>
    </w:p>
    <w:p w14:paraId="2A0BB62D" w14:textId="6588EB78" w:rsidR="0024674A" w:rsidRDefault="0024674A" w:rsidP="00246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Visual Studio 2017</w:t>
      </w:r>
    </w:p>
    <w:p w14:paraId="50BE3BED" w14:textId="516D442E" w:rsidR="0024674A" w:rsidRDefault="0024674A" w:rsidP="00246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programación C#</w:t>
      </w:r>
    </w:p>
    <w:p w14:paraId="67DD8235" w14:textId="7646A351" w:rsidR="0024674A" w:rsidRDefault="0024674A" w:rsidP="00246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SQL SERVER 2014</w:t>
      </w:r>
    </w:p>
    <w:p w14:paraId="0EF44833" w14:textId="2E0D4C45" w:rsidR="0024674A" w:rsidRPr="0024674A" w:rsidRDefault="0024674A" w:rsidP="00246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NClass</w:t>
      </w:r>
      <w:proofErr w:type="spellEnd"/>
    </w:p>
    <w:sectPr w:rsidR="0024674A" w:rsidRPr="0024674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F731" w14:textId="77777777" w:rsidR="00213222" w:rsidRDefault="00213222" w:rsidP="0024674A">
      <w:pPr>
        <w:spacing w:after="0" w:line="240" w:lineRule="auto"/>
      </w:pPr>
      <w:r>
        <w:separator/>
      </w:r>
    </w:p>
  </w:endnote>
  <w:endnote w:type="continuationSeparator" w:id="0">
    <w:p w14:paraId="29BA222C" w14:textId="77777777" w:rsidR="00213222" w:rsidRDefault="00213222" w:rsidP="0024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C905A" w14:textId="77777777" w:rsidR="00213222" w:rsidRDefault="00213222" w:rsidP="0024674A">
      <w:pPr>
        <w:spacing w:after="0" w:line="240" w:lineRule="auto"/>
      </w:pPr>
      <w:r>
        <w:separator/>
      </w:r>
    </w:p>
  </w:footnote>
  <w:footnote w:type="continuationSeparator" w:id="0">
    <w:p w14:paraId="3A992D05" w14:textId="77777777" w:rsidR="00213222" w:rsidRDefault="00213222" w:rsidP="0024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B50D" w14:textId="48A4582C" w:rsidR="0024674A" w:rsidRDefault="0024674A" w:rsidP="0024674A">
    <w:pPr>
      <w:pStyle w:val="Encabezado"/>
      <w:jc w:val="center"/>
    </w:pPr>
    <w:r>
      <w:t>Alan Morales Rueda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49DC"/>
    <w:multiLevelType w:val="hybridMultilevel"/>
    <w:tmpl w:val="5F20A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36C0E"/>
    <w:multiLevelType w:val="hybridMultilevel"/>
    <w:tmpl w:val="5D9A5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4A"/>
    <w:rsid w:val="00213222"/>
    <w:rsid w:val="0024674A"/>
    <w:rsid w:val="0065074C"/>
    <w:rsid w:val="006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0BB4"/>
  <w15:chartTrackingRefBased/>
  <w15:docId w15:val="{5FCE96BD-6FA9-40AF-9EF0-0D120F7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74A"/>
  </w:style>
  <w:style w:type="paragraph" w:styleId="Piedepgina">
    <w:name w:val="footer"/>
    <w:basedOn w:val="Normal"/>
    <w:link w:val="PiedepginaCar"/>
    <w:uiPriority w:val="99"/>
    <w:unhideWhenUsed/>
    <w:rsid w:val="00246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74A"/>
  </w:style>
  <w:style w:type="paragraph" w:styleId="Prrafodelista">
    <w:name w:val="List Paragraph"/>
    <w:basedOn w:val="Normal"/>
    <w:uiPriority w:val="34"/>
    <w:qFormat/>
    <w:rsid w:val="0024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Morales</dc:creator>
  <cp:keywords/>
  <dc:description/>
  <cp:lastModifiedBy>Alan Morales</cp:lastModifiedBy>
  <cp:revision>1</cp:revision>
  <dcterms:created xsi:type="dcterms:W3CDTF">2020-03-28T23:45:00Z</dcterms:created>
  <dcterms:modified xsi:type="dcterms:W3CDTF">2020-03-28T23:56:00Z</dcterms:modified>
</cp:coreProperties>
</file>