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0E2D3" w14:textId="3018DAF3" w:rsidR="00FE7B3A" w:rsidRDefault="00FF045E" w:rsidP="00FF045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8A9C86" wp14:editId="7B881EF7">
            <wp:simplePos x="0" y="0"/>
            <wp:positionH relativeFrom="column">
              <wp:posOffset>4311015</wp:posOffset>
            </wp:positionH>
            <wp:positionV relativeFrom="paragraph">
              <wp:posOffset>-852170</wp:posOffset>
            </wp:positionV>
            <wp:extent cx="2334895" cy="1183005"/>
            <wp:effectExtent l="0" t="0" r="82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95" cy="1183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045E">
        <w:rPr>
          <w:rFonts w:ascii="Arial" w:hAnsi="Arial" w:cs="Arial"/>
          <w:b/>
          <w:bCs/>
          <w:sz w:val="24"/>
          <w:szCs w:val="24"/>
        </w:rPr>
        <w:t>Diario de actividades – Tasty Wings</w:t>
      </w:r>
    </w:p>
    <w:p w14:paraId="39AF349A" w14:textId="6E412195" w:rsidR="00FF045E" w:rsidRDefault="00FF045E" w:rsidP="00FF04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B25647" w14:textId="5DF3351C" w:rsidR="00FF045E" w:rsidRPr="00FF045E" w:rsidRDefault="00FF045E" w:rsidP="00FF045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Viernes 27 de marzo del 2020. Se inició diseño de base de datos, incluyendo:</w:t>
      </w:r>
    </w:p>
    <w:p w14:paraId="69914CBA" w14:textId="56E91A7B" w:rsidR="00FF045E" w:rsidRPr="00FF045E" w:rsidRDefault="00FF045E" w:rsidP="00FF045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F045E">
        <w:rPr>
          <w:rFonts w:ascii="Arial" w:hAnsi="Arial" w:cs="Arial"/>
          <w:sz w:val="24"/>
          <w:szCs w:val="24"/>
        </w:rPr>
        <w:t>Tablas</w:t>
      </w:r>
    </w:p>
    <w:p w14:paraId="47A9B7E6" w14:textId="6F317E75" w:rsidR="00FF045E" w:rsidRPr="00FF045E" w:rsidRDefault="00FF045E" w:rsidP="00FF045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F045E">
        <w:rPr>
          <w:rFonts w:ascii="Arial" w:hAnsi="Arial" w:cs="Arial"/>
          <w:sz w:val="24"/>
          <w:szCs w:val="24"/>
        </w:rPr>
        <w:t>Procedures</w:t>
      </w:r>
    </w:p>
    <w:p w14:paraId="58CD541A" w14:textId="55CEA315" w:rsidR="00FF045E" w:rsidRDefault="00FF045E" w:rsidP="00FF045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F045E">
        <w:rPr>
          <w:rFonts w:ascii="Arial" w:hAnsi="Arial" w:cs="Arial"/>
          <w:sz w:val="24"/>
          <w:szCs w:val="24"/>
        </w:rPr>
        <w:t>Triggers</w:t>
      </w:r>
    </w:p>
    <w:p w14:paraId="73533711" w14:textId="06FF3564" w:rsidR="00FF045E" w:rsidRDefault="00FF045E" w:rsidP="00FF045E">
      <w:pPr>
        <w:jc w:val="both"/>
        <w:rPr>
          <w:rFonts w:ascii="Arial" w:hAnsi="Arial" w:cs="Arial"/>
          <w:sz w:val="24"/>
          <w:szCs w:val="24"/>
        </w:rPr>
      </w:pPr>
    </w:p>
    <w:p w14:paraId="07B00005" w14:textId="4DEB3AB9" w:rsidR="00FF045E" w:rsidRDefault="00FF045E" w:rsidP="00FF045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Sábado 28 de marzo del 2020. Se continuó con la documentación necesaria, incluyendo:</w:t>
      </w:r>
    </w:p>
    <w:p w14:paraId="5438A293" w14:textId="6066FE5F" w:rsidR="00FF045E" w:rsidRDefault="00FF045E" w:rsidP="00FF045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</w:t>
      </w:r>
    </w:p>
    <w:p w14:paraId="6A3973BA" w14:textId="4EE33512" w:rsidR="00FF045E" w:rsidRDefault="00FF045E" w:rsidP="00FF045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 general</w:t>
      </w:r>
    </w:p>
    <w:p w14:paraId="50F7DB06" w14:textId="5E150C49" w:rsidR="00FF045E" w:rsidRDefault="00FF045E" w:rsidP="00FF045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 de requerimientos</w:t>
      </w:r>
    </w:p>
    <w:p w14:paraId="68852741" w14:textId="12C66908" w:rsidR="00662437" w:rsidRDefault="00662437" w:rsidP="00662437">
      <w:pPr>
        <w:jc w:val="both"/>
        <w:rPr>
          <w:rFonts w:ascii="Arial" w:hAnsi="Arial" w:cs="Arial"/>
          <w:sz w:val="24"/>
          <w:szCs w:val="24"/>
        </w:rPr>
      </w:pPr>
    </w:p>
    <w:p w14:paraId="473EA43C" w14:textId="6F8E212D" w:rsidR="00662437" w:rsidRDefault="00662437" w:rsidP="0066243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Martes 31 de marzo del 2020 Se elaboró:</w:t>
      </w:r>
    </w:p>
    <w:p w14:paraId="60B81BCA" w14:textId="3A9BBE06" w:rsidR="00662437" w:rsidRDefault="00662437" w:rsidP="0066243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interfaz de inicio de sesión para la administradora.</w:t>
      </w:r>
    </w:p>
    <w:p w14:paraId="03D5BDA1" w14:textId="4D31FA35" w:rsidR="00662437" w:rsidRPr="00662437" w:rsidRDefault="00662437" w:rsidP="0066243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Conexión a base de datos MySQL</w:t>
      </w:r>
      <w:bookmarkStart w:id="0" w:name="_GoBack"/>
      <w:bookmarkEnd w:id="0"/>
    </w:p>
    <w:p w14:paraId="2447940A" w14:textId="77777777" w:rsidR="00FF045E" w:rsidRPr="00FF045E" w:rsidRDefault="00FF045E" w:rsidP="00FF045E">
      <w:pPr>
        <w:pStyle w:val="Prrafodelista"/>
        <w:ind w:left="2136"/>
        <w:jc w:val="both"/>
        <w:rPr>
          <w:rFonts w:ascii="Arial" w:hAnsi="Arial" w:cs="Arial"/>
          <w:sz w:val="24"/>
          <w:szCs w:val="24"/>
        </w:rPr>
      </w:pPr>
    </w:p>
    <w:sectPr w:rsidR="00FF045E" w:rsidRPr="00FF045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4E18E" w14:textId="77777777" w:rsidR="00E61CF8" w:rsidRDefault="00E61CF8" w:rsidP="00FF045E">
      <w:pPr>
        <w:spacing w:after="0" w:line="240" w:lineRule="auto"/>
      </w:pPr>
      <w:r>
        <w:separator/>
      </w:r>
    </w:p>
  </w:endnote>
  <w:endnote w:type="continuationSeparator" w:id="0">
    <w:p w14:paraId="5B6D7126" w14:textId="77777777" w:rsidR="00E61CF8" w:rsidRDefault="00E61CF8" w:rsidP="00FF0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08353" w14:textId="77777777" w:rsidR="00E61CF8" w:rsidRDefault="00E61CF8" w:rsidP="00FF045E">
      <w:pPr>
        <w:spacing w:after="0" w:line="240" w:lineRule="auto"/>
      </w:pPr>
      <w:r>
        <w:separator/>
      </w:r>
    </w:p>
  </w:footnote>
  <w:footnote w:type="continuationSeparator" w:id="0">
    <w:p w14:paraId="36418B84" w14:textId="77777777" w:rsidR="00E61CF8" w:rsidRDefault="00E61CF8" w:rsidP="00FF0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A7BA8" w14:textId="2306E809" w:rsidR="00FF045E" w:rsidRDefault="00FF045E" w:rsidP="00FF045E">
    <w:pPr>
      <w:pStyle w:val="Encabezado"/>
      <w:jc w:val="center"/>
    </w:pPr>
    <w:r>
      <w:t>Alan Morales Rueda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68BF"/>
    <w:multiLevelType w:val="hybridMultilevel"/>
    <w:tmpl w:val="4AB45A3E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33A11D0"/>
    <w:multiLevelType w:val="hybridMultilevel"/>
    <w:tmpl w:val="08786018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1587F8E"/>
    <w:multiLevelType w:val="hybridMultilevel"/>
    <w:tmpl w:val="74323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51CE6"/>
    <w:multiLevelType w:val="hybridMultilevel"/>
    <w:tmpl w:val="9B126706"/>
    <w:lvl w:ilvl="0" w:tplc="080A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4" w15:restartNumberingAfterBreak="0">
    <w:nsid w:val="7BA37876"/>
    <w:multiLevelType w:val="hybridMultilevel"/>
    <w:tmpl w:val="241CCA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5E"/>
    <w:rsid w:val="0065074C"/>
    <w:rsid w:val="00662437"/>
    <w:rsid w:val="006E7C18"/>
    <w:rsid w:val="00CA55CB"/>
    <w:rsid w:val="00E61CF8"/>
    <w:rsid w:val="00FF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93F2"/>
  <w15:chartTrackingRefBased/>
  <w15:docId w15:val="{BD2CB2F6-71F7-4216-9622-87BE7B82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04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045E"/>
  </w:style>
  <w:style w:type="paragraph" w:styleId="Piedepgina">
    <w:name w:val="footer"/>
    <w:basedOn w:val="Normal"/>
    <w:link w:val="PiedepginaCar"/>
    <w:uiPriority w:val="99"/>
    <w:unhideWhenUsed/>
    <w:rsid w:val="00FF04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045E"/>
  </w:style>
  <w:style w:type="paragraph" w:styleId="Prrafodelista">
    <w:name w:val="List Paragraph"/>
    <w:basedOn w:val="Normal"/>
    <w:uiPriority w:val="34"/>
    <w:qFormat/>
    <w:rsid w:val="00FF0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347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Morales</dc:creator>
  <cp:keywords/>
  <dc:description/>
  <cp:lastModifiedBy>Alan Morales</cp:lastModifiedBy>
  <cp:revision>2</cp:revision>
  <dcterms:created xsi:type="dcterms:W3CDTF">2020-03-28T23:58:00Z</dcterms:created>
  <dcterms:modified xsi:type="dcterms:W3CDTF">2020-04-01T04:32:00Z</dcterms:modified>
</cp:coreProperties>
</file>