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FOOTNOTE_START 中文 </w:t>
      </w:r>
      <w:r>
        <w:rPr>
          <w:rStyle w:val="FootnoteReference"/>
        </w:rPr>
        <w:footnoteReference w:id="1"/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Merged cell </w:t>
            </w:r>
            <w:r>
              <w:rPr>
                <w:rStyle w:val="FootnoteReference"/>
              </w:rPr>
              <w:footnoteReference w:id="2"/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FOOTNOTE_END العربية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/>
        <w:cr/>
        <w:t xml:space="preserve"/>
        <w:tab/>
        <w:t xml:space="preserve">中文 العربية 👩‍💻 café कि</w:t>
        <w:cr/>
        <w:t xml:space="preserve"/>
        <w:cr/>
        <w:t xml:space="preserve">  日本語 &lt;tag&gt; &amp; text</w:t>
        <w:cr/>
        <w:t xml:space="preserve"/>
      </w:r>
    </w:p>
  </w:footnote>
  <w:footnote w:id="2">
    <w:p>
      <w:r>
        <w:rPr>
          <w:rStyle w:val="FootnoteReference"/>
        </w:rPr>
        <w:footnoteRef/>
      </w:r>
      <w:r>
        <w:t xml:space="preserve">  Keep ↑ and spaces  </w:t>
        <w:cr/>
        <w:t xml:space="preserve"/>
        <w:tab/>
        <w:t xml:space="preserve">Second line</w:t>
        <w:cr/>
        <w:t xml:space="preserve"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footnote roundtrip 2026-10-09</dc:title>
  <dc:creator>VDoc</dc:creator>
  <cp:lastModifiedBy>Un-named</cp:lastModifiedBy>
  <cp:revision>1</cp:revision>
  <dcterms:created xsi:type="dcterms:W3CDTF">2026-10-09T04:48:13.871Z</dcterms:created>
  <dcterms:modified xsi:type="dcterms:W3CDTF">2026-10-09T04:48:13.871Z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