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04540" w:rsidR="00B454E5" w:rsidP="00F04540" w:rsidRDefault="00B454E5" w14:paraId="160FC3EF" w14:textId="77777777">
      <w:pPr>
        <w:jc w:val="center"/>
        <w:rPr>
          <w:rFonts w:ascii="Times New Roman" w:hAnsi="Times New Roman" w:eastAsia="標楷體" w:cs="Times New Roman"/>
          <w:sz w:val="32"/>
          <w:szCs w:val="32"/>
        </w:rPr>
      </w:pPr>
      <w:r w:rsidRPr="00F04540">
        <w:rPr>
          <w:rFonts w:ascii="Times New Roman" w:hAnsi="Times New Roman" w:eastAsia="標楷體" w:cs="Times New Roman"/>
          <w:sz w:val="32"/>
          <w:szCs w:val="32"/>
        </w:rPr>
        <w:t>天主教台中教區</w:t>
      </w:r>
    </w:p>
    <w:p w:rsidRPr="00F04540" w:rsidR="00B454E5" w:rsidP="00F04540" w:rsidRDefault="00B454E5" w14:paraId="75DC542E" w14:textId="77777777">
      <w:pPr>
        <w:jc w:val="center"/>
        <w:rPr>
          <w:rFonts w:ascii="Times New Roman" w:hAnsi="Times New Roman" w:eastAsia="標楷體" w:cs="Times New Roman"/>
          <w:sz w:val="28"/>
          <w:szCs w:val="28"/>
        </w:rPr>
      </w:pPr>
      <w:r w:rsidRPr="00F04540">
        <w:rPr>
          <w:rFonts w:ascii="Times New Roman" w:hAnsi="Times New Roman" w:eastAsia="標楷體" w:cs="Times New Roman"/>
          <w:sz w:val="28"/>
          <w:szCs w:val="28"/>
        </w:rPr>
        <w:t>CATHOLIC DIOCESE OF TAICHUNG, TAIWAN, R.O.C</w:t>
      </w:r>
    </w:p>
    <w:p w:rsidRPr="00F04540" w:rsidR="00B454E5" w:rsidP="00F04540" w:rsidRDefault="00B454E5" w14:paraId="209656EF" w14:textId="49B6CB54">
      <w:pPr>
        <w:jc w:val="center"/>
        <w:rPr>
          <w:rFonts w:ascii="Times New Roman" w:hAnsi="Times New Roman" w:eastAsia="標楷體" w:cs="Times New Roman"/>
          <w:sz w:val="32"/>
          <w:szCs w:val="32"/>
        </w:rPr>
      </w:pPr>
      <w:r w:rsidRPr="00F04540">
        <w:rPr>
          <w:rFonts w:ascii="Times New Roman" w:hAnsi="Times New Roman" w:eastAsia="標楷體" w:cs="Times New Roman"/>
          <w:sz w:val="32"/>
          <w:szCs w:val="32"/>
        </w:rPr>
        <w:t>領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洗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及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proofErr w:type="gramStart"/>
      <w:r w:rsidRPr="00F04540">
        <w:rPr>
          <w:rFonts w:ascii="Times New Roman" w:hAnsi="Times New Roman" w:eastAsia="標楷體" w:cs="Times New Roman"/>
          <w:sz w:val="32"/>
          <w:szCs w:val="32"/>
        </w:rPr>
        <w:t>堅</w:t>
      </w:r>
      <w:proofErr w:type="gramEnd"/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振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證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明</w:t>
      </w:r>
      <w:r w:rsidRPr="00F04540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F04540">
        <w:rPr>
          <w:rFonts w:ascii="Times New Roman" w:hAnsi="Times New Roman" w:eastAsia="標楷體" w:cs="Times New Roman"/>
          <w:sz w:val="32"/>
          <w:szCs w:val="32"/>
        </w:rPr>
        <w:t>書</w:t>
      </w:r>
    </w:p>
    <w:p w:rsidRPr="00F04540" w:rsidR="0049245F" w:rsidP="00F04540" w:rsidRDefault="00B454E5" w14:paraId="4EE6582A" w14:textId="6DF748B6">
      <w:pPr>
        <w:jc w:val="center"/>
        <w:rPr>
          <w:rFonts w:ascii="Times New Roman" w:hAnsi="Times New Roman" w:eastAsia="標楷體" w:cs="Times New Roman"/>
          <w:sz w:val="28"/>
          <w:szCs w:val="28"/>
        </w:rPr>
      </w:pPr>
      <w:r w:rsidRPr="00F04540">
        <w:rPr>
          <w:rFonts w:ascii="Times New Roman" w:hAnsi="Times New Roman" w:eastAsia="標楷體" w:cs="Times New Roman"/>
          <w:sz w:val="28"/>
          <w:szCs w:val="28"/>
        </w:rPr>
        <w:t>CERTIFICATE OF BAPTISM AND CONFIRMATION</w:t>
      </w:r>
    </w:p>
    <w:p w:rsidRPr="00F04540" w:rsidR="00B454E5" w:rsidRDefault="00B454E5" w14:paraId="2A939867" w14:textId="77777777">
      <w:pPr>
        <w:rPr>
          <w:rFonts w:ascii="Times New Roman" w:hAnsi="Times New Roman" w:eastAsia="標楷體" w:cs="Times New Roman"/>
          <w:szCs w:val="24"/>
        </w:rPr>
      </w:pPr>
    </w:p>
    <w:tbl>
      <w:tblPr>
        <w:tblStyle w:val="a3"/>
        <w:tblW w:w="104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95"/>
        <w:gridCol w:w="1747"/>
        <w:gridCol w:w="1416"/>
        <w:gridCol w:w="332"/>
        <w:gridCol w:w="3495"/>
      </w:tblGrid>
      <w:tr w:rsidRPr="00EA3074" w:rsidR="00F04540" w:rsidTr="3DEDB585" w14:paraId="164C74BB" w14:textId="77777777">
        <w:trPr>
          <w:trHeight w:val="454"/>
        </w:trPr>
        <w:tc>
          <w:tcPr>
            <w:tcW w:w="3495" w:type="dxa"/>
            <w:tcMar/>
            <w:vAlign w:val="center"/>
          </w:tcPr>
          <w:p w:rsidRPr="00EA3074" w:rsidR="00F04540" w:rsidP="3DEDB585" w:rsidRDefault="00F04540" w14:paraId="40C09830" w14:textId="424C989A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</w:pPr>
            <w:r w:rsidRPr="3DEDB585">
              <w:rPr>
                <w:rFonts w:ascii="Times New Roman" w:hAnsi="Times New Roman" w:eastAsia="標楷體" w:cs="Times New Roman"/>
                <w:sz w:val="22"/>
                <w:szCs w:val="22"/>
              </w:rPr>
              <w:t>姓</w:t>
            </w:r>
            <w:r w:rsidRPr="3DEDB585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</w:rPr>
              <w:t>Surname:</w:t>
            </w:r>
            <w:r w:rsidRPr="3DEDB585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szCs w:val="22"/>
                <w:u w:val="single"/>
              </w:rPr>
              <w:t xml:space="preserve"> $LastName$ </w:t>
            </w:r>
          </w:p>
        </w:tc>
        <w:tc>
          <w:tcPr>
            <w:tcW w:w="3495" w:type="dxa"/>
            <w:gridSpan w:val="3"/>
            <w:tcMar/>
            <w:vAlign w:val="center"/>
          </w:tcPr>
          <w:p w:rsidRPr="00EA3074" w:rsidR="00F04540" w:rsidP="00F04540" w:rsidRDefault="00F04540" w14:paraId="379B3DCF" w14:textId="799A4D90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名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Name: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3495" w:type="dxa"/>
            <w:tcMar/>
            <w:vAlign w:val="center"/>
          </w:tcPr>
          <w:p w:rsidRPr="00EA3074" w:rsidR="00F04540" w:rsidP="00F04540" w:rsidRDefault="00F04540" w14:paraId="4AE38AB1" w14:textId="65F6D784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hAnsi="Times New Roman" w:eastAsia="標楷體" w:cs="Times New Roman"/>
                <w:sz w:val="22"/>
              </w:rPr>
              <w:t>聖名</w:t>
            </w:r>
            <w:r w:rsidRPr="00EA3074">
              <w:rPr>
                <w:rFonts w:ascii="Times New Roman" w:hAnsi="Times New Roman" w:eastAsia="標楷體" w:cs="Times New Roman"/>
                <w:sz w:val="22"/>
              </w:rPr>
              <w:t>Christian Name: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B454E5" w:rsidTr="3DEDB585" w14:paraId="43DD03CA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B454E5" w:rsidP="00F04540" w:rsidRDefault="00B454E5" w14:paraId="69DD44F1" w14:textId="5111DBD3">
            <w:pPr>
              <w:jc w:val="both"/>
              <w:rPr>
                <w:rFonts w:ascii="Times New Roman" w:hAnsi="Times New Roman" w:eastAsia="標楷體" w:cs="Times New Roman"/>
                <w:sz w:val="22"/>
              </w:rPr>
            </w:pPr>
            <w:r w:rsidRPr="00EA3074">
              <w:rPr>
                <w:rFonts w:ascii="Times New Roman" w:hAnsi="Times New Roman" w:eastAsia="標楷體" w:cs="Times New Roman"/>
                <w:sz w:val="22"/>
              </w:rPr>
              <w:t>父</w:t>
            </w:r>
            <w:r w:rsidRPr="00EA3074">
              <w:rPr>
                <w:rFonts w:hint="eastAsia" w:ascii="Times New Roman" w:hAnsi="Times New Roman" w:eastAsia="標楷體" w:cs="Times New Roman"/>
                <w:sz w:val="22"/>
              </w:rPr>
              <w:t xml:space="preserve"> </w:t>
            </w:r>
            <w:r w:rsidRPr="00EA3074">
              <w:rPr>
                <w:rFonts w:ascii="Times New Roman" w:hAnsi="Times New Roman" w:eastAsia="標楷體" w:cs="Times New Roman"/>
                <w:sz w:val="22"/>
              </w:rPr>
              <w:t>名</w:t>
            </w:r>
            <w:r w:rsidRPr="00EA3074">
              <w:rPr>
                <w:rFonts w:ascii="Times New Roman" w:hAnsi="Times New Roman" w:eastAsia="標楷體" w:cs="Times New Roman"/>
                <w:sz w:val="22"/>
              </w:rPr>
              <w:t>Father's Name: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B454E5" w:rsidP="00F04540" w:rsidRDefault="00B454E5" w14:paraId="68AABC3F" w14:textId="352B0159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母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 xml:space="preserve"> 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名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Mother's Name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B454E5" w:rsidTr="3DEDB585" w14:paraId="1494FE54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B454E5" w:rsidP="00F04540" w:rsidRDefault="00B454E5" w14:paraId="37B4224F" w14:textId="12CAE108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出生日期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Date of Birth: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(</w:t>
            </w:r>
            <w:proofErr w:type="gramStart"/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Da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y)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B454E5" w:rsidTr="3DEDB585" w14:paraId="2FEF90D9" w14:textId="77777777">
        <w:trPr>
          <w:trHeight w:val="454"/>
        </w:trPr>
        <w:tc>
          <w:tcPr>
            <w:tcW w:w="6658" w:type="dxa"/>
            <w:gridSpan w:val="3"/>
            <w:tcMar/>
            <w:vAlign w:val="center"/>
          </w:tcPr>
          <w:p w:rsidRPr="00EA3074" w:rsidR="00B454E5" w:rsidP="00F04540" w:rsidRDefault="00B454E5" w14:paraId="3C6676EF" w14:textId="24B11339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住址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Address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                                    </w:t>
            </w:r>
          </w:p>
        </w:tc>
        <w:tc>
          <w:tcPr>
            <w:tcW w:w="3827" w:type="dxa"/>
            <w:gridSpan w:val="2"/>
            <w:tcMar/>
            <w:vAlign w:val="center"/>
          </w:tcPr>
          <w:p w:rsidRPr="00EA3074" w:rsidR="00B454E5" w:rsidP="00F04540" w:rsidRDefault="00B454E5" w14:paraId="59DDE037" w14:textId="7191FF09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電話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TEL: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            </w:t>
            </w:r>
          </w:p>
        </w:tc>
      </w:tr>
      <w:tr w:rsidRPr="00EA3074" w:rsidR="00B454E5" w:rsidTr="3DEDB585" w14:paraId="1E85CD18" w14:textId="77777777">
        <w:trPr>
          <w:trHeight w:val="454"/>
        </w:trPr>
        <w:tc>
          <w:tcPr>
            <w:tcW w:w="6658" w:type="dxa"/>
            <w:gridSpan w:val="3"/>
            <w:tcMar/>
            <w:vAlign w:val="center"/>
          </w:tcPr>
          <w:p w:rsidRPr="00EA3074" w:rsidR="00B454E5" w:rsidP="00F04540" w:rsidRDefault="00B454E5" w14:paraId="24F27C0B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gridSpan w:val="2"/>
            <w:tcMar/>
            <w:vAlign w:val="center"/>
          </w:tcPr>
          <w:p w:rsidRPr="00EA3074" w:rsidR="00B454E5" w:rsidP="00F04540" w:rsidRDefault="00B454E5" w14:paraId="058D731D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</w:tr>
      <w:tr w:rsidRPr="00EA3074" w:rsidR="00B454E5" w:rsidTr="3DEDB585" w14:paraId="3DB1DD2C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F04540" w14:paraId="662D6FB5" w14:textId="224C772A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1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)</w:t>
            </w:r>
            <w:r w:rsidRPr="00EA3074" w:rsidR="00B454E5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領洗日期</w:t>
            </w:r>
            <w:r w:rsidRPr="00EA3074" w:rsidR="00B454E5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Date of Baptism:</w:t>
            </w:r>
          </w:p>
          <w:p w:rsidRPr="00EA3074" w:rsidR="00B454E5" w:rsidP="00F04540" w:rsidRDefault="00B454E5" w14:paraId="01B95300" w14:textId="1BF020F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(</w:t>
            </w:r>
            <w:proofErr w:type="gramStart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Day)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B454E5" w:rsidTr="3DEDB585" w14:paraId="51D26BF6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B454E5" w:rsidP="00F04540" w:rsidRDefault="00B454E5" w14:paraId="6D16D90D" w14:textId="32CD4B3F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proofErr w:type="gramStart"/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領洗聖堂</w:t>
            </w:r>
            <w:proofErr w:type="gramEnd"/>
            <w:r w:rsidRPr="00EA3074"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  <w:t>Name of the Church</w:t>
            </w:r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B454E5" w:rsidP="00F04540" w:rsidRDefault="00B454E5" w14:paraId="7745F4EF" w14:textId="03D58EA0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登記號碼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540471" w:rsidTr="3DEDB585" w14:paraId="1800F69C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540471" w14:paraId="007B5F3A" w14:textId="181D40A2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地址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Address of the Church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                             </w:t>
            </w:r>
          </w:p>
        </w:tc>
      </w:tr>
      <w:tr w:rsidRPr="00EA3074" w:rsidR="00540471" w:rsidTr="3DEDB585" w14:paraId="41E3B77F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0F04540" w:rsidRDefault="00540471" w14:paraId="2BFB861C" w14:textId="53F7D52A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proofErr w:type="gramStart"/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授洗神父</w:t>
            </w:r>
            <w:proofErr w:type="gramEnd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Minister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401A094D" w14:textId="65B98F63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代父母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God Father(Mother)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540471" w:rsidTr="3DEDB585" w14:paraId="581DDE8C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0F04540" w:rsidRDefault="00540471" w14:paraId="0F223B3C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2F4729DD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</w:tr>
      <w:tr w:rsidRPr="00EA3074" w:rsidR="00540471" w:rsidTr="3DEDB585" w14:paraId="4D6BEF0A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F04540" w14:paraId="1EB0B4AA" w14:textId="0866CC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2</w:t>
            </w:r>
            <w:r w:rsidRPr="00EA3074"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  <w:t>)</w:t>
            </w:r>
            <w:r w:rsidRPr="00EA3074" w:rsidR="00540471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初</w:t>
            </w:r>
            <w:proofErr w:type="gramStart"/>
            <w:r w:rsidRPr="00EA3074" w:rsidR="00540471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領聖體</w:t>
            </w:r>
            <w:proofErr w:type="gramEnd"/>
            <w:r w:rsidRPr="00EA3074" w:rsidR="00540471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日期</w:t>
            </w:r>
            <w:r w:rsidRPr="00EA3074" w:rsidR="00540471">
              <w:rPr>
                <w:rFonts w:hint="eastAsia" w:ascii="Times New Roman" w:hAnsi="Times New Roman" w:eastAsia="標楷體"/>
                <w:color w:val="000000"/>
                <w:kern w:val="0"/>
                <w:sz w:val="22"/>
              </w:rPr>
              <w:t>Da</w:t>
            </w:r>
            <w:r w:rsidRPr="00EA3074" w:rsidR="00540471">
              <w:rPr>
                <w:rFonts w:ascii="Times New Roman" w:hAnsi="Times New Roman" w:eastAsia="標楷體"/>
                <w:color w:val="000000"/>
                <w:kern w:val="0"/>
                <w:sz w:val="22"/>
              </w:rPr>
              <w:t xml:space="preserve">te of </w:t>
            </w:r>
            <w:r w:rsidRPr="00EA3074" w:rsidR="00540471">
              <w:rPr>
                <w:rFonts w:ascii="Times New Roman" w:hAnsi="Times New Roman" w:eastAsia="標楷體"/>
                <w:bCs/>
                <w:color w:val="000000"/>
                <w:kern w:val="0"/>
                <w:sz w:val="22"/>
              </w:rPr>
              <w:t>First(Holy) of Communion</w:t>
            </w:r>
            <w:r w:rsidRPr="00EA3074" w:rsidR="00540471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</w:p>
          <w:p w:rsidRPr="00EA3074" w:rsidR="00540471" w:rsidP="00F04540" w:rsidRDefault="00540471" w14:paraId="5F9AB704" w14:textId="7C0FAE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/>
                <w:color w:val="000000"/>
                <w:kern w:val="0"/>
                <w:sz w:val="22"/>
              </w:rPr>
            </w:pP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(</w:t>
            </w:r>
            <w:proofErr w:type="gramStart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Day)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540471" w:rsidTr="3DEDB585" w14:paraId="383F9D18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0F04540" w:rsidRDefault="00540471" w14:paraId="40BE43A0" w14:textId="50544D5D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proofErr w:type="gramStart"/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初領聖堂</w:t>
            </w:r>
            <w:proofErr w:type="gramEnd"/>
            <w:r w:rsidRPr="00EA3074"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  <w:t>Name of the Church</w:t>
            </w:r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5E3527AA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登記號碼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540471" w:rsidTr="3DEDB585" w14:paraId="10AEE393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0F04540" w:rsidRDefault="00540471" w14:paraId="4CC0BF1D" w14:textId="7D38895C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初領神父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Minister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19709FCB" w14:textId="7CFA8E79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</w:tr>
      <w:tr w:rsidRPr="00EA3074" w:rsidR="00540471" w:rsidTr="3DEDB585" w14:paraId="321D6CA8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0F04540" w:rsidRDefault="00540471" w14:paraId="7394B817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2B6739B4" w14:textId="77777777">
            <w:pPr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</w:tc>
      </w:tr>
      <w:tr w:rsidRPr="00EA3074" w:rsidR="00540471" w:rsidTr="3DEDB585" w14:paraId="2ABC22DB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F04540" w14:paraId="623C27C5" w14:textId="54C9B2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3</w:t>
            </w:r>
            <w:r w:rsidRPr="00EA3074"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  <w:t>)</w:t>
            </w:r>
            <w:r w:rsidRPr="00EA3074" w:rsidR="00540471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領</w:t>
            </w:r>
            <w:proofErr w:type="gramStart"/>
            <w:r w:rsidRPr="00EA3074" w:rsidR="00540471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堅</w:t>
            </w:r>
            <w:proofErr w:type="gramEnd"/>
            <w:r w:rsidRPr="00EA3074" w:rsidR="00540471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振日期</w:t>
            </w:r>
            <w:r w:rsidRPr="00EA3074" w:rsidR="00540471"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  <w:t>Date of Confirmation</w:t>
            </w:r>
            <w:r w:rsidRPr="00EA3074" w:rsidR="00540471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:</w:t>
            </w:r>
          </w:p>
          <w:p w:rsidRPr="00EA3074" w:rsidR="00540471" w:rsidP="00F04540" w:rsidRDefault="00540471" w14:paraId="469DB1D5" w14:textId="6807D9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/>
                <w:color w:val="000000"/>
                <w:kern w:val="0"/>
                <w:sz w:val="22"/>
              </w:rPr>
            </w:pP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(</w:t>
            </w:r>
            <w:proofErr w:type="gramStart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Day)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540471" w:rsidTr="3DEDB585" w14:paraId="699CDFB5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0F04540" w:rsidRDefault="00540471" w14:paraId="798D2447" w14:textId="713831B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領</w:t>
            </w:r>
            <w:proofErr w:type="gramStart"/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堅</w:t>
            </w:r>
            <w:proofErr w:type="gramEnd"/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振聖堂</w:t>
            </w:r>
            <w:r w:rsidRPr="00EA3074"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  <w:t>Name of the Church</w:t>
            </w:r>
            <w:r w:rsidRPr="00EA3074">
              <w:rPr>
                <w:rFonts w:hint="eastAsia" w:ascii="Times New Roman" w:hAnsi="Times New Roman" w:eastAsia="標楷體" w:cs="標楷體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76D52297" w14:textId="174799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標楷體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登記號碼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540471" w:rsidTr="3DEDB585" w14:paraId="465D62CE" w14:textId="77777777">
        <w:trPr>
          <w:trHeight w:val="454"/>
        </w:trPr>
        <w:tc>
          <w:tcPr>
            <w:tcW w:w="5242" w:type="dxa"/>
            <w:gridSpan w:val="2"/>
            <w:tcMar/>
            <w:vAlign w:val="center"/>
          </w:tcPr>
          <w:p w:rsidRPr="00EA3074" w:rsidR="00540471" w:rsidP="00F04540" w:rsidRDefault="00540471" w14:paraId="6956E7A5" w14:textId="741A53E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付堅振主教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Bishop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  <w:tc>
          <w:tcPr>
            <w:tcW w:w="5243" w:type="dxa"/>
            <w:gridSpan w:val="3"/>
            <w:tcMar/>
            <w:vAlign w:val="center"/>
          </w:tcPr>
          <w:p w:rsidRPr="00EA3074" w:rsidR="00540471" w:rsidP="00F04540" w:rsidRDefault="00540471" w14:paraId="46019928" w14:textId="47073C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代父母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God Father(Mother)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540471" w:rsidTr="3DEDB585" w14:paraId="2DECB37E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540471" w14:paraId="036DFF6D" w14:textId="283902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該員為自由之身，可舉行</w:t>
            </w:r>
            <w:proofErr w:type="gramStart"/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婚配聖事</w:t>
            </w:r>
            <w:proofErr w:type="gramEnd"/>
          </w:p>
        </w:tc>
      </w:tr>
      <w:tr w:rsidRPr="00EA3074" w:rsidR="00540471" w:rsidTr="3DEDB585" w14:paraId="2EB8D17F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F04540" w14:paraId="2370855C" w14:textId="273BED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4)</w:t>
            </w:r>
            <w:r w:rsidRPr="00EA3074" w:rsidR="00540471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 xml:space="preserve">The person is in free state to contract matrimony </w:t>
            </w:r>
            <w:r w:rsidRPr="00EA3074" w:rsidR="00540471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□</w:t>
            </w:r>
            <w:r w:rsidRPr="00EA3074" w:rsidR="00540471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 xml:space="preserve">Yes </w:t>
            </w:r>
            <w:r w:rsidRPr="00EA3074" w:rsidR="00540471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□</w:t>
            </w:r>
            <w:r w:rsidRPr="00EA3074" w:rsidR="00540471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No</w:t>
            </w:r>
          </w:p>
        </w:tc>
      </w:tr>
      <w:tr w:rsidRPr="00EA3074" w:rsidR="00540471" w:rsidTr="3DEDB585" w14:paraId="53387D91" w14:textId="77777777">
        <w:trPr>
          <w:trHeight w:val="454"/>
        </w:trPr>
        <w:tc>
          <w:tcPr>
            <w:tcW w:w="10485" w:type="dxa"/>
            <w:gridSpan w:val="5"/>
            <w:tcMar/>
            <w:vAlign w:val="center"/>
          </w:tcPr>
          <w:p w:rsidRPr="00EA3074" w:rsidR="00540471" w:rsidP="00F04540" w:rsidRDefault="00540471" w14:paraId="188C2372" w14:textId="0C5570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填發日期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Date of Issue: (</w:t>
            </w:r>
            <w:proofErr w:type="gramStart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Day)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</w:t>
            </w:r>
            <w:proofErr w:type="gramEnd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(Month)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 xml:space="preserve"> (Year)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</w:t>
            </w:r>
          </w:p>
        </w:tc>
      </w:tr>
      <w:tr w:rsidRPr="00EA3074" w:rsidR="00540471" w:rsidTr="3DEDB585" w14:paraId="532EBFB5" w14:textId="77777777">
        <w:trPr>
          <w:trHeight w:val="1984"/>
        </w:trPr>
        <w:tc>
          <w:tcPr>
            <w:tcW w:w="5242" w:type="dxa"/>
            <w:gridSpan w:val="2"/>
            <w:tcMar/>
          </w:tcPr>
          <w:p w:rsidRPr="00EA3074" w:rsidR="00F04540" w:rsidP="00540471" w:rsidRDefault="00F04540" w14:paraId="0381E60E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  <w:p w:rsidRPr="00EA3074" w:rsidR="00540471" w:rsidP="00540471" w:rsidRDefault="00540471" w14:paraId="1A7D0F1A" w14:textId="04A33055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proofErr w:type="gramStart"/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本堂區印章</w:t>
            </w:r>
            <w:proofErr w:type="gramEnd"/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Parish Seal</w:t>
            </w:r>
          </w:p>
        </w:tc>
        <w:tc>
          <w:tcPr>
            <w:tcW w:w="5243" w:type="dxa"/>
            <w:gridSpan w:val="3"/>
            <w:tcMar/>
          </w:tcPr>
          <w:p w:rsidRPr="00EA3074" w:rsidR="00F04540" w:rsidP="00540471" w:rsidRDefault="00F04540" w14:paraId="77410608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  <w:p w:rsidRPr="00EA3074" w:rsidR="00540471" w:rsidP="00540471" w:rsidRDefault="00540471" w14:paraId="1F48B0DD" w14:textId="08A684CB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本堂司鐸簽名</w:t>
            </w: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  <w:t>Signature of Pastor</w:t>
            </w:r>
            <w:r w:rsidRPr="00EA3074">
              <w:rPr>
                <w:rFonts w:hint="eastAsia" w:ascii="Times New Roman" w:hAnsi="Times New Roman" w:eastAsia="標楷體" w:cs="Times New Roman"/>
                <w:color w:val="000000"/>
                <w:kern w:val="0"/>
                <w:sz w:val="22"/>
              </w:rPr>
              <w:t>:</w:t>
            </w:r>
          </w:p>
          <w:p w:rsidRPr="00EA3074" w:rsidR="00F04540" w:rsidP="00540471" w:rsidRDefault="00F04540" w14:paraId="613D5303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</w:p>
          <w:p w:rsidRPr="00EA3074" w:rsidR="00540471" w:rsidP="00540471" w:rsidRDefault="00540471" w14:paraId="6E2D1941" w14:textId="47A60119">
            <w:pPr>
              <w:autoSpaceDE w:val="0"/>
              <w:autoSpaceDN w:val="0"/>
              <w:adjustRightInd w:val="0"/>
              <w:rPr>
                <w:rFonts w:ascii="Times New Roman" w:hAnsi="Times New Roman" w:eastAsia="標楷體" w:cs="Times New Roman"/>
                <w:color w:val="000000"/>
                <w:kern w:val="0"/>
                <w:sz w:val="22"/>
              </w:rPr>
            </w:pPr>
            <w:r w:rsidRPr="00EA3074">
              <w:rPr>
                <w:rFonts w:ascii="Times New Roman" w:hAnsi="Times New Roman" w:eastAsia="標楷體" w:cs="Times New Roman"/>
                <w:color w:val="000000"/>
                <w:kern w:val="0"/>
                <w:sz w:val="22"/>
                <w:u w:val="single"/>
              </w:rPr>
              <w:t xml:space="preserve">                                    </w:t>
            </w:r>
          </w:p>
        </w:tc>
      </w:tr>
    </w:tbl>
    <w:p w:rsidRPr="00F04540" w:rsidR="00B454E5" w:rsidP="00B454E5" w:rsidRDefault="00B454E5" w14:paraId="5E77E7E1" w14:textId="2F3BCEF9">
      <w:pPr>
        <w:rPr>
          <w:rFonts w:ascii="Times New Roman" w:hAnsi="Times New Roman" w:eastAsia="標楷體" w:cs="Times New Roman"/>
          <w:szCs w:val="24"/>
        </w:rPr>
      </w:pPr>
    </w:p>
    <w:sectPr w:rsidRPr="00F04540" w:rsidR="00B454E5" w:rsidSect="00B454E5">
      <w:pgSz w:w="11906" w:h="16838" w:orient="portrait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D03" w:rsidP="00EA3074" w:rsidRDefault="00E55D03" w14:paraId="4E410073" w14:textId="77777777">
      <w:r>
        <w:separator/>
      </w:r>
    </w:p>
  </w:endnote>
  <w:endnote w:type="continuationSeparator" w:id="0">
    <w:p w:rsidR="00E55D03" w:rsidP="00EA3074" w:rsidRDefault="00E55D03" w14:paraId="5C78063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D03" w:rsidP="00EA3074" w:rsidRDefault="00E55D03" w14:paraId="18AB36D8" w14:textId="77777777">
      <w:r>
        <w:separator/>
      </w:r>
    </w:p>
  </w:footnote>
  <w:footnote w:type="continuationSeparator" w:id="0">
    <w:p w:rsidR="00E55D03" w:rsidP="00EA3074" w:rsidRDefault="00E55D03" w14:paraId="39C94F71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E5"/>
    <w:rsid w:val="0049245F"/>
    <w:rsid w:val="00540471"/>
    <w:rsid w:val="008007F7"/>
    <w:rsid w:val="00B454E5"/>
    <w:rsid w:val="00C86D8E"/>
    <w:rsid w:val="00E55D03"/>
    <w:rsid w:val="00EA3074"/>
    <w:rsid w:val="00F04540"/>
    <w:rsid w:val="3DEDB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30E6F1"/>
  <w15:chartTrackingRefBased/>
  <w15:docId w15:val="{540F99BA-A393-4A12-8CAE-654DB526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B454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EA30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EA30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30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EA30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張錦程</dc:creator>
  <keywords/>
  <dc:description/>
  <lastModifiedBy>許 家綸</lastModifiedBy>
  <revision>3</revision>
  <dcterms:created xsi:type="dcterms:W3CDTF">2023-09-08T15:12:00.0000000Z</dcterms:created>
  <dcterms:modified xsi:type="dcterms:W3CDTF">2023-10-02T09:09:41.1178035Z</dcterms:modified>
</coreProperties>
</file>