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23E5C" w14:textId="2F41B253" w:rsidR="00890486" w:rsidRPr="005D21D8" w:rsidRDefault="004420BC" w:rsidP="00890486">
      <w:pPr>
        <w:snapToGrid w:val="0"/>
        <w:jc w:val="center"/>
        <w:rPr>
          <w:rFonts w:eastAsia="標楷體"/>
          <w:b/>
          <w:sz w:val="28"/>
          <w:szCs w:val="28"/>
        </w:rPr>
      </w:pPr>
      <w:r>
        <w:rPr>
          <w:rFonts w:eastAsia="標楷體" w:hint="eastAsia"/>
          <w:b/>
          <w:sz w:val="28"/>
          <w:szCs w:val="28"/>
        </w:rPr>
        <w:t>計畫名稱</w:t>
      </w:r>
    </w:p>
    <w:p w14:paraId="5EFF097D" w14:textId="77777777" w:rsidR="00890486" w:rsidRPr="005D21D8" w:rsidRDefault="00890486" w:rsidP="00C629FA">
      <w:pPr>
        <w:snapToGrid w:val="0"/>
        <w:jc w:val="center"/>
        <w:rPr>
          <w:rFonts w:eastAsia="標楷體"/>
          <w:b/>
        </w:rPr>
      </w:pPr>
    </w:p>
    <w:p w14:paraId="791BF7D8" w14:textId="77777777" w:rsidR="00756B0D" w:rsidRPr="005D21D8" w:rsidRDefault="00756B0D" w:rsidP="00890486">
      <w:pPr>
        <w:widowControl/>
        <w:snapToGrid w:val="0"/>
        <w:rPr>
          <w:rFonts w:eastAsia="標楷體"/>
        </w:rPr>
      </w:pPr>
    </w:p>
    <w:p w14:paraId="410007D7" w14:textId="4FB8F05A" w:rsidR="00890486" w:rsidRPr="005D21D8" w:rsidRDefault="00890486" w:rsidP="00890486">
      <w:pPr>
        <w:widowControl/>
        <w:snapToGrid w:val="0"/>
        <w:rPr>
          <w:rFonts w:eastAsia="標楷體"/>
        </w:rPr>
      </w:pPr>
      <w:r w:rsidRPr="005D21D8">
        <w:rPr>
          <w:rFonts w:eastAsia="標楷體"/>
        </w:rPr>
        <w:t>主持人：</w:t>
      </w:r>
      <w:r w:rsidR="004420BC" w:rsidRPr="005D21D8">
        <w:rPr>
          <w:rFonts w:eastAsia="標楷體"/>
        </w:rPr>
        <w:t xml:space="preserve"> </w:t>
      </w:r>
    </w:p>
    <w:p w14:paraId="39398C03" w14:textId="04E99A65" w:rsidR="00890486" w:rsidRPr="005D21D8" w:rsidRDefault="00890486" w:rsidP="00890486">
      <w:pPr>
        <w:widowControl/>
        <w:snapToGrid w:val="0"/>
        <w:rPr>
          <w:rFonts w:eastAsia="標楷體"/>
        </w:rPr>
      </w:pPr>
      <w:r w:rsidRPr="005D21D8">
        <w:rPr>
          <w:rFonts w:eastAsia="標楷體"/>
        </w:rPr>
        <w:t>共同主持人：</w:t>
      </w:r>
    </w:p>
    <w:p w14:paraId="6FBD1ED0" w14:textId="10D4C52C" w:rsidR="00890486" w:rsidRPr="005D21D8" w:rsidRDefault="00890486" w:rsidP="00890486">
      <w:pPr>
        <w:widowControl/>
        <w:snapToGrid w:val="0"/>
        <w:rPr>
          <w:rFonts w:eastAsia="標楷體"/>
        </w:rPr>
      </w:pPr>
      <w:r w:rsidRPr="005D21D8">
        <w:rPr>
          <w:rFonts w:eastAsia="標楷體"/>
        </w:rPr>
        <w:t>計畫編號：</w:t>
      </w:r>
    </w:p>
    <w:p w14:paraId="4553F597" w14:textId="77777777" w:rsidR="00890486" w:rsidRPr="005D21D8" w:rsidRDefault="00890486" w:rsidP="00890486">
      <w:pPr>
        <w:snapToGrid w:val="0"/>
        <w:rPr>
          <w:rFonts w:eastAsia="標楷體"/>
          <w:b/>
        </w:rPr>
      </w:pPr>
    </w:p>
    <w:p w14:paraId="41018E94" w14:textId="4D77EAAC" w:rsidR="00984055" w:rsidRPr="005D21D8" w:rsidRDefault="005310AB" w:rsidP="00984055">
      <w:pPr>
        <w:snapToGrid w:val="0"/>
        <w:jc w:val="center"/>
        <w:rPr>
          <w:rFonts w:eastAsia="標楷體"/>
          <w:b/>
          <w:sz w:val="28"/>
          <w:szCs w:val="28"/>
        </w:rPr>
      </w:pPr>
      <w:r w:rsidRPr="005D21D8">
        <w:rPr>
          <w:rFonts w:eastAsia="標楷體"/>
          <w:b/>
          <w:sz w:val="28"/>
          <w:szCs w:val="28"/>
        </w:rPr>
        <w:t>摘要</w:t>
      </w:r>
    </w:p>
    <w:p w14:paraId="73C78CBE" w14:textId="77777777" w:rsidR="00457E00" w:rsidRPr="005D21D8" w:rsidRDefault="00457E00" w:rsidP="00C629FA">
      <w:pPr>
        <w:snapToGrid w:val="0"/>
        <w:rPr>
          <w:rFonts w:eastAsia="標楷體"/>
        </w:rPr>
      </w:pPr>
    </w:p>
    <w:p w14:paraId="2DDEDC35" w14:textId="299E4BA9" w:rsidR="00A430BE" w:rsidRPr="005D21D8" w:rsidRDefault="00A430BE" w:rsidP="00984055">
      <w:pPr>
        <w:spacing w:line="240" w:lineRule="atLeast"/>
        <w:ind w:left="2402" w:hangingChars="1000" w:hanging="2402"/>
        <w:jc w:val="both"/>
        <w:rPr>
          <w:rFonts w:eastAsia="標楷體"/>
          <w:b/>
        </w:rPr>
      </w:pPr>
    </w:p>
    <w:p w14:paraId="4EACA940" w14:textId="61B95A70" w:rsidR="007E561F" w:rsidRPr="005D21D8" w:rsidRDefault="00984055" w:rsidP="00984055">
      <w:pPr>
        <w:spacing w:line="240" w:lineRule="atLeast"/>
        <w:ind w:left="2402" w:hangingChars="1000" w:hanging="2402"/>
        <w:jc w:val="both"/>
        <w:rPr>
          <w:rFonts w:eastAsia="標楷體" w:hint="eastAsia"/>
        </w:rPr>
      </w:pPr>
      <w:r w:rsidRPr="005D21D8">
        <w:rPr>
          <w:rFonts w:eastAsia="標楷體"/>
          <w:b/>
        </w:rPr>
        <w:t>關鍵字：</w:t>
      </w:r>
    </w:p>
    <w:sectPr w:rsidR="007E561F" w:rsidRPr="005D21D8" w:rsidSect="00890486">
      <w:headerReference w:type="default" r:id="rId7"/>
      <w:footerReference w:type="even" r:id="rId8"/>
      <w:pgSz w:w="11906" w:h="16838" w:code="9"/>
      <w:pgMar w:top="851" w:right="1134" w:bottom="851" w:left="1134" w:header="397" w:footer="397" w:gutter="0"/>
      <w:pgNumType w:fmt="upperRoman"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C3C3" w14:textId="77777777" w:rsidR="00AF65C5" w:rsidRDefault="00AF65C5" w:rsidP="009A1198">
      <w:r>
        <w:separator/>
      </w:r>
    </w:p>
  </w:endnote>
  <w:endnote w:type="continuationSeparator" w:id="0">
    <w:p w14:paraId="6DF888CA" w14:textId="77777777" w:rsidR="00AF65C5" w:rsidRDefault="00AF65C5" w:rsidP="009A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B841" w14:textId="77777777" w:rsidR="008E762C" w:rsidRDefault="008E762C" w:rsidP="009731B0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4F75707" w14:textId="77777777" w:rsidR="008E762C" w:rsidRDefault="008E76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2D90" w14:textId="77777777" w:rsidR="00AF65C5" w:rsidRDefault="00AF65C5" w:rsidP="009A1198">
      <w:r>
        <w:separator/>
      </w:r>
    </w:p>
  </w:footnote>
  <w:footnote w:type="continuationSeparator" w:id="0">
    <w:p w14:paraId="2F1ECA7F" w14:textId="77777777" w:rsidR="00AF65C5" w:rsidRDefault="00AF65C5" w:rsidP="009A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6EDE" w14:textId="1C5F92A6" w:rsidR="00E971CB" w:rsidRPr="0002778F" w:rsidRDefault="00E971CB" w:rsidP="00C217E2">
    <w:pPr>
      <w:pStyle w:val="a4"/>
      <w:jc w:val="center"/>
      <w:rPr>
        <w:sz w:val="18"/>
        <w:szCs w:val="18"/>
      </w:rPr>
    </w:pPr>
    <w:r w:rsidRPr="0002778F">
      <w:rPr>
        <w:sz w:val="18"/>
        <w:szCs w:val="18"/>
      </w:rPr>
      <w:ptab w:relativeTo="margin" w:alignment="center" w:leader="none"/>
    </w:r>
    <w:proofErr w:type="gramStart"/>
    <w:r w:rsidRPr="0002778F">
      <w:rPr>
        <w:rFonts w:ascii="標楷體" w:eastAsia="標楷體" w:hAnsi="標楷體" w:hint="eastAsia"/>
        <w:sz w:val="18"/>
        <w:szCs w:val="18"/>
      </w:rPr>
      <w:t>10</w:t>
    </w:r>
    <w:r w:rsidR="004420BC">
      <w:rPr>
        <w:rFonts w:ascii="標楷體" w:eastAsia="標楷體" w:hAnsi="標楷體" w:hint="eastAsia"/>
        <w:sz w:val="18"/>
        <w:szCs w:val="18"/>
      </w:rPr>
      <w:t>9</w:t>
    </w:r>
    <w:proofErr w:type="gramEnd"/>
    <w:r w:rsidRPr="0002778F">
      <w:rPr>
        <w:rFonts w:ascii="標楷體" w:eastAsia="標楷體" w:hAnsi="標楷體" w:hint="eastAsia"/>
        <w:sz w:val="18"/>
        <w:szCs w:val="18"/>
      </w:rPr>
      <w:t>年度科技部人文及社會科學研究發展司 應用科學教育學門成果發表暨研習會</w:t>
    </w:r>
    <w:r w:rsidRPr="0002778F">
      <w:rPr>
        <w:rFonts w:ascii="標楷體" w:eastAsia="標楷體" w:hAnsi="標楷體"/>
        <w:sz w:val="18"/>
        <w:szCs w:val="18"/>
      </w:rPr>
      <w:t xml:space="preserve"> </w:t>
    </w:r>
    <w:r w:rsidRPr="0002778F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E4D"/>
    <w:multiLevelType w:val="hybridMultilevel"/>
    <w:tmpl w:val="C8FCE872"/>
    <w:lvl w:ilvl="0" w:tplc="4B5A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984054"/>
    <w:multiLevelType w:val="hybridMultilevel"/>
    <w:tmpl w:val="2856F2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2DF5D3D"/>
    <w:multiLevelType w:val="hybridMultilevel"/>
    <w:tmpl w:val="5AEED67A"/>
    <w:lvl w:ilvl="0" w:tplc="F51A700E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3" w15:restartNumberingAfterBreak="0">
    <w:nsid w:val="04985F47"/>
    <w:multiLevelType w:val="hybridMultilevel"/>
    <w:tmpl w:val="57386FAC"/>
    <w:lvl w:ilvl="0" w:tplc="636447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0A468E6"/>
    <w:multiLevelType w:val="hybridMultilevel"/>
    <w:tmpl w:val="1960BAB6"/>
    <w:lvl w:ilvl="0" w:tplc="154ED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2FF36B0"/>
    <w:multiLevelType w:val="multilevel"/>
    <w:tmpl w:val="2906508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9F66E96"/>
    <w:multiLevelType w:val="hybridMultilevel"/>
    <w:tmpl w:val="9836C02A"/>
    <w:lvl w:ilvl="0" w:tplc="F51A700E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BDA777A"/>
    <w:multiLevelType w:val="hybridMultilevel"/>
    <w:tmpl w:val="BDB8EDEE"/>
    <w:lvl w:ilvl="0" w:tplc="8DC069A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C334DA1"/>
    <w:multiLevelType w:val="hybridMultilevel"/>
    <w:tmpl w:val="5498AD1A"/>
    <w:lvl w:ilvl="0" w:tplc="CF26A40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AC8E476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34465BE"/>
    <w:multiLevelType w:val="hybridMultilevel"/>
    <w:tmpl w:val="F1F251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2344E2"/>
    <w:multiLevelType w:val="hybridMultilevel"/>
    <w:tmpl w:val="C4CC6B26"/>
    <w:lvl w:ilvl="0" w:tplc="CF26A40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AD12656"/>
    <w:multiLevelType w:val="hybridMultilevel"/>
    <w:tmpl w:val="CC266352"/>
    <w:lvl w:ilvl="0" w:tplc="154ED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41C35CF"/>
    <w:multiLevelType w:val="hybridMultilevel"/>
    <w:tmpl w:val="D32E28A0"/>
    <w:lvl w:ilvl="0" w:tplc="154ED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5E518CE"/>
    <w:multiLevelType w:val="hybridMultilevel"/>
    <w:tmpl w:val="B400DB5E"/>
    <w:lvl w:ilvl="0" w:tplc="DB609A44">
      <w:start w:val="1"/>
      <w:numFmt w:val="taiwaneseCountingThousand"/>
      <w:lvlText w:val="（%1）"/>
      <w:lvlJc w:val="left"/>
      <w:pPr>
        <w:ind w:left="1200" w:hanging="72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DFC6FC1"/>
    <w:multiLevelType w:val="hybridMultilevel"/>
    <w:tmpl w:val="D6F8A366"/>
    <w:lvl w:ilvl="0" w:tplc="CF26A40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F7A3ED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F217A4B"/>
    <w:multiLevelType w:val="hybridMultilevel"/>
    <w:tmpl w:val="C58E8F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BF078A"/>
    <w:multiLevelType w:val="hybridMultilevel"/>
    <w:tmpl w:val="598269F2"/>
    <w:lvl w:ilvl="0" w:tplc="8D5682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15C6CC0"/>
    <w:multiLevelType w:val="hybridMultilevel"/>
    <w:tmpl w:val="FB907CC8"/>
    <w:lvl w:ilvl="0" w:tplc="83EA0BEE">
      <w:start w:val="7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6DA253A"/>
    <w:multiLevelType w:val="hybridMultilevel"/>
    <w:tmpl w:val="B51439C8"/>
    <w:lvl w:ilvl="0" w:tplc="270C685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7521F10"/>
    <w:multiLevelType w:val="hybridMultilevel"/>
    <w:tmpl w:val="9BEE98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A650BC7"/>
    <w:multiLevelType w:val="hybridMultilevel"/>
    <w:tmpl w:val="0484B7BE"/>
    <w:lvl w:ilvl="0" w:tplc="A3D258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06B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E36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0276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A1C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8FB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619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C77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7632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4332FE"/>
    <w:multiLevelType w:val="hybridMultilevel"/>
    <w:tmpl w:val="CDAE001A"/>
    <w:lvl w:ilvl="0" w:tplc="F51A700E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0904551"/>
    <w:multiLevelType w:val="hybridMultilevel"/>
    <w:tmpl w:val="29065080"/>
    <w:lvl w:ilvl="0" w:tplc="270C685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60DA4EB3"/>
    <w:multiLevelType w:val="hybridMultilevel"/>
    <w:tmpl w:val="43FC7CBC"/>
    <w:lvl w:ilvl="0" w:tplc="F948E4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38E03FA"/>
    <w:multiLevelType w:val="multilevel"/>
    <w:tmpl w:val="5498AD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5E72726"/>
    <w:multiLevelType w:val="hybridMultilevel"/>
    <w:tmpl w:val="8B70C794"/>
    <w:lvl w:ilvl="0" w:tplc="8DC069A6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B741B8D"/>
    <w:multiLevelType w:val="hybridMultilevel"/>
    <w:tmpl w:val="941C5C50"/>
    <w:lvl w:ilvl="0" w:tplc="D082A1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A5E9CF2">
      <w:start w:val="1"/>
      <w:numFmt w:val="bullet"/>
      <w:lvlText w:val="□"/>
      <w:lvlJc w:val="left"/>
      <w:pPr>
        <w:tabs>
          <w:tab w:val="num" w:pos="1392"/>
        </w:tabs>
        <w:ind w:left="1392" w:hanging="432"/>
      </w:pPr>
      <w:rPr>
        <w:rFonts w:ascii="標楷體" w:eastAsia="標楷體" w:hAnsi="標楷體" w:cs="Times New Roman" w:hint="eastAsia"/>
        <w:lang w:val="en-US"/>
      </w:rPr>
    </w:lvl>
    <w:lvl w:ilvl="3" w:tplc="86B8D394">
      <w:start w:val="1"/>
      <w:numFmt w:val="decimal"/>
      <w:lvlText w:val="(%4)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15A4D33"/>
    <w:multiLevelType w:val="multilevel"/>
    <w:tmpl w:val="B51439C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3194D64"/>
    <w:multiLevelType w:val="hybridMultilevel"/>
    <w:tmpl w:val="71CAE964"/>
    <w:lvl w:ilvl="0" w:tplc="CF26A40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796311E2"/>
    <w:multiLevelType w:val="hybridMultilevel"/>
    <w:tmpl w:val="0BC621DC"/>
    <w:lvl w:ilvl="0" w:tplc="7D580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8E96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CA0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B050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9446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0C3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8D1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CDA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C8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5B7BCC"/>
    <w:multiLevelType w:val="hybridMultilevel"/>
    <w:tmpl w:val="08587E16"/>
    <w:lvl w:ilvl="0" w:tplc="270C685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CF75EA6"/>
    <w:multiLevelType w:val="singleLevel"/>
    <w:tmpl w:val="82C2BE82"/>
    <w:lvl w:ilvl="0">
      <w:start w:val="1"/>
      <w:numFmt w:val="taiwaneseCountingThousand"/>
      <w:lvlText w:val="(%1)"/>
      <w:lvlJc w:val="left"/>
      <w:pPr>
        <w:tabs>
          <w:tab w:val="num" w:pos="870"/>
        </w:tabs>
        <w:ind w:left="870" w:hanging="390"/>
      </w:pPr>
      <w:rPr>
        <w:rFonts w:hint="eastAsia"/>
      </w:rPr>
    </w:lvl>
  </w:abstractNum>
  <w:abstractNum w:abstractNumId="32" w15:restartNumberingAfterBreak="0">
    <w:nsid w:val="7D1C772F"/>
    <w:multiLevelType w:val="multilevel"/>
    <w:tmpl w:val="43E064CA"/>
    <w:lvl w:ilvl="0">
      <w:start w:val="6"/>
      <w:numFmt w:val="ideographLegalTraditional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space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space"/>
      <w:lvlText w:val="(%3)"/>
      <w:lvlJc w:val="left"/>
      <w:pPr>
        <w:ind w:left="1560" w:hanging="567"/>
      </w:pPr>
      <w:rPr>
        <w:rFonts w:ascii="標楷體" w:eastAsia="標楷體" w:hAnsi="標楷體" w:hint="eastAsia"/>
      </w:rPr>
    </w:lvl>
    <w:lvl w:ilvl="3">
      <w:start w:val="1"/>
      <w:numFmt w:val="decimal"/>
      <w:suff w:val="space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2551" w:hanging="850"/>
      </w:pPr>
      <w:rPr>
        <w:rFonts w:hint="eastAsia"/>
      </w:rPr>
    </w:lvl>
    <w:lvl w:ilvl="5">
      <w:start w:val="1"/>
      <w:numFmt w:val="upperRoman"/>
      <w:suff w:val="space"/>
      <w:lvlText w:val="%6"/>
      <w:lvlJc w:val="left"/>
      <w:pPr>
        <w:ind w:left="3260" w:hanging="1134"/>
      </w:pPr>
      <w:rPr>
        <w:rFonts w:hint="eastAsia"/>
      </w:rPr>
    </w:lvl>
    <w:lvl w:ilvl="6">
      <w:start w:val="1"/>
      <w:numFmt w:val="lowerRoman"/>
      <w:suff w:val="space"/>
      <w:lvlText w:val="%7"/>
      <w:lvlJc w:val="left"/>
      <w:pPr>
        <w:ind w:left="3827" w:hanging="1276"/>
      </w:pPr>
      <w:rPr>
        <w:rFonts w:hint="eastAsia"/>
      </w:rPr>
    </w:lvl>
    <w:lvl w:ilvl="7">
      <w:start w:val="1"/>
      <w:numFmt w:val="upperLetter"/>
      <w:suff w:val="space"/>
      <w:lvlText w:val="%8"/>
      <w:lvlJc w:val="left"/>
      <w:pPr>
        <w:ind w:left="4394" w:hanging="1418"/>
      </w:pPr>
      <w:rPr>
        <w:rFonts w:hint="eastAsia"/>
      </w:rPr>
    </w:lvl>
    <w:lvl w:ilvl="8">
      <w:start w:val="1"/>
      <w:numFmt w:val="lowerLetter"/>
      <w:suff w:val="space"/>
      <w:lvlText w:val="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DB71B62"/>
    <w:multiLevelType w:val="multilevel"/>
    <w:tmpl w:val="851E42C6"/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taiwaneseCountingThousand"/>
      <w:lvlText w:val="%2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E6241C2"/>
    <w:multiLevelType w:val="hybridMultilevel"/>
    <w:tmpl w:val="DF38EBB2"/>
    <w:lvl w:ilvl="0" w:tplc="1B947C6C">
      <w:start w:val="1"/>
      <w:numFmt w:val="decimal"/>
      <w:lvlText w:val="%1.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85"/>
        </w:tabs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5"/>
        </w:tabs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25"/>
        </w:tabs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5"/>
        </w:tabs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85"/>
        </w:tabs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65"/>
        </w:tabs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45"/>
        </w:tabs>
        <w:ind w:left="4845" w:hanging="480"/>
      </w:pPr>
    </w:lvl>
  </w:abstractNum>
  <w:num w:numId="1">
    <w:abstractNumId w:val="31"/>
  </w:num>
  <w:num w:numId="2">
    <w:abstractNumId w:val="34"/>
  </w:num>
  <w:num w:numId="3">
    <w:abstractNumId w:val="17"/>
  </w:num>
  <w:num w:numId="4">
    <w:abstractNumId w:val="0"/>
  </w:num>
  <w:num w:numId="5">
    <w:abstractNumId w:val="13"/>
  </w:num>
  <w:num w:numId="6">
    <w:abstractNumId w:val="19"/>
  </w:num>
  <w:num w:numId="7">
    <w:abstractNumId w:val="3"/>
  </w:num>
  <w:num w:numId="8">
    <w:abstractNumId w:val="30"/>
  </w:num>
  <w:num w:numId="9">
    <w:abstractNumId w:val="18"/>
  </w:num>
  <w:num w:numId="10">
    <w:abstractNumId w:val="27"/>
  </w:num>
  <w:num w:numId="11">
    <w:abstractNumId w:val="22"/>
  </w:num>
  <w:num w:numId="12">
    <w:abstractNumId w:val="16"/>
  </w:num>
  <w:num w:numId="13">
    <w:abstractNumId w:val="2"/>
  </w:num>
  <w:num w:numId="14">
    <w:abstractNumId w:val="21"/>
  </w:num>
  <w:num w:numId="15">
    <w:abstractNumId w:val="6"/>
  </w:num>
  <w:num w:numId="16">
    <w:abstractNumId w:val="23"/>
  </w:num>
  <w:num w:numId="17">
    <w:abstractNumId w:val="25"/>
  </w:num>
  <w:num w:numId="18">
    <w:abstractNumId w:val="5"/>
  </w:num>
  <w:num w:numId="19">
    <w:abstractNumId w:val="8"/>
  </w:num>
  <w:num w:numId="20">
    <w:abstractNumId w:val="24"/>
  </w:num>
  <w:num w:numId="21">
    <w:abstractNumId w:val="14"/>
  </w:num>
  <w:num w:numId="22">
    <w:abstractNumId w:val="28"/>
  </w:num>
  <w:num w:numId="23">
    <w:abstractNumId w:val="10"/>
  </w:num>
  <w:num w:numId="24">
    <w:abstractNumId w:val="33"/>
  </w:num>
  <w:num w:numId="25">
    <w:abstractNumId w:val="7"/>
  </w:num>
  <w:num w:numId="26">
    <w:abstractNumId w:val="11"/>
  </w:num>
  <w:num w:numId="27">
    <w:abstractNumId w:val="4"/>
  </w:num>
  <w:num w:numId="28">
    <w:abstractNumId w:val="12"/>
  </w:num>
  <w:num w:numId="29">
    <w:abstractNumId w:val="29"/>
  </w:num>
  <w:num w:numId="30">
    <w:abstractNumId w:val="20"/>
  </w:num>
  <w:num w:numId="31">
    <w:abstractNumId w:val="26"/>
  </w:num>
  <w:num w:numId="32">
    <w:abstractNumId w:val="15"/>
  </w:num>
  <w:num w:numId="33">
    <w:abstractNumId w:val="9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6145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88F"/>
    <w:rsid w:val="00002808"/>
    <w:rsid w:val="000044B0"/>
    <w:rsid w:val="00014D4B"/>
    <w:rsid w:val="0002778F"/>
    <w:rsid w:val="00031897"/>
    <w:rsid w:val="0003684F"/>
    <w:rsid w:val="00047DA3"/>
    <w:rsid w:val="00054F36"/>
    <w:rsid w:val="0005723C"/>
    <w:rsid w:val="00077BCA"/>
    <w:rsid w:val="000808B3"/>
    <w:rsid w:val="00083D93"/>
    <w:rsid w:val="000B2496"/>
    <w:rsid w:val="000C0700"/>
    <w:rsid w:val="000E2DD7"/>
    <w:rsid w:val="000E4606"/>
    <w:rsid w:val="000E7261"/>
    <w:rsid w:val="000E72BE"/>
    <w:rsid w:val="000F117D"/>
    <w:rsid w:val="0012013B"/>
    <w:rsid w:val="00131D75"/>
    <w:rsid w:val="00152B46"/>
    <w:rsid w:val="00162046"/>
    <w:rsid w:val="00162AD1"/>
    <w:rsid w:val="00171AC1"/>
    <w:rsid w:val="00181120"/>
    <w:rsid w:val="001A5B52"/>
    <w:rsid w:val="001B1D0F"/>
    <w:rsid w:val="001C364C"/>
    <w:rsid w:val="001C3995"/>
    <w:rsid w:val="001D2221"/>
    <w:rsid w:val="001D702D"/>
    <w:rsid w:val="001E4130"/>
    <w:rsid w:val="00200961"/>
    <w:rsid w:val="00201D1E"/>
    <w:rsid w:val="00224BB3"/>
    <w:rsid w:val="00230341"/>
    <w:rsid w:val="002347C2"/>
    <w:rsid w:val="00241455"/>
    <w:rsid w:val="002421FF"/>
    <w:rsid w:val="0024396A"/>
    <w:rsid w:val="002507F1"/>
    <w:rsid w:val="00253A58"/>
    <w:rsid w:val="002543D7"/>
    <w:rsid w:val="002563E5"/>
    <w:rsid w:val="002578BC"/>
    <w:rsid w:val="00257ABD"/>
    <w:rsid w:val="00260837"/>
    <w:rsid w:val="002642D7"/>
    <w:rsid w:val="002802CB"/>
    <w:rsid w:val="002828A9"/>
    <w:rsid w:val="00294CC1"/>
    <w:rsid w:val="002A3082"/>
    <w:rsid w:val="002A4591"/>
    <w:rsid w:val="002C02E8"/>
    <w:rsid w:val="002C25E1"/>
    <w:rsid w:val="002D5D13"/>
    <w:rsid w:val="002D60B0"/>
    <w:rsid w:val="002E0227"/>
    <w:rsid w:val="002E35F0"/>
    <w:rsid w:val="002E5399"/>
    <w:rsid w:val="002E6F4D"/>
    <w:rsid w:val="002F26B1"/>
    <w:rsid w:val="00302358"/>
    <w:rsid w:val="00303DAC"/>
    <w:rsid w:val="00326322"/>
    <w:rsid w:val="00327E20"/>
    <w:rsid w:val="00334FFD"/>
    <w:rsid w:val="00341E11"/>
    <w:rsid w:val="00345272"/>
    <w:rsid w:val="00352FCC"/>
    <w:rsid w:val="00356C17"/>
    <w:rsid w:val="00366900"/>
    <w:rsid w:val="00366ECB"/>
    <w:rsid w:val="0037039B"/>
    <w:rsid w:val="00394580"/>
    <w:rsid w:val="00395460"/>
    <w:rsid w:val="00396B54"/>
    <w:rsid w:val="003B4411"/>
    <w:rsid w:val="003C36DD"/>
    <w:rsid w:val="003C7771"/>
    <w:rsid w:val="003D6FB9"/>
    <w:rsid w:val="003E19D3"/>
    <w:rsid w:val="003F3909"/>
    <w:rsid w:val="003F76FB"/>
    <w:rsid w:val="00406FCF"/>
    <w:rsid w:val="00420E42"/>
    <w:rsid w:val="00436FC9"/>
    <w:rsid w:val="004400F2"/>
    <w:rsid w:val="00440617"/>
    <w:rsid w:val="004420BC"/>
    <w:rsid w:val="00443FEB"/>
    <w:rsid w:val="00444F72"/>
    <w:rsid w:val="00457CF4"/>
    <w:rsid w:val="00457E00"/>
    <w:rsid w:val="00466FB4"/>
    <w:rsid w:val="0046704F"/>
    <w:rsid w:val="00475E28"/>
    <w:rsid w:val="00481469"/>
    <w:rsid w:val="00486654"/>
    <w:rsid w:val="0048711D"/>
    <w:rsid w:val="00495775"/>
    <w:rsid w:val="00497619"/>
    <w:rsid w:val="004B1B8E"/>
    <w:rsid w:val="004B46FC"/>
    <w:rsid w:val="004C1E53"/>
    <w:rsid w:val="004E66F3"/>
    <w:rsid w:val="004E77A6"/>
    <w:rsid w:val="004F338D"/>
    <w:rsid w:val="00510CD6"/>
    <w:rsid w:val="00515D54"/>
    <w:rsid w:val="00527AB2"/>
    <w:rsid w:val="005310AB"/>
    <w:rsid w:val="005328D6"/>
    <w:rsid w:val="00540221"/>
    <w:rsid w:val="00540B76"/>
    <w:rsid w:val="00555FF7"/>
    <w:rsid w:val="00565884"/>
    <w:rsid w:val="0057406C"/>
    <w:rsid w:val="00582465"/>
    <w:rsid w:val="00584D77"/>
    <w:rsid w:val="00595651"/>
    <w:rsid w:val="005970F0"/>
    <w:rsid w:val="005C384F"/>
    <w:rsid w:val="005D0B06"/>
    <w:rsid w:val="005D21D8"/>
    <w:rsid w:val="005D6D5A"/>
    <w:rsid w:val="005F5885"/>
    <w:rsid w:val="006030E8"/>
    <w:rsid w:val="0060319C"/>
    <w:rsid w:val="00621E7A"/>
    <w:rsid w:val="006356F0"/>
    <w:rsid w:val="006541D6"/>
    <w:rsid w:val="00660F9B"/>
    <w:rsid w:val="006671BC"/>
    <w:rsid w:val="00672848"/>
    <w:rsid w:val="0069680D"/>
    <w:rsid w:val="006A7A0D"/>
    <w:rsid w:val="006B13C3"/>
    <w:rsid w:val="006B3FE9"/>
    <w:rsid w:val="006B6FEF"/>
    <w:rsid w:val="006C646B"/>
    <w:rsid w:val="006D4AE4"/>
    <w:rsid w:val="006E060F"/>
    <w:rsid w:val="006E1788"/>
    <w:rsid w:val="006F3B5E"/>
    <w:rsid w:val="00712398"/>
    <w:rsid w:val="00713D5C"/>
    <w:rsid w:val="00715BFE"/>
    <w:rsid w:val="007229D0"/>
    <w:rsid w:val="00746D4F"/>
    <w:rsid w:val="00751A83"/>
    <w:rsid w:val="0075555A"/>
    <w:rsid w:val="00756B0D"/>
    <w:rsid w:val="00780F1F"/>
    <w:rsid w:val="0078261F"/>
    <w:rsid w:val="00784B7D"/>
    <w:rsid w:val="00787291"/>
    <w:rsid w:val="00791761"/>
    <w:rsid w:val="00793448"/>
    <w:rsid w:val="0079384C"/>
    <w:rsid w:val="0079439C"/>
    <w:rsid w:val="007967C8"/>
    <w:rsid w:val="00797654"/>
    <w:rsid w:val="007A006E"/>
    <w:rsid w:val="007A0895"/>
    <w:rsid w:val="007A4FE3"/>
    <w:rsid w:val="007A6589"/>
    <w:rsid w:val="007B03F4"/>
    <w:rsid w:val="007B2BC9"/>
    <w:rsid w:val="007B4B6B"/>
    <w:rsid w:val="007C681E"/>
    <w:rsid w:val="007D7ED6"/>
    <w:rsid w:val="007E561F"/>
    <w:rsid w:val="007E6E35"/>
    <w:rsid w:val="007E7A2F"/>
    <w:rsid w:val="00800BC7"/>
    <w:rsid w:val="008017F6"/>
    <w:rsid w:val="00802B78"/>
    <w:rsid w:val="00804DB8"/>
    <w:rsid w:val="00805A20"/>
    <w:rsid w:val="008329B7"/>
    <w:rsid w:val="00837E92"/>
    <w:rsid w:val="00844713"/>
    <w:rsid w:val="008464B4"/>
    <w:rsid w:val="00846A18"/>
    <w:rsid w:val="0085770C"/>
    <w:rsid w:val="00860975"/>
    <w:rsid w:val="00863EE6"/>
    <w:rsid w:val="00864314"/>
    <w:rsid w:val="008674DC"/>
    <w:rsid w:val="00872058"/>
    <w:rsid w:val="00890486"/>
    <w:rsid w:val="008A2ED3"/>
    <w:rsid w:val="008A3FF4"/>
    <w:rsid w:val="008C0E37"/>
    <w:rsid w:val="008C26BB"/>
    <w:rsid w:val="008C3510"/>
    <w:rsid w:val="008C4D5A"/>
    <w:rsid w:val="008C57E6"/>
    <w:rsid w:val="008D0AE5"/>
    <w:rsid w:val="008D0FCD"/>
    <w:rsid w:val="008D194F"/>
    <w:rsid w:val="008E762C"/>
    <w:rsid w:val="008F0698"/>
    <w:rsid w:val="008F23DE"/>
    <w:rsid w:val="008F32AC"/>
    <w:rsid w:val="00905DEA"/>
    <w:rsid w:val="00910BCB"/>
    <w:rsid w:val="00911485"/>
    <w:rsid w:val="00935904"/>
    <w:rsid w:val="00950DD4"/>
    <w:rsid w:val="00957457"/>
    <w:rsid w:val="009650C9"/>
    <w:rsid w:val="00970E2F"/>
    <w:rsid w:val="009731B0"/>
    <w:rsid w:val="00982F36"/>
    <w:rsid w:val="00984055"/>
    <w:rsid w:val="009A1198"/>
    <w:rsid w:val="009A1316"/>
    <w:rsid w:val="009A519C"/>
    <w:rsid w:val="009B0803"/>
    <w:rsid w:val="009B3A99"/>
    <w:rsid w:val="009B3E20"/>
    <w:rsid w:val="009C0B04"/>
    <w:rsid w:val="009C5B49"/>
    <w:rsid w:val="009E2475"/>
    <w:rsid w:val="009E4BE6"/>
    <w:rsid w:val="009F4D74"/>
    <w:rsid w:val="00A06111"/>
    <w:rsid w:val="00A070EB"/>
    <w:rsid w:val="00A27E84"/>
    <w:rsid w:val="00A33114"/>
    <w:rsid w:val="00A3788F"/>
    <w:rsid w:val="00A430BE"/>
    <w:rsid w:val="00A44254"/>
    <w:rsid w:val="00A46587"/>
    <w:rsid w:val="00A52DA6"/>
    <w:rsid w:val="00A5670A"/>
    <w:rsid w:val="00A56ECB"/>
    <w:rsid w:val="00A573CE"/>
    <w:rsid w:val="00A6011F"/>
    <w:rsid w:val="00AA57DE"/>
    <w:rsid w:val="00AA6092"/>
    <w:rsid w:val="00AB1D1F"/>
    <w:rsid w:val="00AC0E03"/>
    <w:rsid w:val="00AC333D"/>
    <w:rsid w:val="00AC4D2D"/>
    <w:rsid w:val="00AD0669"/>
    <w:rsid w:val="00AD40E7"/>
    <w:rsid w:val="00AE16F8"/>
    <w:rsid w:val="00AF65C5"/>
    <w:rsid w:val="00B01E7A"/>
    <w:rsid w:val="00B048E0"/>
    <w:rsid w:val="00B05C6E"/>
    <w:rsid w:val="00B13D67"/>
    <w:rsid w:val="00B21578"/>
    <w:rsid w:val="00B319D5"/>
    <w:rsid w:val="00B3226A"/>
    <w:rsid w:val="00B32C1B"/>
    <w:rsid w:val="00B411C4"/>
    <w:rsid w:val="00B64B3D"/>
    <w:rsid w:val="00B663E2"/>
    <w:rsid w:val="00B76A75"/>
    <w:rsid w:val="00B82E6C"/>
    <w:rsid w:val="00B86520"/>
    <w:rsid w:val="00B96A5D"/>
    <w:rsid w:val="00BA5A3A"/>
    <w:rsid w:val="00BB7AA7"/>
    <w:rsid w:val="00BC0949"/>
    <w:rsid w:val="00BC25B6"/>
    <w:rsid w:val="00BC46B8"/>
    <w:rsid w:val="00BC653F"/>
    <w:rsid w:val="00BD0D58"/>
    <w:rsid w:val="00BD41C7"/>
    <w:rsid w:val="00BE398C"/>
    <w:rsid w:val="00BF320E"/>
    <w:rsid w:val="00BF3D88"/>
    <w:rsid w:val="00C01974"/>
    <w:rsid w:val="00C03DF7"/>
    <w:rsid w:val="00C20CF1"/>
    <w:rsid w:val="00C217E2"/>
    <w:rsid w:val="00C22B3E"/>
    <w:rsid w:val="00C4206C"/>
    <w:rsid w:val="00C5653B"/>
    <w:rsid w:val="00C56893"/>
    <w:rsid w:val="00C629FA"/>
    <w:rsid w:val="00C65A20"/>
    <w:rsid w:val="00C733DD"/>
    <w:rsid w:val="00C7565B"/>
    <w:rsid w:val="00C81577"/>
    <w:rsid w:val="00C820E3"/>
    <w:rsid w:val="00CA757F"/>
    <w:rsid w:val="00CB74E8"/>
    <w:rsid w:val="00CC2ADF"/>
    <w:rsid w:val="00CC7606"/>
    <w:rsid w:val="00CD4F10"/>
    <w:rsid w:val="00CE03D4"/>
    <w:rsid w:val="00CF2701"/>
    <w:rsid w:val="00CF4954"/>
    <w:rsid w:val="00CF721C"/>
    <w:rsid w:val="00CF7EF3"/>
    <w:rsid w:val="00D0687D"/>
    <w:rsid w:val="00D23A71"/>
    <w:rsid w:val="00D30DE1"/>
    <w:rsid w:val="00D33333"/>
    <w:rsid w:val="00D50307"/>
    <w:rsid w:val="00D50F77"/>
    <w:rsid w:val="00D5730B"/>
    <w:rsid w:val="00D60834"/>
    <w:rsid w:val="00D61FA7"/>
    <w:rsid w:val="00D67771"/>
    <w:rsid w:val="00D75BAF"/>
    <w:rsid w:val="00D7604C"/>
    <w:rsid w:val="00DA2878"/>
    <w:rsid w:val="00DB441F"/>
    <w:rsid w:val="00DB5045"/>
    <w:rsid w:val="00DB6463"/>
    <w:rsid w:val="00DB7AEA"/>
    <w:rsid w:val="00DC2ED8"/>
    <w:rsid w:val="00DD654B"/>
    <w:rsid w:val="00DE0B54"/>
    <w:rsid w:val="00E065F1"/>
    <w:rsid w:val="00E10E23"/>
    <w:rsid w:val="00E30766"/>
    <w:rsid w:val="00E46B07"/>
    <w:rsid w:val="00E55D49"/>
    <w:rsid w:val="00E76285"/>
    <w:rsid w:val="00E94101"/>
    <w:rsid w:val="00E96F72"/>
    <w:rsid w:val="00E971CB"/>
    <w:rsid w:val="00EA7410"/>
    <w:rsid w:val="00EB3C1C"/>
    <w:rsid w:val="00EB4F53"/>
    <w:rsid w:val="00EC1A2A"/>
    <w:rsid w:val="00ED0455"/>
    <w:rsid w:val="00ED3B9B"/>
    <w:rsid w:val="00EE51DD"/>
    <w:rsid w:val="00EE75A4"/>
    <w:rsid w:val="00EF0AFB"/>
    <w:rsid w:val="00EF4E99"/>
    <w:rsid w:val="00F01879"/>
    <w:rsid w:val="00F06FC4"/>
    <w:rsid w:val="00F105D2"/>
    <w:rsid w:val="00F148EF"/>
    <w:rsid w:val="00F323CE"/>
    <w:rsid w:val="00F424CE"/>
    <w:rsid w:val="00F508CD"/>
    <w:rsid w:val="00F50988"/>
    <w:rsid w:val="00F54D83"/>
    <w:rsid w:val="00F61524"/>
    <w:rsid w:val="00F63D26"/>
    <w:rsid w:val="00F644C6"/>
    <w:rsid w:val="00F655CB"/>
    <w:rsid w:val="00F87D8F"/>
    <w:rsid w:val="00F96002"/>
    <w:rsid w:val="00FA0A47"/>
    <w:rsid w:val="00FA36B9"/>
    <w:rsid w:val="00FE40E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ddd"/>
    </o:shapedefaults>
    <o:shapelayout v:ext="edit">
      <o:idmap v:ext="edit" data="1"/>
    </o:shapelayout>
  </w:shapeDefaults>
  <w:decimalSymbol w:val="."/>
  <w:listSeparator w:val=","/>
  <w14:docId w14:val="63DE960D"/>
  <w15:docId w15:val="{1EC28766-C61B-40E5-8294-D24A2D51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424CE"/>
    <w:pPr>
      <w:keepNext/>
      <w:snapToGrid w:val="0"/>
      <w:spacing w:line="360" w:lineRule="auto"/>
      <w:jc w:val="center"/>
      <w:outlineLvl w:val="0"/>
    </w:pPr>
    <w:rPr>
      <w:rFonts w:eastAsia="標楷體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580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Chars="210" w:left="504" w:firstLineChars="209" w:firstLine="543"/>
      <w:jc w:val="both"/>
    </w:pPr>
    <w:rPr>
      <w:rFonts w:eastAsia="標楷體"/>
      <w:sz w:val="26"/>
    </w:rPr>
  </w:style>
  <w:style w:type="paragraph" w:styleId="a4">
    <w:name w:val="header"/>
    <w:basedOn w:val="a"/>
    <w:link w:val="a5"/>
    <w:uiPriority w:val="99"/>
    <w:rsid w:val="009A11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9A1198"/>
    <w:rPr>
      <w:kern w:val="2"/>
    </w:rPr>
  </w:style>
  <w:style w:type="paragraph" w:styleId="a6">
    <w:name w:val="footer"/>
    <w:basedOn w:val="a"/>
    <w:link w:val="a7"/>
    <w:uiPriority w:val="99"/>
    <w:rsid w:val="009A11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9A1198"/>
    <w:rPr>
      <w:kern w:val="2"/>
    </w:rPr>
  </w:style>
  <w:style w:type="paragraph" w:styleId="Web">
    <w:name w:val="Normal (Web)"/>
    <w:basedOn w:val="a"/>
    <w:uiPriority w:val="99"/>
    <w:unhideWhenUsed/>
    <w:rsid w:val="00584D7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8">
    <w:name w:val="Hyperlink"/>
    <w:uiPriority w:val="99"/>
    <w:unhideWhenUsed/>
    <w:rsid w:val="00584D77"/>
    <w:rPr>
      <w:color w:val="0000FF"/>
      <w:u w:val="single"/>
    </w:rPr>
  </w:style>
  <w:style w:type="character" w:styleId="a9">
    <w:name w:val="page number"/>
    <w:basedOn w:val="a0"/>
    <w:rsid w:val="00584D77"/>
  </w:style>
  <w:style w:type="paragraph" w:styleId="aa">
    <w:name w:val="Balloon Text"/>
    <w:basedOn w:val="a"/>
    <w:link w:val="ab"/>
    <w:uiPriority w:val="99"/>
    <w:unhideWhenUsed/>
    <w:rsid w:val="00584D77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rsid w:val="00584D77"/>
    <w:rPr>
      <w:rFonts w:ascii="Cambria" w:hAnsi="Cambria"/>
      <w:kern w:val="2"/>
      <w:sz w:val="18"/>
      <w:szCs w:val="18"/>
    </w:rPr>
  </w:style>
  <w:style w:type="character" w:customStyle="1" w:styleId="expl">
    <w:name w:val="expl"/>
    <w:basedOn w:val="a0"/>
    <w:rsid w:val="00584D77"/>
  </w:style>
  <w:style w:type="paragraph" w:styleId="ac">
    <w:name w:val="Date"/>
    <w:basedOn w:val="a"/>
    <w:next w:val="a"/>
    <w:link w:val="ad"/>
    <w:rsid w:val="00584D77"/>
    <w:pPr>
      <w:jc w:val="right"/>
    </w:pPr>
    <w:rPr>
      <w:rFonts w:ascii="Calibri" w:hAnsi="Calibri"/>
      <w:szCs w:val="22"/>
    </w:rPr>
  </w:style>
  <w:style w:type="character" w:customStyle="1" w:styleId="ad">
    <w:name w:val="日期 字元"/>
    <w:link w:val="ac"/>
    <w:rsid w:val="00584D77"/>
    <w:rPr>
      <w:rFonts w:ascii="Calibri" w:hAnsi="Calibri"/>
      <w:kern w:val="2"/>
      <w:sz w:val="24"/>
      <w:szCs w:val="22"/>
    </w:rPr>
  </w:style>
  <w:style w:type="paragraph" w:styleId="ae">
    <w:name w:val="Plain Text"/>
    <w:basedOn w:val="a"/>
    <w:link w:val="af"/>
    <w:rsid w:val="006E1788"/>
    <w:rPr>
      <w:rFonts w:ascii="細明體" w:eastAsia="細明體" w:hAnsi="Courier New"/>
    </w:rPr>
  </w:style>
  <w:style w:type="character" w:customStyle="1" w:styleId="af">
    <w:name w:val="純文字 字元"/>
    <w:link w:val="ae"/>
    <w:rsid w:val="006E1788"/>
    <w:rPr>
      <w:rFonts w:ascii="細明體" w:eastAsia="細明體" w:hAnsi="Courier New"/>
      <w:kern w:val="2"/>
      <w:sz w:val="24"/>
      <w:szCs w:val="24"/>
    </w:rPr>
  </w:style>
  <w:style w:type="paragraph" w:styleId="af0">
    <w:name w:val="Body Text"/>
    <w:basedOn w:val="a"/>
    <w:link w:val="af1"/>
    <w:uiPriority w:val="99"/>
    <w:rsid w:val="006E1788"/>
    <w:pPr>
      <w:spacing w:line="240" w:lineRule="exact"/>
    </w:pPr>
    <w:rPr>
      <w:rFonts w:ascii="標楷體" w:eastAsia="標楷體" w:hAnsi="標楷體"/>
      <w:color w:val="333333"/>
      <w:szCs w:val="13"/>
    </w:rPr>
  </w:style>
  <w:style w:type="character" w:customStyle="1" w:styleId="af1">
    <w:name w:val="本文 字元"/>
    <w:link w:val="af0"/>
    <w:uiPriority w:val="99"/>
    <w:rsid w:val="006E1788"/>
    <w:rPr>
      <w:rFonts w:ascii="標楷體" w:eastAsia="標楷體" w:hAnsi="標楷體"/>
      <w:color w:val="333333"/>
      <w:kern w:val="2"/>
      <w:sz w:val="24"/>
      <w:szCs w:val="13"/>
    </w:rPr>
  </w:style>
  <w:style w:type="paragraph" w:styleId="3">
    <w:name w:val="Body Text Indent 3"/>
    <w:basedOn w:val="a"/>
    <w:link w:val="30"/>
    <w:rsid w:val="00E76285"/>
    <w:pPr>
      <w:spacing w:after="120"/>
      <w:ind w:leftChars="200" w:left="480"/>
    </w:pPr>
    <w:rPr>
      <w:sz w:val="16"/>
      <w:szCs w:val="16"/>
    </w:rPr>
  </w:style>
  <w:style w:type="character" w:customStyle="1" w:styleId="30">
    <w:name w:val="本文縮排 3 字元"/>
    <w:link w:val="3"/>
    <w:rsid w:val="00E76285"/>
    <w:rPr>
      <w:kern w:val="2"/>
      <w:sz w:val="16"/>
      <w:szCs w:val="16"/>
    </w:rPr>
  </w:style>
  <w:style w:type="character" w:customStyle="1" w:styleId="10">
    <w:name w:val="標題 1 字元"/>
    <w:link w:val="1"/>
    <w:rsid w:val="00F424CE"/>
    <w:rPr>
      <w:rFonts w:eastAsia="標楷體"/>
      <w:kern w:val="2"/>
      <w:sz w:val="28"/>
    </w:rPr>
  </w:style>
  <w:style w:type="table" w:styleId="af2">
    <w:name w:val="Table Grid"/>
    <w:basedOn w:val="a1"/>
    <w:uiPriority w:val="59"/>
    <w:rsid w:val="00F424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7A4FE3"/>
    <w:pPr>
      <w:ind w:leftChars="200" w:left="480"/>
    </w:pPr>
    <w:rPr>
      <w:rFonts w:ascii="Calibri" w:hAnsi="Calibri"/>
      <w:szCs w:val="22"/>
    </w:rPr>
  </w:style>
  <w:style w:type="character" w:customStyle="1" w:styleId="hps">
    <w:name w:val="hps"/>
    <w:rsid w:val="007A4FE3"/>
  </w:style>
  <w:style w:type="paragraph" w:styleId="af4">
    <w:name w:val="Title"/>
    <w:basedOn w:val="a"/>
    <w:next w:val="a"/>
    <w:link w:val="af5"/>
    <w:qFormat/>
    <w:rsid w:val="007A4FE3"/>
    <w:pPr>
      <w:spacing w:before="240" w:after="60"/>
      <w:ind w:leftChars="50" w:left="50" w:firstLineChars="200" w:firstLine="2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標題 字元"/>
    <w:link w:val="af4"/>
    <w:rsid w:val="007A4FE3"/>
    <w:rPr>
      <w:rFonts w:ascii="Cambria" w:hAnsi="Cambria"/>
      <w:b/>
      <w:bCs/>
      <w:kern w:val="2"/>
      <w:sz w:val="32"/>
      <w:szCs w:val="32"/>
    </w:rPr>
  </w:style>
  <w:style w:type="paragraph" w:customStyle="1" w:styleId="af6">
    <w:name w:val="節"/>
    <w:basedOn w:val="a"/>
    <w:uiPriority w:val="99"/>
    <w:rsid w:val="007A4FE3"/>
    <w:pPr>
      <w:spacing w:beforeLines="100" w:afterLines="100"/>
      <w:ind w:leftChars="50" w:left="50" w:firstLineChars="200" w:firstLine="200"/>
      <w:jc w:val="center"/>
    </w:pPr>
    <w:rPr>
      <w:b/>
      <w:sz w:val="28"/>
      <w:szCs w:val="20"/>
    </w:rPr>
  </w:style>
  <w:style w:type="paragraph" w:customStyle="1" w:styleId="211">
    <w:name w:val="2.1(1)"/>
    <w:basedOn w:val="a"/>
    <w:uiPriority w:val="99"/>
    <w:rsid w:val="007A4FE3"/>
    <w:pPr>
      <w:ind w:leftChars="100" w:left="100"/>
      <w:jc w:val="both"/>
    </w:pPr>
    <w:rPr>
      <w:rFonts w:ascii="Calibri" w:hAnsi="Calibri"/>
      <w:sz w:val="22"/>
      <w:szCs w:val="22"/>
    </w:rPr>
  </w:style>
  <w:style w:type="paragraph" w:customStyle="1" w:styleId="11">
    <w:name w:val="1.1標題"/>
    <w:basedOn w:val="a"/>
    <w:uiPriority w:val="99"/>
    <w:rsid w:val="007A4FE3"/>
    <w:pPr>
      <w:spacing w:beforeLines="50" w:afterLines="25"/>
      <w:ind w:leftChars="50" w:left="50"/>
    </w:pPr>
    <w:rPr>
      <w:sz w:val="22"/>
      <w:szCs w:val="20"/>
    </w:rPr>
  </w:style>
  <w:style w:type="character" w:customStyle="1" w:styleId="20">
    <w:name w:val="標題 2 字元"/>
    <w:link w:val="2"/>
    <w:uiPriority w:val="9"/>
    <w:semiHidden/>
    <w:rsid w:val="00394580"/>
    <w:rPr>
      <w:rFonts w:ascii="Cambria" w:hAnsi="Cambria"/>
      <w:b/>
      <w:bCs/>
      <w:kern w:val="2"/>
      <w:sz w:val="48"/>
      <w:szCs w:val="48"/>
    </w:rPr>
  </w:style>
  <w:style w:type="character" w:styleId="af7">
    <w:name w:val="Strong"/>
    <w:uiPriority w:val="22"/>
    <w:qFormat/>
    <w:rsid w:val="00394580"/>
    <w:rPr>
      <w:b/>
      <w:bCs/>
    </w:rPr>
  </w:style>
  <w:style w:type="paragraph" w:customStyle="1" w:styleId="af8">
    <w:name w:val="季刊內文"/>
    <w:basedOn w:val="a"/>
    <w:uiPriority w:val="99"/>
    <w:rsid w:val="00394580"/>
    <w:pPr>
      <w:snapToGrid w:val="0"/>
      <w:spacing w:beforeLines="50" w:afterLines="25" w:line="280" w:lineRule="exact"/>
      <w:ind w:firstLineChars="200" w:firstLine="400"/>
      <w:jc w:val="both"/>
    </w:pPr>
    <w:rPr>
      <w:sz w:val="20"/>
      <w:szCs w:val="20"/>
    </w:rPr>
  </w:style>
  <w:style w:type="character" w:customStyle="1" w:styleId="st">
    <w:name w:val="st"/>
    <w:rsid w:val="00394580"/>
  </w:style>
  <w:style w:type="character" w:styleId="af9">
    <w:name w:val="Emphasis"/>
    <w:uiPriority w:val="20"/>
    <w:qFormat/>
    <w:rsid w:val="00394580"/>
    <w:rPr>
      <w:b w:val="0"/>
      <w:bCs w:val="0"/>
      <w:i w:val="0"/>
      <w:iCs w:val="0"/>
      <w:color w:val="CC0033"/>
    </w:rPr>
  </w:style>
  <w:style w:type="paragraph" w:customStyle="1" w:styleId="Abstract">
    <w:name w:val="Abstract"/>
    <w:basedOn w:val="af0"/>
    <w:qFormat/>
    <w:rsid w:val="00394580"/>
    <w:pPr>
      <w:wordWrap w:val="0"/>
      <w:autoSpaceDE w:val="0"/>
      <w:autoSpaceDN w:val="0"/>
      <w:spacing w:line="480" w:lineRule="auto"/>
    </w:pPr>
    <w:rPr>
      <w:rFonts w:ascii="Times New Roman" w:eastAsia="Batang" w:hAnsi="Times New Roman"/>
      <w:color w:val="000000"/>
      <w:szCs w:val="20"/>
      <w:lang w:eastAsia="ko-KR"/>
    </w:rPr>
  </w:style>
  <w:style w:type="paragraph" w:customStyle="1" w:styleId="Keywords">
    <w:name w:val="Keywords"/>
    <w:basedOn w:val="a"/>
    <w:qFormat/>
    <w:rsid w:val="00394580"/>
    <w:pPr>
      <w:wordWrap w:val="0"/>
      <w:autoSpaceDE w:val="0"/>
      <w:autoSpaceDN w:val="0"/>
      <w:spacing w:line="480" w:lineRule="auto"/>
      <w:ind w:left="1134" w:hanging="1134"/>
    </w:pPr>
    <w:rPr>
      <w:rFonts w:eastAsia="Batang"/>
      <w:lang w:eastAsia="ko-KR"/>
    </w:rPr>
  </w:style>
  <w:style w:type="paragraph" w:styleId="afa">
    <w:name w:val="caption"/>
    <w:basedOn w:val="a"/>
    <w:next w:val="a"/>
    <w:uiPriority w:val="35"/>
    <w:unhideWhenUsed/>
    <w:qFormat/>
    <w:rsid w:val="00A430BE"/>
    <w:rPr>
      <w:rFonts w:asciiTheme="minorHAnsi" w:eastAsiaTheme="minorEastAsia" w:hAnsiTheme="minorHAnsi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54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3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12</Characters>
  <Application>Microsoft Office Word</Application>
  <DocSecurity>0</DocSecurity>
  <Lines>1</Lines>
  <Paragraphs>1</Paragraphs>
  <ScaleCrop>false</ScaleCrop>
  <Company>nsc-dm</Company>
  <LinksUpToDate>false</LinksUpToDate>
  <CharactersWithSpaces>36</CharactersWithSpaces>
  <SharedDoc>false</SharedDoc>
  <HLinks>
    <vt:vector size="6" baseType="variant">
      <vt:variant>
        <vt:i4>3014710</vt:i4>
      </vt:variant>
      <vt:variant>
        <vt:i4>-1</vt:i4>
      </vt:variant>
      <vt:variant>
        <vt:i4>1212</vt:i4>
      </vt:variant>
      <vt:variant>
        <vt:i4>1</vt:i4>
      </vt:variant>
      <vt:variant>
        <vt:lpwstr>http://enews.nfa.gov.tw/photo/adam20120621engine001.jpg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國科會專題研究計畫成果報告撰寫格式說明</dc:title>
  <dc:creator>mhuchen_陳美華</dc:creator>
  <cp:lastModifiedBy>Tien-Chi Huang</cp:lastModifiedBy>
  <cp:revision>12</cp:revision>
  <cp:lastPrinted>2012-10-30T12:26:00Z</cp:lastPrinted>
  <dcterms:created xsi:type="dcterms:W3CDTF">2020-10-05T10:21:00Z</dcterms:created>
  <dcterms:modified xsi:type="dcterms:W3CDTF">2021-10-03T07:20:00Z</dcterms:modified>
</cp:coreProperties>
</file>