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0BC62" w14:textId="4016ED4B" w:rsidR="00D65D63" w:rsidRDefault="004014D8" w:rsidP="004014D8">
      <w:pPr>
        <w:pStyle w:val="a3"/>
      </w:pPr>
      <w:r>
        <w:rPr>
          <w:rFonts w:hint="eastAsia"/>
        </w:rPr>
        <w:t>a</w:t>
      </w:r>
      <w:r>
        <w:t>jax</w:t>
      </w:r>
    </w:p>
    <w:p w14:paraId="2CE0CEAB" w14:textId="73D29314" w:rsidR="000136BB" w:rsidRDefault="0091787D">
      <w:r>
        <w:rPr>
          <w:rFonts w:hint="eastAsia"/>
        </w:rPr>
        <w:t>一</w:t>
      </w:r>
      <w:r w:rsidR="00492848">
        <w:rPr>
          <w:rFonts w:hint="eastAsia"/>
        </w:rPr>
        <w:t>、</w:t>
      </w:r>
      <w:r w:rsidR="00A24477">
        <w:t>ajax</w:t>
      </w:r>
      <w:r w:rsidR="00A24477">
        <w:rPr>
          <w:rFonts w:hint="eastAsia"/>
        </w:rPr>
        <w:t>步骤</w:t>
      </w:r>
    </w:p>
    <w:p w14:paraId="2C40737A" w14:textId="77777777" w:rsidR="00C304A3" w:rsidRPr="00C304A3" w:rsidRDefault="00C304A3" w:rsidP="00C304A3">
      <w:pPr>
        <w:numPr>
          <w:ilvl w:val="0"/>
          <w:numId w:val="2"/>
        </w:numPr>
      </w:pPr>
      <w:r w:rsidRPr="00C304A3">
        <w:t>创建 XMLHttpRequest 实例</w:t>
      </w:r>
    </w:p>
    <w:p w14:paraId="3F9ADBAC" w14:textId="77777777" w:rsidR="00C304A3" w:rsidRPr="00C304A3" w:rsidRDefault="00C304A3" w:rsidP="00C304A3">
      <w:pPr>
        <w:numPr>
          <w:ilvl w:val="0"/>
          <w:numId w:val="2"/>
        </w:numPr>
      </w:pPr>
      <w:r w:rsidRPr="00C304A3">
        <w:t>发出 HTTP 请求</w:t>
      </w:r>
    </w:p>
    <w:p w14:paraId="32EA32D9" w14:textId="77777777" w:rsidR="00C304A3" w:rsidRPr="00C304A3" w:rsidRDefault="00C304A3" w:rsidP="00C304A3">
      <w:pPr>
        <w:numPr>
          <w:ilvl w:val="0"/>
          <w:numId w:val="2"/>
        </w:numPr>
      </w:pPr>
      <w:r w:rsidRPr="00C304A3">
        <w:t>接收服务器传回的数据</w:t>
      </w:r>
    </w:p>
    <w:p w14:paraId="5DAD6EBF" w14:textId="77777777" w:rsidR="00C304A3" w:rsidRPr="00C304A3" w:rsidRDefault="00C304A3" w:rsidP="00C304A3">
      <w:pPr>
        <w:numPr>
          <w:ilvl w:val="0"/>
          <w:numId w:val="2"/>
        </w:numPr>
      </w:pPr>
      <w:r w:rsidRPr="00C304A3">
        <w:t>更新网页数据</w:t>
      </w:r>
    </w:p>
    <w:p w14:paraId="130A3571" w14:textId="09B0E76D" w:rsidR="000136BB" w:rsidRDefault="000136BB"/>
    <w:p w14:paraId="62AAFCFD" w14:textId="54B85F2F" w:rsidR="000136BB" w:rsidRDefault="000136BB"/>
    <w:p w14:paraId="40286FC8" w14:textId="6A552019" w:rsidR="000136BB" w:rsidRDefault="000136BB"/>
    <w:p w14:paraId="5EBD541E" w14:textId="7D19A280" w:rsidR="000136BB" w:rsidRDefault="00CD18C0">
      <w:pPr>
        <w:rPr>
          <w:rFonts w:hint="eastAsia"/>
        </w:rPr>
      </w:pPr>
      <w:r>
        <w:rPr>
          <w:rFonts w:hint="eastAsia"/>
        </w:rPr>
        <w:t>二、</w:t>
      </w:r>
      <w:r w:rsidR="00E012EE" w:rsidRPr="00E012EE">
        <w:t>XMLHttpRequest.readyState</w:t>
      </w:r>
      <w:r w:rsidR="00065C9E">
        <w:t xml:space="preserve">  </w:t>
      </w:r>
      <w:r w:rsidR="00065C9E">
        <w:rPr>
          <w:rFonts w:hint="eastAsia"/>
        </w:rPr>
        <w:t>//</w:t>
      </w:r>
      <w:r w:rsidR="00065C9E">
        <w:t xml:space="preserve"> </w:t>
      </w:r>
      <w:r w:rsidR="00065C9E">
        <w:rPr>
          <w:rFonts w:hint="eastAsia"/>
        </w:rPr>
        <w:t>0，1，2，3，4</w:t>
      </w:r>
    </w:p>
    <w:p w14:paraId="5D58A07B" w14:textId="65FAE00D" w:rsidR="000136BB" w:rsidRDefault="00CA2A4E">
      <w:pPr>
        <w:rPr>
          <w:rFonts w:hint="eastAsia"/>
        </w:rPr>
      </w:pPr>
      <w:r>
        <w:rPr>
          <w:rFonts w:hint="eastAsia"/>
        </w:rPr>
        <w:t>s</w:t>
      </w:r>
      <w:r w:rsidR="00065C9E">
        <w:t xml:space="preserve">tatus =0  // </w:t>
      </w:r>
      <w:r w:rsidR="00D8075F">
        <w:rPr>
          <w:rFonts w:ascii="Arial" w:hAnsi="Arial" w:cs="Arial" w:hint="eastAsia"/>
          <w:color w:val="000000"/>
          <w:kern w:val="0"/>
          <w:sz w:val="22"/>
          <w:lang w:val="zh-CN"/>
        </w:rPr>
        <w:t>生成实例</w:t>
      </w:r>
      <w:r w:rsidR="00D8075F" w:rsidRPr="00D8075F">
        <w:rPr>
          <w:rFonts w:ascii="Arial" w:hAnsi="Arial" w:cs="Arial"/>
          <w:color w:val="000000"/>
          <w:kern w:val="0"/>
          <w:sz w:val="22"/>
        </w:rPr>
        <w:t> var xhr = new XMLHttpRequest()</w:t>
      </w:r>
    </w:p>
    <w:p w14:paraId="44B08D8E" w14:textId="77777777" w:rsidR="00D31560" w:rsidRPr="00D8075F" w:rsidRDefault="00EE1981" w:rsidP="00D31560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2"/>
        </w:rPr>
      </w:pPr>
      <w:r>
        <w:rPr>
          <w:rFonts w:hint="eastAsia"/>
        </w:rPr>
        <w:t>s</w:t>
      </w:r>
      <w:r>
        <w:t>tatus =</w:t>
      </w:r>
      <w:r>
        <w:t>1</w:t>
      </w:r>
      <w:r>
        <w:tab/>
      </w:r>
      <w:r>
        <w:tab/>
        <w:t>//</w:t>
      </w:r>
      <w:r w:rsidR="008B3652">
        <w:t xml:space="preserve"> </w:t>
      </w:r>
      <w:r w:rsidR="00D31560">
        <w:rPr>
          <w:rFonts w:ascii="Arial" w:hAnsi="Arial" w:cs="Arial" w:hint="eastAsia"/>
          <w:color w:val="000000"/>
          <w:kern w:val="0"/>
          <w:sz w:val="22"/>
          <w:lang w:val="zh-CN"/>
        </w:rPr>
        <w:t>已调用</w:t>
      </w:r>
      <w:r w:rsidR="00D31560" w:rsidRPr="00D8075F">
        <w:rPr>
          <w:rFonts w:ascii="Arial" w:hAnsi="Arial" w:cs="Arial"/>
          <w:color w:val="000000"/>
          <w:kern w:val="0"/>
          <w:sz w:val="22"/>
        </w:rPr>
        <w:t>open</w:t>
      </w:r>
      <w:r w:rsidR="00D31560">
        <w:rPr>
          <w:rFonts w:ascii="Arial" w:hAnsi="Arial" w:cs="Arial" w:hint="eastAsia"/>
          <w:color w:val="000000"/>
          <w:kern w:val="0"/>
          <w:sz w:val="22"/>
          <w:lang w:val="zh-CN"/>
        </w:rPr>
        <w:t>方法</w:t>
      </w:r>
      <w:r w:rsidR="00D31560" w:rsidRPr="00D8075F">
        <w:rPr>
          <w:rFonts w:ascii="Arial" w:hAnsi="Arial" w:cs="Arial"/>
          <w:color w:val="000000"/>
          <w:kern w:val="0"/>
          <w:sz w:val="22"/>
        </w:rPr>
        <w:t> xhr.open()</w:t>
      </w:r>
    </w:p>
    <w:p w14:paraId="5763ABE9" w14:textId="65F106D9" w:rsidR="00692503" w:rsidRPr="001F64AF" w:rsidRDefault="00D31560">
      <w:r>
        <w:rPr>
          <w:rFonts w:hint="eastAsia"/>
        </w:rPr>
        <w:t>s</w:t>
      </w:r>
      <w:r>
        <w:t>tatus =</w:t>
      </w:r>
      <w:r>
        <w:t>2</w:t>
      </w:r>
      <w:r w:rsidR="001F64AF">
        <w:tab/>
      </w:r>
      <w:r w:rsidR="001F64AF">
        <w:tab/>
        <w:t xml:space="preserve">// </w:t>
      </w:r>
      <w:r w:rsidR="001F64AF">
        <w:rPr>
          <w:rFonts w:ascii="Arial" w:hAnsi="Arial" w:cs="Arial" w:hint="eastAsia"/>
          <w:color w:val="000000"/>
          <w:kern w:val="0"/>
          <w:sz w:val="22"/>
          <w:lang w:val="zh-CN"/>
        </w:rPr>
        <w:t>已调用</w:t>
      </w:r>
      <w:r w:rsidR="001F64AF" w:rsidRPr="001F64AF">
        <w:rPr>
          <w:rFonts w:ascii="Arial" w:hAnsi="Arial" w:cs="Arial"/>
          <w:color w:val="000000"/>
          <w:kern w:val="0"/>
          <w:sz w:val="22"/>
        </w:rPr>
        <w:t>send</w:t>
      </w:r>
      <w:r w:rsidR="001F64AF">
        <w:rPr>
          <w:rFonts w:ascii="Arial" w:hAnsi="Arial" w:cs="Arial" w:hint="eastAsia"/>
          <w:color w:val="000000"/>
          <w:kern w:val="0"/>
          <w:sz w:val="22"/>
          <w:lang w:val="zh-CN"/>
        </w:rPr>
        <w:t>方法</w:t>
      </w:r>
      <w:r w:rsidR="001F64AF" w:rsidRPr="001F64AF">
        <w:rPr>
          <w:rFonts w:ascii="Arial" w:hAnsi="Arial" w:cs="Arial"/>
          <w:color w:val="000000"/>
          <w:kern w:val="0"/>
          <w:sz w:val="22"/>
        </w:rPr>
        <w:t> xhr.send()</w:t>
      </w:r>
    </w:p>
    <w:p w14:paraId="2A0517CA" w14:textId="1C023647" w:rsidR="00D31560" w:rsidRDefault="00D31560">
      <w:pPr>
        <w:rPr>
          <w:rFonts w:hint="eastAsia"/>
        </w:rPr>
      </w:pPr>
      <w:r>
        <w:rPr>
          <w:rFonts w:hint="eastAsia"/>
        </w:rPr>
        <w:t>s</w:t>
      </w:r>
      <w:r>
        <w:t>tatus =</w:t>
      </w:r>
      <w:r>
        <w:t>3</w:t>
      </w:r>
      <w:r w:rsidR="004F351B">
        <w:tab/>
      </w:r>
      <w:r w:rsidR="004F351B">
        <w:tab/>
        <w:t xml:space="preserve">// </w:t>
      </w:r>
      <w:r w:rsidR="004F351B">
        <w:rPr>
          <w:rFonts w:ascii="Arial" w:hAnsi="Arial" w:cs="Arial" w:hint="eastAsia"/>
          <w:color w:val="000000"/>
          <w:kern w:val="0"/>
          <w:sz w:val="22"/>
          <w:lang w:val="zh-CN"/>
        </w:rPr>
        <w:t>正在接收数据中</w:t>
      </w:r>
    </w:p>
    <w:p w14:paraId="14BB5A77" w14:textId="77777777" w:rsidR="00E933C2" w:rsidRDefault="00D31560" w:rsidP="00E933C2">
      <w:r>
        <w:rPr>
          <w:rFonts w:hint="eastAsia"/>
        </w:rPr>
        <w:t>s</w:t>
      </w:r>
      <w:r>
        <w:t>tatus =</w:t>
      </w:r>
      <w:r>
        <w:t>4</w:t>
      </w:r>
      <w:r w:rsidR="00E933C2">
        <w:tab/>
      </w:r>
      <w:r w:rsidR="00E933C2">
        <w:tab/>
        <w:t xml:space="preserve">// </w:t>
      </w:r>
      <w:r w:rsidR="00E933C2">
        <w:rPr>
          <w:rFonts w:ascii="Arial" w:hAnsi="Arial" w:cs="Arial" w:hint="eastAsia"/>
          <w:color w:val="000000"/>
          <w:kern w:val="0"/>
          <w:sz w:val="22"/>
          <w:lang w:val="zh-CN"/>
        </w:rPr>
        <w:t>数据已完成接收或失败</w:t>
      </w:r>
    </w:p>
    <w:p w14:paraId="5D61D791" w14:textId="728A5561" w:rsidR="00692503" w:rsidRDefault="00692503"/>
    <w:p w14:paraId="3075B74B" w14:textId="2F0588B8" w:rsidR="00692503" w:rsidRDefault="00692503"/>
    <w:p w14:paraId="025AD7D5" w14:textId="10F039DE" w:rsidR="00692503" w:rsidRDefault="0024014A">
      <w:r>
        <w:rPr>
          <w:rFonts w:hint="eastAsia"/>
        </w:rPr>
        <w:t>三、</w:t>
      </w:r>
      <w:r w:rsidR="00B5054F" w:rsidRPr="00B5054F">
        <w:t>XMLHttpRequest.status</w:t>
      </w:r>
      <w:r w:rsidR="00020542">
        <w:t xml:space="preserve">   </w:t>
      </w:r>
      <w:r w:rsidR="00020542">
        <w:rPr>
          <w:rFonts w:hint="eastAsia"/>
        </w:rPr>
        <w:t>//</w:t>
      </w:r>
      <w:r w:rsidR="00020542">
        <w:t xml:space="preserve"> http</w:t>
      </w:r>
      <w:r w:rsidR="00020542">
        <w:rPr>
          <w:rFonts w:hint="eastAsia"/>
        </w:rPr>
        <w:t>状态码</w:t>
      </w:r>
    </w:p>
    <w:p w14:paraId="5824004D" w14:textId="77777777" w:rsidR="00020542" w:rsidRDefault="00020542" w:rsidP="00020542">
      <w:r>
        <w:t>200, OK，访问正常</w:t>
      </w:r>
    </w:p>
    <w:p w14:paraId="782C7EA2" w14:textId="77777777" w:rsidR="00020542" w:rsidRDefault="00020542" w:rsidP="00020542">
      <w:r>
        <w:t>301, Moved Permanently，永久移动</w:t>
      </w:r>
    </w:p>
    <w:p w14:paraId="5E0305EF" w14:textId="77777777" w:rsidR="00020542" w:rsidRDefault="00020542" w:rsidP="00020542">
      <w:r>
        <w:t>302, Move temporarily，暂时移动</w:t>
      </w:r>
    </w:p>
    <w:p w14:paraId="3507900B" w14:textId="77777777" w:rsidR="00020542" w:rsidRDefault="00020542" w:rsidP="00020542">
      <w:r>
        <w:t>304, Not Modified，未修改</w:t>
      </w:r>
    </w:p>
    <w:p w14:paraId="7E2DD740" w14:textId="77777777" w:rsidR="00020542" w:rsidRDefault="00020542" w:rsidP="00020542">
      <w:r>
        <w:t>307, Temporary Redirect，暂时重定向</w:t>
      </w:r>
    </w:p>
    <w:p w14:paraId="3FA7A99C" w14:textId="77777777" w:rsidR="00020542" w:rsidRDefault="00020542" w:rsidP="00020542">
      <w:r>
        <w:t>401, Unauthorized，未授权</w:t>
      </w:r>
    </w:p>
    <w:p w14:paraId="1E22AD26" w14:textId="77777777" w:rsidR="00020542" w:rsidRDefault="00020542" w:rsidP="00020542">
      <w:r>
        <w:t>403, Forbidden，禁止访问</w:t>
      </w:r>
    </w:p>
    <w:p w14:paraId="33595EBA" w14:textId="77777777" w:rsidR="00020542" w:rsidRDefault="00020542" w:rsidP="00020542">
      <w:r>
        <w:t>404, Not Found，未发现指定网址</w:t>
      </w:r>
    </w:p>
    <w:p w14:paraId="6F491CAF" w14:textId="0693C9D5" w:rsidR="00692503" w:rsidRDefault="00020542" w:rsidP="00020542">
      <w:r>
        <w:t>500, Internal Server Error，服务器发生错误</w:t>
      </w:r>
    </w:p>
    <w:p w14:paraId="07442871" w14:textId="5CD03564" w:rsidR="00692503" w:rsidRDefault="00692503"/>
    <w:p w14:paraId="1A844555" w14:textId="36E8F57D" w:rsidR="00692503" w:rsidRDefault="003C5000">
      <w:pPr>
        <w:rPr>
          <w:rFonts w:hint="eastAsia"/>
        </w:rPr>
      </w:pPr>
      <w:r>
        <w:rPr>
          <w:rFonts w:hint="eastAsia"/>
        </w:rPr>
        <w:t>四、文件上传</w:t>
      </w:r>
    </w:p>
    <w:p w14:paraId="5E172DA1" w14:textId="168CE9DC" w:rsidR="008C7B46" w:rsidRDefault="00E9385F">
      <w:pPr>
        <w:rPr>
          <w:rFonts w:hint="eastAsia"/>
        </w:rPr>
      </w:pPr>
      <w:r>
        <w:rPr>
          <w:rFonts w:hint="eastAsia"/>
        </w:rPr>
        <w:t>1.</w:t>
      </w:r>
      <w:r w:rsidR="008C7B46">
        <w:t xml:space="preserve">Html </w:t>
      </w:r>
      <w:r w:rsidR="008C7B46">
        <w:rPr>
          <w:rFonts w:hint="eastAsia"/>
        </w:rPr>
        <w:t>form表单提交</w:t>
      </w:r>
    </w:p>
    <w:p w14:paraId="308F1188" w14:textId="18881060" w:rsidR="00692503" w:rsidRDefault="00E9385F">
      <w:r>
        <w:rPr>
          <w:rFonts w:hint="eastAsia"/>
        </w:rPr>
        <w:t>（1）</w:t>
      </w:r>
      <w:r w:rsidR="00502225">
        <w:rPr>
          <w:rFonts w:hint="eastAsia"/>
        </w:rPr>
        <w:t>e</w:t>
      </w:r>
      <w:r w:rsidR="00502225">
        <w:t>nctype=</w:t>
      </w:r>
      <w:r w:rsidR="00254C76" w:rsidRPr="00254C76">
        <w:t>application/x-www-form-urlencoded</w:t>
      </w:r>
    </w:p>
    <w:p w14:paraId="4F6DDCDE" w14:textId="5A2F585B" w:rsidR="00692503" w:rsidRDefault="00A11A8E">
      <w:r>
        <w:rPr>
          <w:noProof/>
        </w:rPr>
        <w:drawing>
          <wp:inline distT="0" distB="0" distL="0" distR="0" wp14:anchorId="655D81B5" wp14:editId="08D92493">
            <wp:extent cx="5274310" cy="1629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E60E" w14:textId="77777777" w:rsidR="00B50606" w:rsidRDefault="00B50606" w:rsidP="00B50606"/>
    <w:p w14:paraId="103830C0" w14:textId="7EC56EFD" w:rsidR="008C7B46" w:rsidRDefault="00154C4F" w:rsidP="008C7B46">
      <w:r>
        <w:rPr>
          <w:rFonts w:hint="eastAsia"/>
        </w:rPr>
        <w:t>（2）</w:t>
      </w:r>
      <w:r w:rsidR="008C7B46">
        <w:rPr>
          <w:rFonts w:hint="eastAsia"/>
        </w:rPr>
        <w:t>e</w:t>
      </w:r>
      <w:r w:rsidR="008C7B46">
        <w:t>nctype=</w:t>
      </w:r>
      <w:r w:rsidR="008C7B46" w:rsidRPr="00254C76">
        <w:t>application/x-www-form-urlencoded</w:t>
      </w:r>
    </w:p>
    <w:p w14:paraId="0EC25612" w14:textId="652674FF" w:rsidR="00B50606" w:rsidRPr="008C7B46" w:rsidRDefault="009871CF" w:rsidP="00B50606">
      <w:r>
        <w:rPr>
          <w:noProof/>
        </w:rPr>
        <w:lastRenderedPageBreak/>
        <w:drawing>
          <wp:inline distT="0" distB="0" distL="0" distR="0" wp14:anchorId="0F633767" wp14:editId="59300BC4">
            <wp:extent cx="5274310" cy="1613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9FBE" w14:textId="77777777" w:rsidR="00B50606" w:rsidRDefault="00B50606" w:rsidP="00B50606">
      <w:pPr>
        <w:rPr>
          <w:rFonts w:hint="eastAsia"/>
        </w:rPr>
      </w:pPr>
    </w:p>
    <w:p w14:paraId="7239267E" w14:textId="2C52AE08" w:rsidR="00B50606" w:rsidRDefault="001071BE" w:rsidP="00B50606">
      <w:r>
        <w:rPr>
          <w:rFonts w:hint="eastAsia"/>
        </w:rPr>
        <w:t>（3）</w:t>
      </w:r>
      <w:r>
        <w:rPr>
          <w:rFonts w:hint="eastAsia"/>
        </w:rPr>
        <w:t>e</w:t>
      </w:r>
      <w:r>
        <w:t>nctype=</w:t>
      </w:r>
      <w:r w:rsidRPr="00254C76">
        <w:t>application/</w:t>
      </w:r>
      <w:r w:rsidR="004D7814" w:rsidRPr="004D7814">
        <w:t>multipart/form-data</w:t>
      </w:r>
    </w:p>
    <w:p w14:paraId="1586B440" w14:textId="1ED039E5" w:rsidR="00B50606" w:rsidRPr="006F126E" w:rsidRDefault="006F126E" w:rsidP="00B50606">
      <w:r>
        <w:rPr>
          <w:noProof/>
        </w:rPr>
        <w:drawing>
          <wp:inline distT="0" distB="0" distL="0" distR="0" wp14:anchorId="3549BB64" wp14:editId="768C09CA">
            <wp:extent cx="5274310" cy="1421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41E" w14:textId="77777777" w:rsidR="00B50606" w:rsidRDefault="00B50606" w:rsidP="00B50606">
      <w:pPr>
        <w:rPr>
          <w:rFonts w:hint="eastAsia"/>
        </w:rPr>
      </w:pPr>
    </w:p>
    <w:p w14:paraId="67B3DDEE" w14:textId="4C6DDD12" w:rsidR="00B50606" w:rsidRDefault="00320625" w:rsidP="00B50606">
      <w:r>
        <w:rPr>
          <w:rFonts w:hint="eastAsia"/>
        </w:rPr>
        <w:t>（4）get请求</w:t>
      </w:r>
    </w:p>
    <w:p w14:paraId="2DC6E514" w14:textId="085F658A" w:rsidR="00862385" w:rsidRDefault="00862385" w:rsidP="00B50606">
      <w:pPr>
        <w:rPr>
          <w:rFonts w:hint="eastAsia"/>
        </w:rPr>
      </w:pPr>
      <w:r>
        <w:rPr>
          <w:noProof/>
        </w:rPr>
        <w:drawing>
          <wp:inline distT="0" distB="0" distL="0" distR="0" wp14:anchorId="4EC71FA5" wp14:editId="4C29A643">
            <wp:extent cx="5274310" cy="15417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D730" w14:textId="77777777" w:rsidR="00B50606" w:rsidRDefault="00B50606" w:rsidP="00B50606"/>
    <w:p w14:paraId="4A2D4393" w14:textId="37977F99" w:rsidR="00B50606" w:rsidRDefault="00AA5C53" w:rsidP="00B50606">
      <w:r>
        <w:rPr>
          <w:rFonts w:hint="eastAsia"/>
        </w:rPr>
        <w:t>2.异步文件上传</w:t>
      </w:r>
    </w:p>
    <w:p w14:paraId="4A06EDF1" w14:textId="73B0559F" w:rsidR="00AA5C53" w:rsidRDefault="00AA5C53" w:rsidP="00B50606">
      <w:pPr>
        <w:rPr>
          <w:rFonts w:hint="eastAsia"/>
        </w:rPr>
      </w:pPr>
      <w:r>
        <w:rPr>
          <w:noProof/>
        </w:rPr>
        <w:drawing>
          <wp:inline distT="0" distB="0" distL="0" distR="0" wp14:anchorId="4ED1B650" wp14:editId="1653E233">
            <wp:extent cx="5274310" cy="2649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310C" w14:textId="77777777" w:rsidR="00B50606" w:rsidRDefault="00B50606" w:rsidP="00B50606"/>
    <w:p w14:paraId="4814809C" w14:textId="77777777" w:rsidR="00B50606" w:rsidRDefault="00B50606" w:rsidP="00B50606"/>
    <w:p w14:paraId="5596C60D" w14:textId="77777777" w:rsidR="00B50606" w:rsidRDefault="00B50606" w:rsidP="00B50606">
      <w:pPr>
        <w:rPr>
          <w:rFonts w:hint="eastAsia"/>
        </w:rPr>
      </w:pPr>
    </w:p>
    <w:p w14:paraId="1438B159" w14:textId="77777777" w:rsidR="00B50606" w:rsidRDefault="00B50606" w:rsidP="00B50606"/>
    <w:p w14:paraId="5DF867E4" w14:textId="77777777" w:rsidR="00B50606" w:rsidRDefault="00B50606" w:rsidP="00B50606"/>
    <w:p w14:paraId="1DB67763" w14:textId="77777777" w:rsidR="00B50606" w:rsidRDefault="00B50606" w:rsidP="00B50606">
      <w:pPr>
        <w:rPr>
          <w:rFonts w:hint="eastAsia"/>
        </w:rPr>
      </w:pPr>
    </w:p>
    <w:p w14:paraId="6EBA7DD3" w14:textId="77777777" w:rsidR="00692503" w:rsidRDefault="00692503">
      <w:pPr>
        <w:rPr>
          <w:rFonts w:hint="eastAsia"/>
        </w:rPr>
      </w:pPr>
    </w:p>
    <w:sectPr w:rsidR="006925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43159"/>
    <w:multiLevelType w:val="multilevel"/>
    <w:tmpl w:val="9F98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EA44EB"/>
    <w:multiLevelType w:val="multilevel"/>
    <w:tmpl w:val="3742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E70"/>
    <w:rsid w:val="000136BB"/>
    <w:rsid w:val="00020542"/>
    <w:rsid w:val="00065C9E"/>
    <w:rsid w:val="001071BE"/>
    <w:rsid w:val="00154C4F"/>
    <w:rsid w:val="001F64AF"/>
    <w:rsid w:val="0024014A"/>
    <w:rsid w:val="00254C76"/>
    <w:rsid w:val="00320625"/>
    <w:rsid w:val="00380353"/>
    <w:rsid w:val="003C5000"/>
    <w:rsid w:val="004014D8"/>
    <w:rsid w:val="00456D32"/>
    <w:rsid w:val="00492848"/>
    <w:rsid w:val="004D7814"/>
    <w:rsid w:val="004F351B"/>
    <w:rsid w:val="00502225"/>
    <w:rsid w:val="00563F32"/>
    <w:rsid w:val="00674E70"/>
    <w:rsid w:val="00692503"/>
    <w:rsid w:val="006B4AB3"/>
    <w:rsid w:val="006F126E"/>
    <w:rsid w:val="00862385"/>
    <w:rsid w:val="008A6A1F"/>
    <w:rsid w:val="008B3652"/>
    <w:rsid w:val="008C7B46"/>
    <w:rsid w:val="0091787D"/>
    <w:rsid w:val="009871CF"/>
    <w:rsid w:val="009D5884"/>
    <w:rsid w:val="009F1256"/>
    <w:rsid w:val="009F46C9"/>
    <w:rsid w:val="00A11A8E"/>
    <w:rsid w:val="00A24477"/>
    <w:rsid w:val="00A46579"/>
    <w:rsid w:val="00AA5C53"/>
    <w:rsid w:val="00B5054F"/>
    <w:rsid w:val="00B50606"/>
    <w:rsid w:val="00B76961"/>
    <w:rsid w:val="00BF5395"/>
    <w:rsid w:val="00C304A3"/>
    <w:rsid w:val="00CA2A4E"/>
    <w:rsid w:val="00CD18C0"/>
    <w:rsid w:val="00D14824"/>
    <w:rsid w:val="00D31560"/>
    <w:rsid w:val="00D65D63"/>
    <w:rsid w:val="00D8075F"/>
    <w:rsid w:val="00E012EE"/>
    <w:rsid w:val="00E933C2"/>
    <w:rsid w:val="00E9385F"/>
    <w:rsid w:val="00E945F6"/>
    <w:rsid w:val="00EE1981"/>
    <w:rsid w:val="00F3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E321F"/>
  <w15:chartTrackingRefBased/>
  <w15:docId w15:val="{62BF5C1B-59E5-4C09-ABBB-BD92F752E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B46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4014D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014D8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83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梁荣军</dc:creator>
  <cp:keywords/>
  <dc:description/>
  <cp:lastModifiedBy>梁荣军</cp:lastModifiedBy>
  <cp:revision>62</cp:revision>
  <dcterms:created xsi:type="dcterms:W3CDTF">2021-02-27T07:32:00Z</dcterms:created>
  <dcterms:modified xsi:type="dcterms:W3CDTF">2021-02-27T09:14:00Z</dcterms:modified>
</cp:coreProperties>
</file>