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B22C" w14:textId="77777777" w:rsidR="00FF7759" w:rsidRDefault="0058047F">
      <w:pPr>
        <w:rPr>
          <w:sz w:val="24"/>
          <w:szCs w:val="24"/>
        </w:rPr>
      </w:pPr>
      <w:r w:rsidRPr="0058047F">
        <w:rPr>
          <w:sz w:val="24"/>
          <w:szCs w:val="24"/>
        </w:rPr>
        <w:t>Colors</w:t>
      </w:r>
    </w:p>
    <w:p w14:paraId="44FF4BED" w14:textId="52468B90"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Dark Blue: </w:t>
      </w:r>
      <w:r>
        <w:rPr>
          <w:sz w:val="24"/>
          <w:szCs w:val="24"/>
        </w:rPr>
        <w:tab/>
        <w:t xml:space="preserve">77 9AC9 </w:t>
      </w:r>
      <w:r w:rsidR="00267178">
        <w:rPr>
          <w:sz w:val="24"/>
          <w:szCs w:val="24"/>
        </w:rPr>
        <w:tab/>
      </w:r>
      <w:r>
        <w:rPr>
          <w:sz w:val="24"/>
          <w:szCs w:val="24"/>
        </w:rPr>
        <w:t>=119,154,201</w:t>
      </w:r>
    </w:p>
    <w:p w14:paraId="1110AC60" w14:textId="79269D97" w:rsid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  <w:t>Light Blue</w:t>
      </w:r>
      <w:r>
        <w:rPr>
          <w:sz w:val="24"/>
          <w:szCs w:val="24"/>
        </w:rPr>
        <w:tab/>
        <w:t>C2D9F0</w:t>
      </w:r>
      <w:r w:rsidR="00267178">
        <w:rPr>
          <w:sz w:val="24"/>
          <w:szCs w:val="24"/>
        </w:rPr>
        <w:tab/>
      </w:r>
      <w:r>
        <w:rPr>
          <w:sz w:val="24"/>
          <w:szCs w:val="24"/>
        </w:rPr>
        <w:t>=194,217,240</w:t>
      </w:r>
    </w:p>
    <w:p w14:paraId="47B19A38" w14:textId="05714F94" w:rsidR="00165390" w:rsidRDefault="00165390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Grey</w:t>
      </w:r>
      <w:r>
        <w:rPr>
          <w:sz w:val="24"/>
          <w:szCs w:val="24"/>
        </w:rPr>
        <w:tab/>
        <w:t>CCCCCC</w:t>
      </w:r>
      <w:r w:rsidR="00267178">
        <w:rPr>
          <w:sz w:val="24"/>
          <w:szCs w:val="24"/>
        </w:rPr>
        <w:tab/>
      </w:r>
      <w:r>
        <w:rPr>
          <w:sz w:val="24"/>
          <w:szCs w:val="24"/>
        </w:rPr>
        <w:t>=238,238,238</w:t>
      </w:r>
    </w:p>
    <w:p w14:paraId="0DF707C4" w14:textId="0027541E" w:rsidR="00D054C8" w:rsidRDefault="00D054C8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Green</w:t>
      </w:r>
      <w:r>
        <w:rPr>
          <w:sz w:val="24"/>
          <w:szCs w:val="24"/>
        </w:rPr>
        <w:tab/>
        <w:t>DCFCDC</w:t>
      </w:r>
      <w:r w:rsidR="00267178">
        <w:rPr>
          <w:sz w:val="24"/>
          <w:szCs w:val="24"/>
        </w:rPr>
        <w:tab/>
      </w:r>
      <w:r>
        <w:rPr>
          <w:sz w:val="24"/>
          <w:szCs w:val="24"/>
        </w:rPr>
        <w:t>=220,252,220</w:t>
      </w:r>
    </w:p>
    <w:p w14:paraId="4A3516DD" w14:textId="3D9FC4DF" w:rsidR="00D054C8" w:rsidRDefault="00D054C8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Red</w:t>
      </w:r>
      <w:r>
        <w:rPr>
          <w:sz w:val="24"/>
          <w:szCs w:val="24"/>
        </w:rPr>
        <w:tab/>
      </w:r>
      <w:r w:rsidR="00267178">
        <w:rPr>
          <w:sz w:val="24"/>
          <w:szCs w:val="24"/>
        </w:rPr>
        <w:t>FF9393</w:t>
      </w:r>
      <w:r w:rsidR="00267178">
        <w:rPr>
          <w:sz w:val="24"/>
          <w:szCs w:val="24"/>
        </w:rPr>
        <w:tab/>
      </w:r>
      <w:r w:rsidR="00267178">
        <w:rPr>
          <w:sz w:val="24"/>
          <w:szCs w:val="24"/>
        </w:rPr>
        <w:tab/>
        <w:t>=255.147.147</w:t>
      </w:r>
    </w:p>
    <w:p w14:paraId="048BE095" w14:textId="08F1BA70" w:rsidR="00D054C8" w:rsidRDefault="00D054C8" w:rsidP="001653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Light Yellow</w:t>
      </w:r>
      <w:r>
        <w:rPr>
          <w:sz w:val="24"/>
          <w:szCs w:val="24"/>
        </w:rPr>
        <w:tab/>
      </w:r>
      <w:bookmarkStart w:id="0" w:name="OLE_LINK1"/>
      <w:r w:rsidR="00267178">
        <w:rPr>
          <w:sz w:val="24"/>
          <w:szCs w:val="24"/>
        </w:rPr>
        <w:t>E</w:t>
      </w:r>
      <w:r w:rsidR="007E0C79">
        <w:rPr>
          <w:sz w:val="24"/>
          <w:szCs w:val="24"/>
        </w:rPr>
        <w:t>DE3</w:t>
      </w:r>
      <w:r w:rsidR="00267178">
        <w:rPr>
          <w:sz w:val="24"/>
          <w:szCs w:val="24"/>
        </w:rPr>
        <w:t>2</w:t>
      </w:r>
      <w:r w:rsidR="007E0C79">
        <w:rPr>
          <w:sz w:val="24"/>
          <w:szCs w:val="24"/>
        </w:rPr>
        <w:t>C</w:t>
      </w:r>
      <w:bookmarkEnd w:id="0"/>
      <w:r w:rsidR="00267178">
        <w:rPr>
          <w:sz w:val="24"/>
          <w:szCs w:val="24"/>
        </w:rPr>
        <w:tab/>
        <w:t>=237.227.044</w:t>
      </w:r>
    </w:p>
    <w:p w14:paraId="6818E1B6" w14:textId="77777777" w:rsidR="00FC7C26" w:rsidRDefault="00FC7C26" w:rsidP="00165390">
      <w:pPr>
        <w:ind w:firstLine="720"/>
        <w:rPr>
          <w:sz w:val="24"/>
          <w:szCs w:val="24"/>
        </w:rPr>
      </w:pPr>
    </w:p>
    <w:p w14:paraId="6B3D1889" w14:textId="778CC2A7" w:rsidR="00FC7C26" w:rsidRDefault="00000000" w:rsidP="00FC7C26">
      <w:pPr>
        <w:rPr>
          <w:sz w:val="24"/>
          <w:szCs w:val="24"/>
        </w:rPr>
      </w:pPr>
      <w:hyperlink r:id="rId4" w:history="1">
        <w:r w:rsidR="00FC7C26" w:rsidRPr="009D2270">
          <w:rPr>
            <w:rStyle w:val="Hyperlink"/>
            <w:sz w:val="24"/>
            <w:szCs w:val="24"/>
          </w:rPr>
          <w:t>https://github.com/alanDoering/schedule</w:t>
        </w:r>
      </w:hyperlink>
    </w:p>
    <w:p w14:paraId="7267FE8D" w14:textId="77777777" w:rsidR="00FC7C26" w:rsidRDefault="00FC7C26" w:rsidP="00FC7C26">
      <w:pPr>
        <w:rPr>
          <w:sz w:val="24"/>
          <w:szCs w:val="24"/>
        </w:rPr>
      </w:pPr>
    </w:p>
    <w:p w14:paraId="03762ACB" w14:textId="77777777" w:rsidR="0058047F" w:rsidRPr="0058047F" w:rsidRDefault="0058047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8047F" w:rsidRPr="0058047F" w:rsidSect="0045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518"/>
    <w:rsid w:val="00033C62"/>
    <w:rsid w:val="00165390"/>
    <w:rsid w:val="00267178"/>
    <w:rsid w:val="00361A4D"/>
    <w:rsid w:val="00452F0D"/>
    <w:rsid w:val="0058047F"/>
    <w:rsid w:val="007E0C79"/>
    <w:rsid w:val="00BF6E22"/>
    <w:rsid w:val="00D054C8"/>
    <w:rsid w:val="00DC5518"/>
    <w:rsid w:val="00FC7C26"/>
    <w:rsid w:val="00FF7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4CA6"/>
  <w15:docId w15:val="{029A5BAA-D757-4331-B97E-C915C148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anDoering/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alan.doering@gmail.com</dc:creator>
  <cp:lastModifiedBy>Alan Doering</cp:lastModifiedBy>
  <cp:revision>11</cp:revision>
  <dcterms:created xsi:type="dcterms:W3CDTF">2023-07-27T22:42:00Z</dcterms:created>
  <dcterms:modified xsi:type="dcterms:W3CDTF">2023-08-03T13:30:00Z</dcterms:modified>
</cp:coreProperties>
</file>