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AB" w:rsidRPr="005F74AB" w:rsidRDefault="005F74AB" w:rsidP="002348E2">
      <w:pPr>
        <w:rPr>
          <w:b/>
        </w:rPr>
      </w:pPr>
      <w:r w:rsidRPr="005F74AB">
        <w:rPr>
          <w:b/>
        </w:rPr>
        <w:t>Line Maze Solver</w:t>
      </w:r>
    </w:p>
    <w:p w:rsidR="002348E2" w:rsidRDefault="002348E2" w:rsidP="002348E2">
      <w:r>
        <w:t xml:space="preserve">The </w:t>
      </w:r>
      <w:proofErr w:type="spellStart"/>
      <w:r>
        <w:t>redbot</w:t>
      </w:r>
      <w:proofErr w:type="spellEnd"/>
      <w:r>
        <w:t xml:space="preserve"> has three IR sensors (right, middle, and left). This gives a total of eight different patterns.</w:t>
      </w:r>
    </w:p>
    <w:p w:rsidR="002348E2" w:rsidRDefault="002348E2" w:rsidP="002348E2">
      <w:r>
        <w:t>000 = no line</w:t>
      </w:r>
    </w:p>
    <w:p w:rsidR="002348E2" w:rsidRDefault="002348E2" w:rsidP="002348E2">
      <w:r>
        <w:t>001 = turn right</w:t>
      </w:r>
      <w:r w:rsidR="00F00B63">
        <w:t xml:space="preserve"> NO</w:t>
      </w:r>
    </w:p>
    <w:p w:rsidR="002348E2" w:rsidRDefault="002348E2" w:rsidP="002348E2">
      <w:r>
        <w:t>010 = go straight</w:t>
      </w:r>
    </w:p>
    <w:p w:rsidR="002348E2" w:rsidRDefault="002348E2" w:rsidP="002348E2">
      <w:r>
        <w:t>011 = go straight over turning right</w:t>
      </w:r>
      <w:bookmarkStart w:id="0" w:name="_GoBack"/>
      <w:bookmarkEnd w:id="0"/>
    </w:p>
    <w:p w:rsidR="002348E2" w:rsidRDefault="002348E2" w:rsidP="002348E2">
      <w:r>
        <w:t>100 = turn left</w:t>
      </w:r>
      <w:r w:rsidR="00F00B63">
        <w:t xml:space="preserve"> NO</w:t>
      </w:r>
    </w:p>
    <w:p w:rsidR="002348E2" w:rsidRDefault="002348E2" w:rsidP="002348E2">
      <w:r>
        <w:t>110 = go straight over turning left</w:t>
      </w:r>
    </w:p>
    <w:p w:rsidR="002348E2" w:rsidRDefault="002348E2" w:rsidP="002348E2">
      <w:r>
        <w:t>111 = possible finish line</w:t>
      </w:r>
    </w:p>
    <w:p w:rsidR="00163C2C" w:rsidRDefault="00163C2C" w:rsidP="002348E2"/>
    <w:p w:rsidR="00163C2C" w:rsidRDefault="00163C2C" w:rsidP="002348E2">
      <w:r>
        <w:t>If robot gets to a dead-end, store this. It is a bad choice.</w:t>
      </w:r>
    </w:p>
    <w:p w:rsidR="002348E2" w:rsidRDefault="002348E2" w:rsidP="002348E2"/>
    <w:p w:rsidR="007C4D8B" w:rsidRDefault="002348E2" w:rsidP="002348E2">
      <w:r>
        <w:t>Current problem: Need to expand the lines on the maze to make sure the robot has enough space to make a 180 degree turn without seen any other lines except for the one it came from before getting stuck.</w:t>
      </w:r>
      <w:r w:rsidR="004D1859">
        <w:t xml:space="preserve"> Going from 010 to 000. Makes a U-turn.</w:t>
      </w:r>
    </w:p>
    <w:p w:rsidR="004D1859" w:rsidRDefault="004D1859" w:rsidP="002348E2">
      <w:r>
        <w:t xml:space="preserve">If 011, then we will need a function called </w:t>
      </w:r>
      <w:proofErr w:type="gramStart"/>
      <w:r>
        <w:t>inch(</w:t>
      </w:r>
      <w:proofErr w:type="gramEnd"/>
      <w:r>
        <w:t>) that will allow the robot to move forward one inch and retract one inch again. This is used to help the robot makes a decision or whether it should go straight or go right.</w:t>
      </w:r>
      <w:r w:rsidR="00EC35BE">
        <w:t xml:space="preserve"> If 011 turns to 000, then it is a right turn.</w:t>
      </w:r>
    </w:p>
    <w:p w:rsidR="002348E2" w:rsidRDefault="002348E2" w:rsidP="002348E2">
      <w:r>
        <w:rPr>
          <w:noProof/>
        </w:rPr>
        <w:lastRenderedPageBreak/>
        <w:drawing>
          <wp:inline distT="0" distB="0" distL="0" distR="0" wp14:anchorId="04FF4550" wp14:editId="766BC283">
            <wp:extent cx="5189220" cy="38813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774" cy="38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E2" w:rsidRDefault="002348E2" w:rsidP="002348E2">
      <w:r>
        <w:t xml:space="preserve">Source: </w:t>
      </w:r>
      <w:r w:rsidRPr="002348E2">
        <w:t>https://www.pololu.com/file/0J195/line-maze-algorithm.pdf</w:t>
      </w:r>
    </w:p>
    <w:p w:rsidR="002348E2" w:rsidRDefault="002348E2" w:rsidP="002348E2"/>
    <w:sectPr w:rsidR="0023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E2"/>
    <w:rsid w:val="00163C2C"/>
    <w:rsid w:val="00230ACC"/>
    <w:rsid w:val="002348E2"/>
    <w:rsid w:val="004D1859"/>
    <w:rsid w:val="005F74AB"/>
    <w:rsid w:val="007C4D8B"/>
    <w:rsid w:val="00892ACF"/>
    <w:rsid w:val="00C43265"/>
    <w:rsid w:val="00EC35BE"/>
    <w:rsid w:val="00F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B32C5-A312-48FA-9422-3760EB9C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Chong</dc:creator>
  <cp:keywords/>
  <dc:description/>
  <cp:lastModifiedBy>Elena Chong</cp:lastModifiedBy>
  <cp:revision>9</cp:revision>
  <dcterms:created xsi:type="dcterms:W3CDTF">2016-01-18T05:03:00Z</dcterms:created>
  <dcterms:modified xsi:type="dcterms:W3CDTF">2016-01-18T20:19:00Z</dcterms:modified>
</cp:coreProperties>
</file>