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AA9D7D" w14:paraId="5C1A07E2" wp14:textId="3C6AF72C">
      <w:pPr>
        <w:rPr>
          <w:rFonts w:ascii="Times New Roman" w:hAnsi="Times New Roman" w:eastAsia="Times New Roman" w:cs="Times New Roman"/>
          <w:sz w:val="72"/>
          <w:szCs w:val="72"/>
        </w:rPr>
      </w:pPr>
      <w:bookmarkStart w:name="_GoBack" w:id="0"/>
      <w:bookmarkEnd w:id="0"/>
      <w:r w:rsidR="17AA95C8">
        <w:rPr/>
        <w:t xml:space="preserve">                                            </w:t>
      </w:r>
      <w:r w:rsidRPr="14AA9D7D" w:rsidR="17AA95C8">
        <w:rPr>
          <w:rFonts w:ascii="Times New Roman" w:hAnsi="Times New Roman" w:eastAsia="Times New Roman" w:cs="Times New Roman"/>
          <w:sz w:val="120"/>
          <w:szCs w:val="120"/>
        </w:rPr>
        <w:t>TecBeer</w:t>
      </w:r>
    </w:p>
    <w:p w:rsidR="14AA9D7D" w:rsidP="14AA9D7D" w:rsidRDefault="14AA9D7D" w14:paraId="5C1ABFEB" w14:textId="4C446A6D"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</w:p>
    <w:p w:rsidR="17AA95C8" w:rsidP="14AA9D7D" w:rsidRDefault="17AA95C8" w14:paraId="1A0FFC2D" w14:textId="05CC3419">
      <w:pPr>
        <w:pStyle w:val="Normal"/>
        <w:rPr>
          <w:rFonts w:ascii="Times New Roman" w:hAnsi="Times New Roman" w:eastAsia="Times New Roman" w:cs="Times New Roman"/>
          <w:sz w:val="52"/>
          <w:szCs w:val="52"/>
        </w:rPr>
      </w:pPr>
      <w:r w:rsidRPr="14AA9D7D" w:rsidR="17AA95C8">
        <w:rPr>
          <w:rFonts w:ascii="Times New Roman" w:hAnsi="Times New Roman" w:eastAsia="Times New Roman" w:cs="Times New Roman"/>
          <w:sz w:val="52"/>
          <w:szCs w:val="52"/>
        </w:rPr>
        <w:t>Programación y Laboratorio III</w:t>
      </w:r>
    </w:p>
    <w:p w:rsidR="14AA9D7D" w:rsidP="14AA9D7D" w:rsidRDefault="14AA9D7D" w14:paraId="471F440E" w14:textId="712246A9">
      <w:pPr>
        <w:pStyle w:val="Normal"/>
      </w:pPr>
    </w:p>
    <w:p w:rsidR="14AA9D7D" w:rsidP="14AA9D7D" w:rsidRDefault="14AA9D7D" w14:paraId="6004E37E" w14:textId="47B48CD0">
      <w:pPr>
        <w:pStyle w:val="Normal"/>
      </w:pPr>
    </w:p>
    <w:p w:rsidR="17AA95C8" w:rsidP="14AA9D7D" w:rsidRDefault="17AA95C8" w14:paraId="35522442" w14:textId="5D58FB5B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="17AA95C8">
        <w:drawing>
          <wp:inline wp14:editId="4DF7FFE0" wp14:anchorId="7F321AB7">
            <wp:extent cx="5068956" cy="971550"/>
            <wp:effectExtent l="0" t="0" r="0" b="0"/>
            <wp:docPr id="319226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1ef538df264e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956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A9D7D" w:rsidP="14AA9D7D" w:rsidRDefault="14AA9D7D" w14:paraId="5D79F9F9" w14:textId="113BFF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A86285C" w:rsidP="14AA9D7D" w:rsidRDefault="0A86285C" w14:paraId="44E17FBB" w14:textId="72893ED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0A86285C">
        <w:rPr/>
        <w:t xml:space="preserve">                                               </w:t>
      </w:r>
      <w:r w:rsidR="0A86285C">
        <w:drawing>
          <wp:inline wp14:editId="0E359675" wp14:anchorId="2BA94BF9">
            <wp:extent cx="2780955" cy="2695575"/>
            <wp:effectExtent l="0" t="0" r="0" b="0"/>
            <wp:docPr id="1400478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11fdece3842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5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A95C8" w:rsidP="14AA9D7D" w:rsidRDefault="17AA95C8" w14:paraId="4E433D95" w14:textId="2D217024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14AA9D7D" w:rsidR="17AA95C8">
        <w:rPr>
          <w:rFonts w:ascii="Times New Roman" w:hAnsi="Times New Roman" w:eastAsia="Times New Roman" w:cs="Times New Roman"/>
          <w:sz w:val="36"/>
          <w:szCs w:val="36"/>
        </w:rPr>
        <w:t>Integrantes:</w:t>
      </w:r>
    </w:p>
    <w:p w:rsidR="17AA95C8" w:rsidP="14AA9D7D" w:rsidRDefault="17AA95C8" w14:paraId="23824D8E" w14:textId="2BA2F8C3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14AA9D7D" w:rsidR="17AA95C8">
        <w:rPr>
          <w:rFonts w:ascii="Times New Roman" w:hAnsi="Times New Roman" w:eastAsia="Times New Roman" w:cs="Times New Roman"/>
          <w:sz w:val="36"/>
          <w:szCs w:val="36"/>
        </w:rPr>
        <w:t>López Octavio</w:t>
      </w:r>
    </w:p>
    <w:p w:rsidR="17AA95C8" w:rsidP="14AA9D7D" w:rsidRDefault="17AA95C8" w14:paraId="600685AB" w14:textId="50C5D3CB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14AA9D7D" w:rsidR="17AA95C8">
        <w:rPr>
          <w:rFonts w:ascii="Times New Roman" w:hAnsi="Times New Roman" w:eastAsia="Times New Roman" w:cs="Times New Roman"/>
          <w:sz w:val="36"/>
          <w:szCs w:val="36"/>
        </w:rPr>
        <w:t>Palavecino Alan</w:t>
      </w:r>
    </w:p>
    <w:p w:rsidR="17AA95C8" w:rsidP="14AA9D7D" w:rsidRDefault="17AA95C8" w14:paraId="6621B510" w14:textId="21205A70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14AA9D7D" w:rsidR="17AA95C8">
        <w:rPr>
          <w:rFonts w:ascii="Times New Roman" w:hAnsi="Times New Roman" w:eastAsia="Times New Roman" w:cs="Times New Roman"/>
          <w:sz w:val="36"/>
          <w:szCs w:val="36"/>
        </w:rPr>
        <w:t>Pisoni</w:t>
      </w:r>
      <w:r w:rsidRPr="14AA9D7D" w:rsidR="17AA95C8">
        <w:rPr>
          <w:rFonts w:ascii="Times New Roman" w:hAnsi="Times New Roman" w:eastAsia="Times New Roman" w:cs="Times New Roman"/>
          <w:sz w:val="36"/>
          <w:szCs w:val="36"/>
        </w:rPr>
        <w:t xml:space="preserve"> Nazareno </w:t>
      </w:r>
    </w:p>
    <w:p w:rsidR="14AA9D7D" w:rsidP="14AA9D7D" w:rsidRDefault="14AA9D7D" w14:paraId="7238D9A4" w14:textId="7A6BF404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</w:p>
    <w:p w:rsidR="2C26B08F" w:rsidP="14AA9D7D" w:rsidRDefault="2C26B08F" w14:paraId="3BC7CBB8" w14:textId="1ADB49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C26B08F">
        <w:rPr>
          <w:rFonts w:ascii="Times New Roman" w:hAnsi="Times New Roman" w:eastAsia="Times New Roman" w:cs="Times New Roman"/>
          <w:sz w:val="24"/>
          <w:szCs w:val="24"/>
        </w:rPr>
        <w:t xml:space="preserve">Para el trabajo final hemos decidido recrear nuestro anterior proyecto del cuatrimestre pasado en Java. </w:t>
      </w:r>
      <w:r>
        <w:br/>
      </w:r>
      <w:r w:rsidRPr="14AA9D7D" w:rsidR="42117D28">
        <w:rPr>
          <w:rFonts w:ascii="Times New Roman" w:hAnsi="Times New Roman" w:eastAsia="Times New Roman" w:cs="Times New Roman"/>
          <w:sz w:val="24"/>
          <w:szCs w:val="24"/>
        </w:rPr>
        <w:t>En este proyecto, presentamos el desarrollo de un programa de distribución de cerveza diseñado para facilitar y optimizar el proceso de distribución de este popular producto. Nuestro programa tiene como objetivo principal ayudar a las empresas y distribuidoras de cerveza a gestionar eficientemente su inventario y pedidos, brindando un mayor control y visibilidad sobre sus operaciones.</w:t>
      </w:r>
      <w:r>
        <w:br/>
      </w:r>
      <w:r>
        <w:br/>
      </w:r>
      <w:r w:rsidRPr="14AA9D7D" w:rsidR="3FF881FD">
        <w:rPr>
          <w:rFonts w:ascii="Times New Roman" w:hAnsi="Times New Roman" w:eastAsia="Times New Roman" w:cs="Times New Roman"/>
          <w:sz w:val="24"/>
          <w:szCs w:val="24"/>
        </w:rPr>
        <w:t xml:space="preserve">Se han utilizado todas las herramientas aprendidas en clase, para poder dar el funcionamiento adecuado al programa. </w:t>
      </w:r>
      <w:r w:rsidRPr="14AA9D7D" w:rsidR="55D441AC">
        <w:rPr>
          <w:rFonts w:ascii="Times New Roman" w:hAnsi="Times New Roman" w:eastAsia="Times New Roman" w:cs="Times New Roman"/>
          <w:sz w:val="24"/>
          <w:szCs w:val="24"/>
        </w:rPr>
        <w:t>Para poder llevarlo a cabo hemos pensado como realizar el proyecto, la distribución de tareas</w:t>
      </w:r>
      <w:r w:rsidRPr="14AA9D7D" w:rsidR="2D3E0D44">
        <w:rPr>
          <w:rFonts w:ascii="Times New Roman" w:hAnsi="Times New Roman" w:eastAsia="Times New Roman" w:cs="Times New Roman"/>
          <w:sz w:val="24"/>
          <w:szCs w:val="24"/>
        </w:rPr>
        <w:t>, como encararlo, si implementar los archivos y hemos decidido realizar lo siguiente:</w:t>
      </w:r>
      <w:r w:rsidRPr="14AA9D7D" w:rsidR="55D441A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64CA02B" w:rsidP="14AA9D7D" w:rsidRDefault="364CA02B" w14:paraId="7EA5A011" w14:textId="2A13930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4AA9D7D" w:rsidR="364CA02B">
        <w:rPr>
          <w:rFonts w:ascii="Times New Roman" w:hAnsi="Times New Roman" w:eastAsia="Times New Roman" w:cs="Times New Roman"/>
          <w:sz w:val="32"/>
          <w:szCs w:val="32"/>
        </w:rPr>
        <w:t>Clases:</w:t>
      </w:r>
      <w:r>
        <w:br/>
      </w:r>
      <w:r w:rsidRPr="14AA9D7D" w:rsidR="050826C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Persona</w:t>
      </w:r>
      <w:r w:rsidRPr="14AA9D7D" w:rsidR="050826CE">
        <w:rPr>
          <w:rFonts w:ascii="Times New Roman" w:hAnsi="Times New Roman" w:eastAsia="Times New Roman" w:cs="Times New Roman"/>
          <w:sz w:val="24"/>
          <w:szCs w:val="24"/>
        </w:rPr>
        <w:t xml:space="preserve">: Clase </w:t>
      </w:r>
      <w:r w:rsidRPr="14AA9D7D" w:rsidR="49F92094">
        <w:rPr>
          <w:rFonts w:ascii="Times New Roman" w:hAnsi="Times New Roman" w:eastAsia="Times New Roman" w:cs="Times New Roman"/>
          <w:sz w:val="24"/>
          <w:szCs w:val="24"/>
        </w:rPr>
        <w:t>abstracta</w:t>
      </w:r>
      <w:r w:rsidRPr="14AA9D7D" w:rsidR="050826CE">
        <w:rPr>
          <w:rFonts w:ascii="Times New Roman" w:hAnsi="Times New Roman" w:eastAsia="Times New Roman" w:cs="Times New Roman"/>
          <w:sz w:val="24"/>
          <w:szCs w:val="24"/>
        </w:rPr>
        <w:t xml:space="preserve"> que contendrá </w:t>
      </w:r>
      <w:r w:rsidRPr="14AA9D7D" w:rsidR="35948DD3">
        <w:rPr>
          <w:rFonts w:ascii="Times New Roman" w:hAnsi="Times New Roman" w:eastAsia="Times New Roman" w:cs="Times New Roman"/>
          <w:sz w:val="24"/>
          <w:szCs w:val="24"/>
        </w:rPr>
        <w:t>los métodos</w:t>
      </w:r>
      <w:r w:rsidRPr="14AA9D7D" w:rsidR="050826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AA9D7D" w:rsidR="416B3992">
        <w:rPr>
          <w:rFonts w:ascii="Times New Roman" w:hAnsi="Times New Roman" w:eastAsia="Times New Roman" w:cs="Times New Roman"/>
          <w:sz w:val="24"/>
          <w:szCs w:val="24"/>
        </w:rPr>
        <w:t>getters</w:t>
      </w:r>
      <w:r w:rsidRPr="14AA9D7D" w:rsidR="050826CE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4AA9D7D" w:rsidR="6189E1FA">
        <w:rPr>
          <w:rFonts w:ascii="Times New Roman" w:hAnsi="Times New Roman" w:eastAsia="Times New Roman" w:cs="Times New Roman"/>
          <w:sz w:val="24"/>
          <w:szCs w:val="24"/>
        </w:rPr>
        <w:t>setter</w:t>
      </w:r>
      <w:r w:rsidRPr="14AA9D7D" w:rsidR="30FD7AF5">
        <w:rPr>
          <w:rFonts w:ascii="Times New Roman" w:hAnsi="Times New Roman" w:eastAsia="Times New Roman" w:cs="Times New Roman"/>
          <w:sz w:val="24"/>
          <w:szCs w:val="24"/>
        </w:rPr>
        <w:t xml:space="preserve">, implementa la interfaz </w:t>
      </w:r>
      <w:r w:rsidRPr="14AA9D7D" w:rsidR="2F48793E">
        <w:rPr>
          <w:rFonts w:ascii="Times New Roman" w:hAnsi="Times New Roman" w:eastAsia="Times New Roman" w:cs="Times New Roman"/>
          <w:sz w:val="24"/>
          <w:szCs w:val="24"/>
        </w:rPr>
        <w:t>Serializable</w:t>
      </w:r>
      <w:r w:rsidRPr="14AA9D7D" w:rsidR="050826C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AA9D7D" w:rsidR="050826CE">
        <w:rPr>
          <w:rFonts w:ascii="Times New Roman" w:hAnsi="Times New Roman" w:eastAsia="Times New Roman" w:cs="Times New Roman"/>
          <w:sz w:val="24"/>
          <w:szCs w:val="24"/>
        </w:rPr>
        <w:t xml:space="preserve">y los constructores para poder utilizar las </w:t>
      </w:r>
      <w:r w:rsidRPr="14AA9D7D" w:rsidR="37641159">
        <w:rPr>
          <w:rFonts w:ascii="Times New Roman" w:hAnsi="Times New Roman" w:eastAsia="Times New Roman" w:cs="Times New Roman"/>
          <w:sz w:val="24"/>
          <w:szCs w:val="24"/>
        </w:rPr>
        <w:t>siguientes</w:t>
      </w:r>
      <w:r w:rsidRPr="14AA9D7D" w:rsidR="050826CE">
        <w:rPr>
          <w:rFonts w:ascii="Times New Roman" w:hAnsi="Times New Roman" w:eastAsia="Times New Roman" w:cs="Times New Roman"/>
          <w:sz w:val="24"/>
          <w:szCs w:val="24"/>
        </w:rPr>
        <w:t xml:space="preserve"> 2 clases</w:t>
      </w:r>
      <w:r>
        <w:br/>
      </w:r>
      <w:r w:rsidRPr="14AA9D7D" w:rsidR="0EEB1DAB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Admin</w:t>
      </w:r>
      <w:r w:rsidRPr="14AA9D7D" w:rsidR="0EEB1DAB">
        <w:rPr>
          <w:rFonts w:ascii="Times New Roman" w:hAnsi="Times New Roman" w:eastAsia="Times New Roman" w:cs="Times New Roman"/>
          <w:sz w:val="24"/>
          <w:szCs w:val="24"/>
        </w:rPr>
        <w:t xml:space="preserve">: Esta clase hereda de </w:t>
      </w:r>
      <w:r w:rsidRPr="14AA9D7D" w:rsidR="39E6FAAD">
        <w:rPr>
          <w:rFonts w:ascii="Times New Roman" w:hAnsi="Times New Roman" w:eastAsia="Times New Roman" w:cs="Times New Roman"/>
          <w:sz w:val="24"/>
          <w:szCs w:val="24"/>
        </w:rPr>
        <w:t>las clases</w:t>
      </w:r>
      <w:r w:rsidRPr="14AA9D7D" w:rsidR="0EEB1DAB">
        <w:rPr>
          <w:rFonts w:ascii="Times New Roman" w:hAnsi="Times New Roman" w:eastAsia="Times New Roman" w:cs="Times New Roman"/>
          <w:sz w:val="24"/>
          <w:szCs w:val="24"/>
        </w:rPr>
        <w:t xml:space="preserve"> persona</w:t>
      </w:r>
      <w:r w:rsidRPr="14AA9D7D" w:rsidR="6799033C">
        <w:rPr>
          <w:rFonts w:ascii="Times New Roman" w:hAnsi="Times New Roman" w:eastAsia="Times New Roman" w:cs="Times New Roman"/>
          <w:sz w:val="24"/>
          <w:szCs w:val="24"/>
        </w:rPr>
        <w:t xml:space="preserve">. Las instancias de esa clase son las </w:t>
      </w:r>
      <w:r w:rsidRPr="14AA9D7D" w:rsidR="0E944B31">
        <w:rPr>
          <w:rFonts w:ascii="Times New Roman" w:hAnsi="Times New Roman" w:eastAsia="Times New Roman" w:cs="Times New Roman"/>
          <w:sz w:val="24"/>
          <w:szCs w:val="24"/>
        </w:rPr>
        <w:t>únicas</w:t>
      </w:r>
      <w:r w:rsidRPr="14AA9D7D" w:rsidR="6799033C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14AA9D7D" w:rsidR="6C2A3CFF">
        <w:rPr>
          <w:rFonts w:ascii="Times New Roman" w:hAnsi="Times New Roman" w:eastAsia="Times New Roman" w:cs="Times New Roman"/>
          <w:sz w:val="24"/>
          <w:szCs w:val="24"/>
        </w:rPr>
        <w:t>podrán</w:t>
      </w:r>
      <w:r w:rsidRPr="14AA9D7D" w:rsidR="6799033C">
        <w:rPr>
          <w:rFonts w:ascii="Times New Roman" w:hAnsi="Times New Roman" w:eastAsia="Times New Roman" w:cs="Times New Roman"/>
          <w:sz w:val="24"/>
          <w:szCs w:val="24"/>
        </w:rPr>
        <w:t xml:space="preserve"> ingresar para administrar y ver todo el funcionamiento del proyecto, implementa la Interfaz </w:t>
      </w:r>
      <w:r w:rsidRPr="14AA9D7D" w:rsidR="6799033C">
        <w:rPr>
          <w:rFonts w:ascii="Times New Roman" w:hAnsi="Times New Roman" w:eastAsia="Times New Roman" w:cs="Times New Roman"/>
          <w:sz w:val="24"/>
          <w:szCs w:val="24"/>
        </w:rPr>
        <w:t>iAMB</w:t>
      </w:r>
      <w:r w:rsidRPr="14AA9D7D" w:rsidR="3AA27B2F">
        <w:rPr>
          <w:rFonts w:ascii="Times New Roman" w:hAnsi="Times New Roman" w:eastAsia="Times New Roman" w:cs="Times New Roman"/>
          <w:sz w:val="24"/>
          <w:szCs w:val="24"/>
        </w:rPr>
        <w:t xml:space="preserve"> y posee el campo rol (por el cual se compara para ver si es </w:t>
      </w:r>
      <w:r w:rsidRPr="14AA9D7D" w:rsidR="3AA27B2F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14AA9D7D" w:rsidR="3AA27B2F">
        <w:rPr>
          <w:rFonts w:ascii="Times New Roman" w:hAnsi="Times New Roman" w:eastAsia="Times New Roman" w:cs="Times New Roman"/>
          <w:sz w:val="24"/>
          <w:szCs w:val="24"/>
        </w:rPr>
        <w:t xml:space="preserve"> o Cliente) en 1</w:t>
      </w:r>
      <w:r>
        <w:br/>
      </w:r>
      <w:r w:rsidRPr="14AA9D7D" w:rsidR="6AA7EBD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Cliente:</w:t>
      </w:r>
      <w:r w:rsidRPr="14AA9D7D" w:rsidR="6AA7EBDD">
        <w:rPr>
          <w:rFonts w:ascii="Times New Roman" w:hAnsi="Times New Roman" w:eastAsia="Times New Roman" w:cs="Times New Roman"/>
          <w:sz w:val="24"/>
          <w:szCs w:val="24"/>
        </w:rPr>
        <w:t xml:space="preserve"> Es similar a la clase </w:t>
      </w:r>
      <w:r w:rsidRPr="14AA9D7D" w:rsidR="6AA7EBDD">
        <w:rPr>
          <w:rFonts w:ascii="Times New Roman" w:hAnsi="Times New Roman" w:eastAsia="Times New Roman" w:cs="Times New Roman"/>
          <w:sz w:val="24"/>
          <w:szCs w:val="24"/>
        </w:rPr>
        <w:t>Admin</w:t>
      </w:r>
      <w:r w:rsidRPr="14AA9D7D" w:rsidR="6AA7EBDD">
        <w:rPr>
          <w:rFonts w:ascii="Times New Roman" w:hAnsi="Times New Roman" w:eastAsia="Times New Roman" w:cs="Times New Roman"/>
          <w:sz w:val="24"/>
          <w:szCs w:val="24"/>
        </w:rPr>
        <w:t>, p</w:t>
      </w:r>
      <w:r w:rsidRPr="14AA9D7D" w:rsidR="6AA7EBDD">
        <w:rPr>
          <w:rFonts w:ascii="Times New Roman" w:hAnsi="Times New Roman" w:eastAsia="Times New Roman" w:cs="Times New Roman"/>
          <w:sz w:val="24"/>
          <w:szCs w:val="24"/>
        </w:rPr>
        <w:t xml:space="preserve">ero las instancias solo </w:t>
      </w:r>
      <w:r w:rsidRPr="14AA9D7D" w:rsidR="533AE57C">
        <w:rPr>
          <w:rFonts w:ascii="Times New Roman" w:hAnsi="Times New Roman" w:eastAsia="Times New Roman" w:cs="Times New Roman"/>
          <w:sz w:val="24"/>
          <w:szCs w:val="24"/>
        </w:rPr>
        <w:t>tendrán</w:t>
      </w:r>
      <w:r w:rsidRPr="14AA9D7D" w:rsidR="6AA7EBDD">
        <w:rPr>
          <w:rFonts w:ascii="Times New Roman" w:hAnsi="Times New Roman" w:eastAsia="Times New Roman" w:cs="Times New Roman"/>
          <w:sz w:val="24"/>
          <w:szCs w:val="24"/>
        </w:rPr>
        <w:t xml:space="preserve"> acceso a ciertas funciones que so</w:t>
      </w:r>
      <w:r w:rsidRPr="14AA9D7D" w:rsidR="3168692A">
        <w:rPr>
          <w:rFonts w:ascii="Times New Roman" w:hAnsi="Times New Roman" w:eastAsia="Times New Roman" w:cs="Times New Roman"/>
          <w:sz w:val="24"/>
          <w:szCs w:val="24"/>
        </w:rPr>
        <w:t xml:space="preserve">n para hacer uso del funcionamiento del programa, es decir, realizar pedidos, </w:t>
      </w:r>
      <w:r w:rsidRPr="14AA9D7D" w:rsidR="2B14DEDC">
        <w:rPr>
          <w:rFonts w:ascii="Times New Roman" w:hAnsi="Times New Roman" w:eastAsia="Times New Roman" w:cs="Times New Roman"/>
          <w:sz w:val="24"/>
          <w:szCs w:val="24"/>
        </w:rPr>
        <w:t>etc.</w:t>
      </w:r>
      <w:r w:rsidRPr="14AA9D7D" w:rsidR="6AA7EB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AA9D7D" w:rsidR="25BE72E8">
        <w:rPr>
          <w:rFonts w:ascii="Times New Roman" w:hAnsi="Times New Roman" w:eastAsia="Times New Roman" w:cs="Times New Roman"/>
          <w:sz w:val="24"/>
          <w:szCs w:val="24"/>
        </w:rPr>
        <w:t>P</w:t>
      </w:r>
      <w:r w:rsidRPr="14AA9D7D" w:rsidR="6AA7EBDD">
        <w:rPr>
          <w:rFonts w:ascii="Times New Roman" w:hAnsi="Times New Roman" w:eastAsia="Times New Roman" w:cs="Times New Roman"/>
          <w:sz w:val="24"/>
          <w:szCs w:val="24"/>
        </w:rPr>
        <w:t>osee la inter</w:t>
      </w:r>
      <w:r w:rsidRPr="14AA9D7D" w:rsidR="6AA7EBDD">
        <w:rPr>
          <w:rFonts w:ascii="Times New Roman" w:hAnsi="Times New Roman" w:eastAsia="Times New Roman" w:cs="Times New Roman"/>
          <w:sz w:val="24"/>
          <w:szCs w:val="24"/>
        </w:rPr>
        <w:t xml:space="preserve">faz </w:t>
      </w:r>
      <w:r w:rsidRPr="14AA9D7D" w:rsidR="6AA7EBDD">
        <w:rPr>
          <w:rFonts w:ascii="Times New Roman" w:hAnsi="Times New Roman" w:eastAsia="Times New Roman" w:cs="Times New Roman"/>
          <w:sz w:val="24"/>
          <w:szCs w:val="24"/>
        </w:rPr>
        <w:t>iAMB</w:t>
      </w:r>
      <w:r w:rsidRPr="14AA9D7D" w:rsidR="6AA7EBDD">
        <w:rPr>
          <w:rFonts w:ascii="Times New Roman" w:hAnsi="Times New Roman" w:eastAsia="Times New Roman" w:cs="Times New Roman"/>
          <w:sz w:val="24"/>
          <w:szCs w:val="24"/>
        </w:rPr>
        <w:t xml:space="preserve"> y tiene el campo rol en 0</w:t>
      </w:r>
      <w:r>
        <w:br/>
      </w:r>
      <w:r w:rsidRPr="14AA9D7D" w:rsidR="1308986D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Pedido</w:t>
      </w:r>
      <w:r w:rsidRPr="14AA9D7D" w:rsidR="1308986D">
        <w:rPr>
          <w:rFonts w:ascii="Times New Roman" w:hAnsi="Times New Roman" w:eastAsia="Times New Roman" w:cs="Times New Roman"/>
          <w:sz w:val="24"/>
          <w:szCs w:val="24"/>
        </w:rPr>
        <w:t xml:space="preserve">: Esta clase se implementa </w:t>
      </w:r>
      <w:r w:rsidRPr="14AA9D7D" w:rsidR="55699B6A">
        <w:rPr>
          <w:rFonts w:ascii="Times New Roman" w:hAnsi="Times New Roman" w:eastAsia="Times New Roman" w:cs="Times New Roman"/>
          <w:sz w:val="24"/>
          <w:szCs w:val="24"/>
        </w:rPr>
        <w:t xml:space="preserve">la interfaz </w:t>
      </w:r>
      <w:r w:rsidRPr="14AA9D7D" w:rsidR="55699B6A">
        <w:rPr>
          <w:rFonts w:ascii="Times New Roman" w:hAnsi="Times New Roman" w:eastAsia="Times New Roman" w:cs="Times New Roman"/>
          <w:sz w:val="24"/>
          <w:szCs w:val="24"/>
        </w:rPr>
        <w:t>iAMB</w:t>
      </w:r>
      <w:r w:rsidRPr="14AA9D7D" w:rsidR="55699B6A">
        <w:rPr>
          <w:rFonts w:ascii="Times New Roman" w:hAnsi="Times New Roman" w:eastAsia="Times New Roman" w:cs="Times New Roman"/>
          <w:sz w:val="24"/>
          <w:szCs w:val="24"/>
        </w:rPr>
        <w:t xml:space="preserve">, posee sus funciones </w:t>
      </w:r>
      <w:r w:rsidRPr="14AA9D7D" w:rsidR="09FEB9CF">
        <w:rPr>
          <w:rFonts w:ascii="Times New Roman" w:hAnsi="Times New Roman" w:eastAsia="Times New Roman" w:cs="Times New Roman"/>
          <w:sz w:val="24"/>
          <w:szCs w:val="24"/>
        </w:rPr>
        <w:t>básicas</w:t>
      </w:r>
      <w:r w:rsidRPr="14AA9D7D" w:rsidR="55699B6A">
        <w:rPr>
          <w:rFonts w:ascii="Times New Roman" w:hAnsi="Times New Roman" w:eastAsia="Times New Roman" w:cs="Times New Roman"/>
          <w:sz w:val="24"/>
          <w:szCs w:val="24"/>
        </w:rPr>
        <w:t xml:space="preserve"> y sus constructores. Un atributo de esta </w:t>
      </w:r>
      <w:r w:rsidRPr="14AA9D7D" w:rsidR="6DA935D5">
        <w:rPr>
          <w:rFonts w:ascii="Times New Roman" w:hAnsi="Times New Roman" w:eastAsia="Times New Roman" w:cs="Times New Roman"/>
          <w:sz w:val="24"/>
          <w:szCs w:val="24"/>
        </w:rPr>
        <w:t>clase</w:t>
      </w:r>
      <w:r w:rsidRPr="14AA9D7D" w:rsidR="55699B6A">
        <w:rPr>
          <w:rFonts w:ascii="Times New Roman" w:hAnsi="Times New Roman" w:eastAsia="Times New Roman" w:cs="Times New Roman"/>
          <w:sz w:val="24"/>
          <w:szCs w:val="24"/>
        </w:rPr>
        <w:t xml:space="preserve"> es un </w:t>
      </w:r>
      <w:r w:rsidRPr="14AA9D7D" w:rsidR="55699B6A">
        <w:rPr>
          <w:rFonts w:ascii="Times New Roman" w:hAnsi="Times New Roman" w:eastAsia="Times New Roman" w:cs="Times New Roman"/>
          <w:sz w:val="24"/>
          <w:szCs w:val="24"/>
        </w:rPr>
        <w:t>ArrayList</w:t>
      </w:r>
      <w:r w:rsidRPr="14AA9D7D" w:rsidR="55699B6A">
        <w:rPr>
          <w:rFonts w:ascii="Times New Roman" w:hAnsi="Times New Roman" w:eastAsia="Times New Roman" w:cs="Times New Roman"/>
          <w:sz w:val="24"/>
          <w:szCs w:val="24"/>
        </w:rPr>
        <w:t xml:space="preserve">, donde se </w:t>
      </w:r>
      <w:r w:rsidRPr="14AA9D7D" w:rsidR="2E58F96D">
        <w:rPr>
          <w:rFonts w:ascii="Times New Roman" w:hAnsi="Times New Roman" w:eastAsia="Times New Roman" w:cs="Times New Roman"/>
          <w:sz w:val="24"/>
          <w:szCs w:val="24"/>
        </w:rPr>
        <w:t>almacenarán</w:t>
      </w:r>
      <w:r w:rsidRPr="14AA9D7D" w:rsidR="55699B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AA9D7D" w:rsidR="36F541DC">
        <w:rPr>
          <w:rFonts w:ascii="Times New Roman" w:hAnsi="Times New Roman" w:eastAsia="Times New Roman" w:cs="Times New Roman"/>
          <w:sz w:val="24"/>
          <w:szCs w:val="24"/>
        </w:rPr>
        <w:t>las cervezas cargadas en el pedido</w:t>
      </w:r>
      <w:r w:rsidRPr="14AA9D7D" w:rsidR="55699B6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  <w:r w:rsidRPr="14AA9D7D" w:rsidR="1CAE4AD9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Cerveza:</w:t>
      </w:r>
      <w:r w:rsidRPr="14AA9D7D" w:rsidR="1CAE4AD9">
        <w:rPr>
          <w:rFonts w:ascii="Times New Roman" w:hAnsi="Times New Roman" w:eastAsia="Times New Roman" w:cs="Times New Roman"/>
          <w:sz w:val="24"/>
          <w:szCs w:val="24"/>
        </w:rPr>
        <w:t xml:space="preserve"> Esta clase </w:t>
      </w:r>
      <w:bookmarkStart w:name="_Int_4DS11f1P" w:id="1905661446"/>
      <w:r w:rsidRPr="14AA9D7D" w:rsidR="1CAE4AD9">
        <w:rPr>
          <w:rFonts w:ascii="Times New Roman" w:hAnsi="Times New Roman" w:eastAsia="Times New Roman" w:cs="Times New Roman"/>
          <w:sz w:val="24"/>
          <w:szCs w:val="24"/>
        </w:rPr>
        <w:t>clase</w:t>
      </w:r>
      <w:bookmarkEnd w:id="1905661446"/>
      <w:r w:rsidRPr="14AA9D7D" w:rsidR="1CAE4AD9">
        <w:rPr>
          <w:rFonts w:ascii="Times New Roman" w:hAnsi="Times New Roman" w:eastAsia="Times New Roman" w:cs="Times New Roman"/>
          <w:sz w:val="24"/>
          <w:szCs w:val="24"/>
        </w:rPr>
        <w:t xml:space="preserve"> tiene 2 atributos que son </w:t>
      </w:r>
      <w:r w:rsidRPr="14AA9D7D" w:rsidR="1CAE4AD9">
        <w:rPr>
          <w:rFonts w:ascii="Times New Roman" w:hAnsi="Times New Roman" w:eastAsia="Times New Roman" w:cs="Times New Roman"/>
          <w:sz w:val="24"/>
          <w:szCs w:val="24"/>
        </w:rPr>
        <w:t>enums</w:t>
      </w:r>
      <w:r w:rsidRPr="14AA9D7D" w:rsidR="1CAE4AD9">
        <w:rPr>
          <w:rFonts w:ascii="Times New Roman" w:hAnsi="Times New Roman" w:eastAsia="Times New Roman" w:cs="Times New Roman"/>
          <w:sz w:val="24"/>
          <w:szCs w:val="24"/>
        </w:rPr>
        <w:t xml:space="preserve">, uno es </w:t>
      </w:r>
      <w:r w:rsidRPr="14AA9D7D" w:rsidR="408806E5">
        <w:rPr>
          <w:rFonts w:ascii="Times New Roman" w:hAnsi="Times New Roman" w:eastAsia="Times New Roman" w:cs="Times New Roman"/>
          <w:sz w:val="24"/>
          <w:szCs w:val="24"/>
        </w:rPr>
        <w:t xml:space="preserve">Tipo, y el otro Estilo. Implementa la interfaz </w:t>
      </w:r>
      <w:r w:rsidRPr="14AA9D7D" w:rsidR="408806E5">
        <w:rPr>
          <w:rFonts w:ascii="Times New Roman" w:hAnsi="Times New Roman" w:eastAsia="Times New Roman" w:cs="Times New Roman"/>
          <w:sz w:val="24"/>
          <w:szCs w:val="24"/>
        </w:rPr>
        <w:t>iAMB</w:t>
      </w:r>
      <w:r w:rsidRPr="14AA9D7D" w:rsidR="408806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br/>
      </w:r>
      <w:r w:rsidRPr="14AA9D7D" w:rsidR="49AAF3D7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Consola:</w:t>
      </w:r>
      <w:r w:rsidRPr="14AA9D7D" w:rsidR="49AAF3D7">
        <w:rPr>
          <w:rFonts w:ascii="Times New Roman" w:hAnsi="Times New Roman" w:eastAsia="Times New Roman" w:cs="Times New Roman"/>
          <w:sz w:val="24"/>
          <w:szCs w:val="24"/>
        </w:rPr>
        <w:t xml:space="preserve"> La hicimos para hacer un mejor uso y más </w:t>
      </w:r>
      <w:r w:rsidRPr="14AA9D7D" w:rsidR="671E197F">
        <w:rPr>
          <w:rFonts w:ascii="Times New Roman" w:hAnsi="Times New Roman" w:eastAsia="Times New Roman" w:cs="Times New Roman"/>
          <w:sz w:val="24"/>
          <w:szCs w:val="24"/>
        </w:rPr>
        <w:t>fácil</w:t>
      </w:r>
      <w:r w:rsidRPr="14AA9D7D" w:rsidR="49AAF3D7">
        <w:rPr>
          <w:rFonts w:ascii="Times New Roman" w:hAnsi="Times New Roman" w:eastAsia="Times New Roman" w:cs="Times New Roman"/>
          <w:sz w:val="24"/>
          <w:szCs w:val="24"/>
        </w:rPr>
        <w:t xml:space="preserve"> de la escritura por pantalla </w:t>
      </w:r>
      <w:r>
        <w:br/>
      </w:r>
      <w:r w:rsidRPr="14AA9D7D" w:rsidR="46708C1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TecBeer:</w:t>
      </w:r>
      <w:r w:rsidRPr="14AA9D7D" w:rsidR="46708C18">
        <w:rPr>
          <w:rFonts w:ascii="Times New Roman" w:hAnsi="Times New Roman" w:eastAsia="Times New Roman" w:cs="Times New Roman"/>
          <w:sz w:val="24"/>
          <w:szCs w:val="24"/>
        </w:rPr>
        <w:t xml:space="preserve"> Esta clase</w:t>
      </w:r>
      <w:r w:rsidRPr="14AA9D7D" w:rsidR="098C16B0">
        <w:rPr>
          <w:rFonts w:ascii="Times New Roman" w:hAnsi="Times New Roman" w:eastAsia="Times New Roman" w:cs="Times New Roman"/>
          <w:sz w:val="24"/>
          <w:szCs w:val="24"/>
        </w:rPr>
        <w:t xml:space="preserve"> la hicimos</w:t>
      </w:r>
      <w:r w:rsidRPr="14AA9D7D" w:rsidR="029FE8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AA9D7D" w:rsidR="20974070">
        <w:rPr>
          <w:rFonts w:ascii="Times New Roman" w:hAnsi="Times New Roman" w:eastAsia="Times New Roman" w:cs="Times New Roman"/>
          <w:sz w:val="24"/>
          <w:szCs w:val="24"/>
        </w:rPr>
        <w:t>genérica</w:t>
      </w:r>
      <w:r w:rsidRPr="14AA9D7D" w:rsidR="029FE8A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AA9D7D" w:rsidR="23EC232B">
        <w:rPr>
          <w:rFonts w:ascii="Times New Roman" w:hAnsi="Times New Roman" w:eastAsia="Times New Roman" w:cs="Times New Roman"/>
          <w:sz w:val="24"/>
          <w:szCs w:val="24"/>
        </w:rPr>
        <w:t xml:space="preserve">para pasar los archivos de </w:t>
      </w:r>
      <w:r w:rsidRPr="14AA9D7D" w:rsidR="23EC232B">
        <w:rPr>
          <w:rFonts w:ascii="Times New Roman" w:hAnsi="Times New Roman" w:eastAsia="Times New Roman" w:cs="Times New Roman"/>
          <w:sz w:val="24"/>
          <w:szCs w:val="24"/>
        </w:rPr>
        <w:t>Json</w:t>
      </w:r>
      <w:r w:rsidRPr="14AA9D7D" w:rsidR="23EC232B">
        <w:rPr>
          <w:rFonts w:ascii="Times New Roman" w:hAnsi="Times New Roman" w:eastAsia="Times New Roman" w:cs="Times New Roman"/>
          <w:sz w:val="24"/>
          <w:szCs w:val="24"/>
        </w:rPr>
        <w:t xml:space="preserve"> a esa colección genérica y </w:t>
      </w:r>
      <w:r w:rsidRPr="14AA9D7D" w:rsidR="4FE17752">
        <w:rPr>
          <w:rFonts w:ascii="Times New Roman" w:hAnsi="Times New Roman" w:eastAsia="Times New Roman" w:cs="Times New Roman"/>
          <w:sz w:val="24"/>
          <w:szCs w:val="24"/>
        </w:rPr>
        <w:t>después</w:t>
      </w:r>
      <w:r w:rsidRPr="14AA9D7D" w:rsidR="23EC232B">
        <w:rPr>
          <w:rFonts w:ascii="Times New Roman" w:hAnsi="Times New Roman" w:eastAsia="Times New Roman" w:cs="Times New Roman"/>
          <w:sz w:val="24"/>
          <w:szCs w:val="24"/>
        </w:rPr>
        <w:t xml:space="preserve"> pasarlo a las colecciones de las clases a las que pertenecen</w:t>
      </w:r>
      <w:r w:rsidRPr="14AA9D7D" w:rsidR="029FE8A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4AA9D7D" w:rsidR="46708C18">
        <w:rPr>
          <w:rFonts w:ascii="Times New Roman" w:hAnsi="Times New Roman" w:eastAsia="Times New Roman" w:cs="Times New Roman"/>
          <w:sz w:val="24"/>
          <w:szCs w:val="24"/>
        </w:rPr>
        <w:t xml:space="preserve"> pose</w:t>
      </w:r>
      <w:r w:rsidRPr="14AA9D7D" w:rsidR="6291085C">
        <w:rPr>
          <w:rFonts w:ascii="Times New Roman" w:hAnsi="Times New Roman" w:eastAsia="Times New Roman" w:cs="Times New Roman"/>
          <w:sz w:val="24"/>
          <w:szCs w:val="24"/>
        </w:rPr>
        <w:t>e</w:t>
      </w:r>
      <w:r w:rsidRPr="14AA9D7D" w:rsidR="46708C18">
        <w:rPr>
          <w:rFonts w:ascii="Times New Roman" w:hAnsi="Times New Roman" w:eastAsia="Times New Roman" w:cs="Times New Roman"/>
          <w:sz w:val="24"/>
          <w:szCs w:val="24"/>
        </w:rPr>
        <w:t xml:space="preserve"> las colecciones de las clases anteriores</w:t>
      </w:r>
      <w:r w:rsidRPr="14AA9D7D" w:rsidR="5D421054">
        <w:rPr>
          <w:rFonts w:ascii="Times New Roman" w:hAnsi="Times New Roman" w:eastAsia="Times New Roman" w:cs="Times New Roman"/>
          <w:sz w:val="24"/>
          <w:szCs w:val="24"/>
        </w:rPr>
        <w:t>:</w:t>
      </w:r>
      <w:r w:rsidRPr="14AA9D7D" w:rsidR="430096E6">
        <w:rPr>
          <w:rFonts w:ascii="Times New Roman" w:hAnsi="Times New Roman" w:eastAsia="Times New Roman" w:cs="Times New Roman"/>
          <w:sz w:val="24"/>
          <w:szCs w:val="24"/>
        </w:rPr>
        <w:t xml:space="preserve"> un </w:t>
      </w:r>
      <w:r w:rsidRPr="14AA9D7D" w:rsidR="430096E6">
        <w:rPr>
          <w:rFonts w:ascii="Times New Roman" w:hAnsi="Times New Roman" w:eastAsia="Times New Roman" w:cs="Times New Roman"/>
          <w:sz w:val="24"/>
          <w:szCs w:val="24"/>
        </w:rPr>
        <w:t>ArrayList</w:t>
      </w:r>
      <w:r w:rsidRPr="14AA9D7D" w:rsidR="430096E6">
        <w:rPr>
          <w:rFonts w:ascii="Times New Roman" w:hAnsi="Times New Roman" w:eastAsia="Times New Roman" w:cs="Times New Roman"/>
          <w:sz w:val="24"/>
          <w:szCs w:val="24"/>
        </w:rPr>
        <w:t xml:space="preserve"> genérico; un mapa de persona</w:t>
      </w:r>
      <w:r w:rsidRPr="14AA9D7D" w:rsidR="74A1EC48">
        <w:rPr>
          <w:rFonts w:ascii="Times New Roman" w:hAnsi="Times New Roman" w:eastAsia="Times New Roman" w:cs="Times New Roman"/>
          <w:sz w:val="24"/>
          <w:szCs w:val="24"/>
        </w:rPr>
        <w:t>s Activas</w:t>
      </w:r>
      <w:r w:rsidRPr="14AA9D7D" w:rsidR="430096E6">
        <w:rPr>
          <w:rFonts w:ascii="Times New Roman" w:hAnsi="Times New Roman" w:eastAsia="Times New Roman" w:cs="Times New Roman"/>
          <w:sz w:val="24"/>
          <w:szCs w:val="24"/>
        </w:rPr>
        <w:t xml:space="preserve"> que tiene de clave el </w:t>
      </w:r>
      <w:r w:rsidRPr="14AA9D7D" w:rsidR="430096E6">
        <w:rPr>
          <w:rFonts w:ascii="Times New Roman" w:hAnsi="Times New Roman" w:eastAsia="Times New Roman" w:cs="Times New Roman"/>
          <w:sz w:val="24"/>
          <w:szCs w:val="24"/>
        </w:rPr>
        <w:t>username</w:t>
      </w:r>
      <w:r w:rsidRPr="14AA9D7D" w:rsidR="430096E6">
        <w:rPr>
          <w:rFonts w:ascii="Times New Roman" w:hAnsi="Times New Roman" w:eastAsia="Times New Roman" w:cs="Times New Roman"/>
          <w:sz w:val="24"/>
          <w:szCs w:val="24"/>
        </w:rPr>
        <w:t xml:space="preserve"> de la persona y de valor la</w:t>
      </w:r>
      <w:r w:rsidRPr="14AA9D7D" w:rsidR="0614EC91">
        <w:rPr>
          <w:rFonts w:ascii="Times New Roman" w:hAnsi="Times New Roman" w:eastAsia="Times New Roman" w:cs="Times New Roman"/>
          <w:sz w:val="24"/>
          <w:szCs w:val="24"/>
        </w:rPr>
        <w:t>s</w:t>
      </w:r>
      <w:r w:rsidRPr="14AA9D7D" w:rsidR="430096E6">
        <w:rPr>
          <w:rFonts w:ascii="Times New Roman" w:hAnsi="Times New Roman" w:eastAsia="Times New Roman" w:cs="Times New Roman"/>
          <w:sz w:val="24"/>
          <w:szCs w:val="24"/>
        </w:rPr>
        <w:t xml:space="preserve"> persona</w:t>
      </w:r>
      <w:r w:rsidRPr="14AA9D7D" w:rsidR="196680FC">
        <w:rPr>
          <w:rFonts w:ascii="Times New Roman" w:hAnsi="Times New Roman" w:eastAsia="Times New Roman" w:cs="Times New Roman"/>
          <w:sz w:val="24"/>
          <w:szCs w:val="24"/>
        </w:rPr>
        <w:t>s que tiene activas</w:t>
      </w:r>
      <w:r w:rsidRPr="14AA9D7D" w:rsidR="09067F0A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14AA9D7D" w:rsidR="0A8939C7">
        <w:rPr>
          <w:rFonts w:ascii="Times New Roman" w:hAnsi="Times New Roman" w:eastAsia="Times New Roman" w:cs="Times New Roman"/>
          <w:sz w:val="24"/>
          <w:szCs w:val="24"/>
        </w:rPr>
        <w:t xml:space="preserve">otro mapa igual pero de las personas que </w:t>
      </w:r>
      <w:r w:rsidRPr="14AA9D7D" w:rsidR="1D858CC7">
        <w:rPr>
          <w:rFonts w:ascii="Times New Roman" w:hAnsi="Times New Roman" w:eastAsia="Times New Roman" w:cs="Times New Roman"/>
          <w:sz w:val="24"/>
          <w:szCs w:val="24"/>
        </w:rPr>
        <w:t>estén</w:t>
      </w:r>
      <w:r w:rsidRPr="14AA9D7D" w:rsidR="0A8939C7">
        <w:rPr>
          <w:rFonts w:ascii="Times New Roman" w:hAnsi="Times New Roman" w:eastAsia="Times New Roman" w:cs="Times New Roman"/>
          <w:sz w:val="24"/>
          <w:szCs w:val="24"/>
        </w:rPr>
        <w:t xml:space="preserve"> inactivas; </w:t>
      </w:r>
      <w:r w:rsidRPr="14AA9D7D" w:rsidR="37CC83CA">
        <w:rPr>
          <w:rFonts w:ascii="Times New Roman" w:hAnsi="Times New Roman" w:eastAsia="Times New Roman" w:cs="Times New Roman"/>
          <w:sz w:val="24"/>
          <w:szCs w:val="24"/>
        </w:rPr>
        <w:t xml:space="preserve">Un mapa de Cervezas, que tiene como clave el Estilo de cerveza y como valor un </w:t>
      </w:r>
      <w:r w:rsidRPr="14AA9D7D" w:rsidR="37CC83CA">
        <w:rPr>
          <w:rFonts w:ascii="Times New Roman" w:hAnsi="Times New Roman" w:eastAsia="Times New Roman" w:cs="Times New Roman"/>
          <w:sz w:val="24"/>
          <w:szCs w:val="24"/>
        </w:rPr>
        <w:t>ArrayList</w:t>
      </w:r>
      <w:r w:rsidRPr="14AA9D7D" w:rsidR="37CC83CA">
        <w:rPr>
          <w:rFonts w:ascii="Times New Roman" w:hAnsi="Times New Roman" w:eastAsia="Times New Roman" w:cs="Times New Roman"/>
          <w:sz w:val="24"/>
          <w:szCs w:val="24"/>
        </w:rPr>
        <w:t xml:space="preserve"> de las </w:t>
      </w:r>
      <w:r w:rsidRPr="14AA9D7D" w:rsidR="2D40716F">
        <w:rPr>
          <w:rFonts w:ascii="Times New Roman" w:hAnsi="Times New Roman" w:eastAsia="Times New Roman" w:cs="Times New Roman"/>
          <w:sz w:val="24"/>
          <w:szCs w:val="24"/>
        </w:rPr>
        <w:t>cervezas</w:t>
      </w:r>
      <w:r w:rsidRPr="14AA9D7D" w:rsidR="37CC83CA">
        <w:rPr>
          <w:rFonts w:ascii="Times New Roman" w:hAnsi="Times New Roman" w:eastAsia="Times New Roman" w:cs="Times New Roman"/>
          <w:sz w:val="24"/>
          <w:szCs w:val="24"/>
        </w:rPr>
        <w:t xml:space="preserve"> que </w:t>
      </w:r>
      <w:r w:rsidRPr="14AA9D7D" w:rsidR="54A028F9">
        <w:rPr>
          <w:rFonts w:ascii="Times New Roman" w:hAnsi="Times New Roman" w:eastAsia="Times New Roman" w:cs="Times New Roman"/>
          <w:sz w:val="24"/>
          <w:szCs w:val="24"/>
        </w:rPr>
        <w:t>pertenecen</w:t>
      </w:r>
      <w:r w:rsidRPr="14AA9D7D" w:rsidR="37CC83CA">
        <w:rPr>
          <w:rFonts w:ascii="Times New Roman" w:hAnsi="Times New Roman" w:eastAsia="Times New Roman" w:cs="Times New Roman"/>
          <w:sz w:val="24"/>
          <w:szCs w:val="24"/>
        </w:rPr>
        <w:t xml:space="preserve"> a ese t</w:t>
      </w:r>
      <w:r w:rsidRPr="14AA9D7D" w:rsidR="31EA1F88">
        <w:rPr>
          <w:rFonts w:ascii="Times New Roman" w:hAnsi="Times New Roman" w:eastAsia="Times New Roman" w:cs="Times New Roman"/>
          <w:sz w:val="24"/>
          <w:szCs w:val="24"/>
        </w:rPr>
        <w:t xml:space="preserve">ipo; Por ultimo esta clase cuenta con un TreeMap de pedidos, el cual posee como </w:t>
      </w:r>
      <w:r w:rsidRPr="14AA9D7D" w:rsidR="5F5B1BB2">
        <w:rPr>
          <w:rFonts w:ascii="Times New Roman" w:hAnsi="Times New Roman" w:eastAsia="Times New Roman" w:cs="Times New Roman"/>
          <w:sz w:val="24"/>
          <w:szCs w:val="24"/>
        </w:rPr>
        <w:t>la clave</w:t>
      </w:r>
      <w:r w:rsidRPr="14AA9D7D" w:rsidR="31EA1F88">
        <w:rPr>
          <w:rFonts w:ascii="Times New Roman" w:hAnsi="Times New Roman" w:eastAsia="Times New Roman" w:cs="Times New Roman"/>
          <w:sz w:val="24"/>
          <w:szCs w:val="24"/>
        </w:rPr>
        <w:t xml:space="preserve"> el id del pedido y como valor el pedido</w:t>
      </w:r>
      <w:r w:rsidRPr="14AA9D7D" w:rsidR="32E8861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br/>
      </w:r>
      <w:r w:rsidRPr="14AA9D7D" w:rsidR="359A804F">
        <w:rPr>
          <w:rFonts w:ascii="Times New Roman" w:hAnsi="Times New Roman" w:eastAsia="Times New Roman" w:cs="Times New Roman"/>
          <w:sz w:val="24"/>
          <w:szCs w:val="24"/>
        </w:rPr>
        <w:t xml:space="preserve">Tiene los </w:t>
      </w:r>
      <w:r w:rsidRPr="14AA9D7D" w:rsidR="5391D819">
        <w:rPr>
          <w:rFonts w:ascii="Times New Roman" w:hAnsi="Times New Roman" w:eastAsia="Times New Roman" w:cs="Times New Roman"/>
          <w:sz w:val="24"/>
          <w:szCs w:val="24"/>
        </w:rPr>
        <w:t>métodos necesarios</w:t>
      </w:r>
      <w:r w:rsidRPr="14AA9D7D" w:rsidR="359A804F">
        <w:rPr>
          <w:rFonts w:ascii="Times New Roman" w:hAnsi="Times New Roman" w:eastAsia="Times New Roman" w:cs="Times New Roman"/>
          <w:sz w:val="24"/>
          <w:szCs w:val="24"/>
        </w:rPr>
        <w:t xml:space="preserve"> para el manejo de las colecciones y los métodos para </w:t>
      </w:r>
      <w:r w:rsidRPr="14AA9D7D" w:rsidR="11B7FC82">
        <w:rPr>
          <w:rFonts w:ascii="Times New Roman" w:hAnsi="Times New Roman" w:eastAsia="Times New Roman" w:cs="Times New Roman"/>
          <w:sz w:val="24"/>
          <w:szCs w:val="24"/>
        </w:rPr>
        <w:t>el manejo</w:t>
      </w:r>
      <w:r w:rsidRPr="14AA9D7D" w:rsidR="359A804F">
        <w:rPr>
          <w:rFonts w:ascii="Times New Roman" w:hAnsi="Times New Roman" w:eastAsia="Times New Roman" w:cs="Times New Roman"/>
          <w:sz w:val="24"/>
          <w:szCs w:val="24"/>
        </w:rPr>
        <w:t xml:space="preserve"> de los JSON</w:t>
      </w:r>
      <w:r>
        <w:br/>
      </w:r>
      <w:r w:rsidRPr="14AA9D7D" w:rsidR="532F6526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Menú:</w:t>
      </w:r>
      <w:r w:rsidRPr="14AA9D7D" w:rsidR="532F6526">
        <w:rPr>
          <w:rFonts w:ascii="Times New Roman" w:hAnsi="Times New Roman" w:eastAsia="Times New Roman" w:cs="Times New Roman"/>
          <w:sz w:val="24"/>
          <w:szCs w:val="24"/>
        </w:rPr>
        <w:t xml:space="preserve"> En esta clase se le da el funcionamiento al sistema. Esta clase </w:t>
      </w:r>
      <w:r w:rsidRPr="14AA9D7D" w:rsidR="1E7FB7F1">
        <w:rPr>
          <w:rFonts w:ascii="Times New Roman" w:hAnsi="Times New Roman" w:eastAsia="Times New Roman" w:cs="Times New Roman"/>
          <w:sz w:val="24"/>
          <w:szCs w:val="24"/>
        </w:rPr>
        <w:t xml:space="preserve">recibe una instancia de la clase </w:t>
      </w:r>
      <w:r w:rsidRPr="14AA9D7D" w:rsidR="1E7FB7F1">
        <w:rPr>
          <w:rFonts w:ascii="Times New Roman" w:hAnsi="Times New Roman" w:eastAsia="Times New Roman" w:cs="Times New Roman"/>
          <w:sz w:val="24"/>
          <w:szCs w:val="24"/>
        </w:rPr>
        <w:t>TecBeer</w:t>
      </w:r>
      <w:r w:rsidRPr="14AA9D7D" w:rsidR="1E7FB7F1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4AA9D7D" w:rsidR="1E7FB7F1">
        <w:rPr>
          <w:rFonts w:ascii="Times New Roman" w:hAnsi="Times New Roman" w:eastAsia="Times New Roman" w:cs="Times New Roman"/>
          <w:sz w:val="24"/>
          <w:szCs w:val="24"/>
        </w:rPr>
        <w:t xml:space="preserve">En ella se encuentran los </w:t>
      </w:r>
      <w:r w:rsidRPr="14AA9D7D" w:rsidR="61BEA97D">
        <w:rPr>
          <w:rFonts w:ascii="Times New Roman" w:hAnsi="Times New Roman" w:eastAsia="Times New Roman" w:cs="Times New Roman"/>
          <w:sz w:val="24"/>
          <w:szCs w:val="24"/>
        </w:rPr>
        <w:t>submenús</w:t>
      </w:r>
      <w:r w:rsidRPr="14AA9D7D" w:rsidR="1E7FB7F1">
        <w:rPr>
          <w:rFonts w:ascii="Times New Roman" w:hAnsi="Times New Roman" w:eastAsia="Times New Roman" w:cs="Times New Roman"/>
          <w:sz w:val="24"/>
          <w:szCs w:val="24"/>
        </w:rPr>
        <w:t xml:space="preserve"> que se necesitan a medida que se va ingresando en el programa</w:t>
      </w:r>
      <w:r w:rsidRPr="14AA9D7D" w:rsidR="1B455032">
        <w:rPr>
          <w:rFonts w:ascii="Times New Roman" w:hAnsi="Times New Roman" w:eastAsia="Times New Roman" w:cs="Times New Roman"/>
          <w:sz w:val="24"/>
          <w:szCs w:val="24"/>
        </w:rPr>
        <w:t>.</w:t>
      </w:r>
      <w:r w:rsidRPr="14AA9D7D" w:rsidR="1B455032">
        <w:rPr>
          <w:rFonts w:ascii="Times New Roman" w:hAnsi="Times New Roman" w:eastAsia="Times New Roman" w:cs="Times New Roman"/>
          <w:sz w:val="24"/>
          <w:szCs w:val="24"/>
        </w:rPr>
        <w:t xml:space="preserve"> Cada </w:t>
      </w:r>
      <w:r w:rsidRPr="14AA9D7D" w:rsidR="32870815">
        <w:rPr>
          <w:rFonts w:ascii="Times New Roman" w:hAnsi="Times New Roman" w:eastAsia="Times New Roman" w:cs="Times New Roman"/>
          <w:sz w:val="24"/>
          <w:szCs w:val="24"/>
        </w:rPr>
        <w:t>opción</w:t>
      </w:r>
      <w:r w:rsidRPr="14AA9D7D" w:rsidR="1B455032">
        <w:rPr>
          <w:rFonts w:ascii="Times New Roman" w:hAnsi="Times New Roman" w:eastAsia="Times New Roman" w:cs="Times New Roman"/>
          <w:sz w:val="24"/>
          <w:szCs w:val="24"/>
        </w:rPr>
        <w:t xml:space="preserve"> contiene su respectivo funcionamiento o te </w:t>
      </w:r>
      <w:r w:rsidRPr="14AA9D7D" w:rsidR="16B12AB6">
        <w:rPr>
          <w:rFonts w:ascii="Times New Roman" w:hAnsi="Times New Roman" w:eastAsia="Times New Roman" w:cs="Times New Roman"/>
          <w:sz w:val="24"/>
          <w:szCs w:val="24"/>
        </w:rPr>
        <w:t>deriva</w:t>
      </w:r>
      <w:r w:rsidRPr="14AA9D7D" w:rsidR="1B455032">
        <w:rPr>
          <w:rFonts w:ascii="Times New Roman" w:hAnsi="Times New Roman" w:eastAsia="Times New Roman" w:cs="Times New Roman"/>
          <w:sz w:val="24"/>
          <w:szCs w:val="24"/>
        </w:rPr>
        <w:t xml:space="preserve"> al </w:t>
      </w:r>
      <w:r w:rsidRPr="14AA9D7D" w:rsidR="68FD1584">
        <w:rPr>
          <w:rFonts w:ascii="Times New Roman" w:hAnsi="Times New Roman" w:eastAsia="Times New Roman" w:cs="Times New Roman"/>
          <w:sz w:val="24"/>
          <w:szCs w:val="24"/>
        </w:rPr>
        <w:t>submenú</w:t>
      </w:r>
      <w:r w:rsidRPr="14AA9D7D" w:rsidR="1B455032">
        <w:rPr>
          <w:rFonts w:ascii="Times New Roman" w:hAnsi="Times New Roman" w:eastAsia="Times New Roman" w:cs="Times New Roman"/>
          <w:sz w:val="24"/>
          <w:szCs w:val="24"/>
        </w:rPr>
        <w:t xml:space="preserve"> que se solicite. </w:t>
      </w:r>
      <w:r w:rsidRPr="14AA9D7D" w:rsidR="1E7FB7F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339E64A" w:rsidP="14AA9D7D" w:rsidRDefault="7339E64A" w14:paraId="53F2AAE7" w14:textId="01E2591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4AA9D7D" w:rsidR="7339E64A">
        <w:rPr>
          <w:rFonts w:ascii="Times New Roman" w:hAnsi="Times New Roman" w:eastAsia="Times New Roman" w:cs="Times New Roman"/>
          <w:sz w:val="32"/>
          <w:szCs w:val="32"/>
        </w:rPr>
        <w:t>Interfaces:</w:t>
      </w:r>
      <w:r>
        <w:br/>
      </w:r>
      <w:r w:rsidRPr="14AA9D7D" w:rsidR="1CA9A911">
        <w:rPr>
          <w:rFonts w:ascii="Times New Roman" w:hAnsi="Times New Roman" w:eastAsia="Times New Roman" w:cs="Times New Roman"/>
          <w:sz w:val="24"/>
          <w:szCs w:val="24"/>
        </w:rPr>
        <w:t>La única interfaz que manejamos e</w:t>
      </w:r>
      <w:r w:rsidRPr="14AA9D7D" w:rsidR="767A89BE">
        <w:rPr>
          <w:rFonts w:ascii="Times New Roman" w:hAnsi="Times New Roman" w:eastAsia="Times New Roman" w:cs="Times New Roman"/>
          <w:sz w:val="24"/>
          <w:szCs w:val="24"/>
        </w:rPr>
        <w:t>s</w:t>
      </w:r>
      <w:r w:rsidRPr="14AA9D7D" w:rsidR="1CA9A9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AA9D7D" w:rsidR="1CA9A91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iAMB</w:t>
      </w:r>
      <w:r w:rsidRPr="14AA9D7D" w:rsidR="1CA9A911">
        <w:rPr>
          <w:rFonts w:ascii="Times New Roman" w:hAnsi="Times New Roman" w:eastAsia="Times New Roman" w:cs="Times New Roman"/>
          <w:sz w:val="24"/>
          <w:szCs w:val="24"/>
        </w:rPr>
        <w:t xml:space="preserve"> (alta, baja y modificación), es implementa por la clase Cliente, </w:t>
      </w:r>
      <w:r w:rsidRPr="14AA9D7D" w:rsidR="1CA9A911">
        <w:rPr>
          <w:rFonts w:ascii="Times New Roman" w:hAnsi="Times New Roman" w:eastAsia="Times New Roman" w:cs="Times New Roman"/>
          <w:sz w:val="24"/>
          <w:szCs w:val="24"/>
        </w:rPr>
        <w:t>A</w:t>
      </w:r>
      <w:r w:rsidRPr="14AA9D7D" w:rsidR="287F26CA">
        <w:rPr>
          <w:rFonts w:ascii="Times New Roman" w:hAnsi="Times New Roman" w:eastAsia="Times New Roman" w:cs="Times New Roman"/>
          <w:sz w:val="24"/>
          <w:szCs w:val="24"/>
        </w:rPr>
        <w:t>dmin</w:t>
      </w:r>
      <w:r w:rsidRPr="14AA9D7D" w:rsidR="287F26CA">
        <w:rPr>
          <w:rFonts w:ascii="Times New Roman" w:hAnsi="Times New Roman" w:eastAsia="Times New Roman" w:cs="Times New Roman"/>
          <w:sz w:val="24"/>
          <w:szCs w:val="24"/>
        </w:rPr>
        <w:t>, Cerveza y Persona.</w:t>
      </w:r>
    </w:p>
    <w:p w:rsidR="287F26CA" w:rsidP="14AA9D7D" w:rsidRDefault="287F26CA" w14:paraId="78983C80" w14:textId="5227173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4AA9D7D" w:rsidR="287F26CA">
        <w:rPr>
          <w:rFonts w:ascii="Times New Roman" w:hAnsi="Times New Roman" w:eastAsia="Times New Roman" w:cs="Times New Roman"/>
          <w:sz w:val="32"/>
          <w:szCs w:val="32"/>
        </w:rPr>
        <w:t>Enums</w:t>
      </w:r>
      <w:r w:rsidRPr="14AA9D7D" w:rsidR="287F26CA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14AA9D7D" w:rsidR="5E8441B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Tipo</w:t>
      </w:r>
      <w:r w:rsidRPr="14AA9D7D" w:rsidR="5E8441BE">
        <w:rPr>
          <w:rFonts w:ascii="Times New Roman" w:hAnsi="Times New Roman" w:eastAsia="Times New Roman" w:cs="Times New Roman"/>
          <w:sz w:val="24"/>
          <w:szCs w:val="24"/>
        </w:rPr>
        <w:t xml:space="preserve">: en este </w:t>
      </w:r>
      <w:r w:rsidRPr="14AA9D7D" w:rsidR="5E8441BE">
        <w:rPr>
          <w:rFonts w:ascii="Times New Roman" w:hAnsi="Times New Roman" w:eastAsia="Times New Roman" w:cs="Times New Roman"/>
          <w:sz w:val="24"/>
          <w:szCs w:val="24"/>
        </w:rPr>
        <w:t>Enum</w:t>
      </w:r>
      <w:r w:rsidRPr="14AA9D7D" w:rsidR="5E8441BE">
        <w:rPr>
          <w:rFonts w:ascii="Times New Roman" w:hAnsi="Times New Roman" w:eastAsia="Times New Roman" w:cs="Times New Roman"/>
          <w:sz w:val="24"/>
          <w:szCs w:val="24"/>
        </w:rPr>
        <w:t xml:space="preserve">, se encuentran los diferentes tipos de </w:t>
      </w:r>
      <w:r w:rsidRPr="14AA9D7D" w:rsidR="7653732A">
        <w:rPr>
          <w:rFonts w:ascii="Times New Roman" w:hAnsi="Times New Roman" w:eastAsia="Times New Roman" w:cs="Times New Roman"/>
          <w:sz w:val="24"/>
          <w:szCs w:val="24"/>
        </w:rPr>
        <w:t>envases</w:t>
      </w:r>
      <w:r w:rsidRPr="14AA9D7D" w:rsidR="5E8441BE">
        <w:rPr>
          <w:rFonts w:ascii="Times New Roman" w:hAnsi="Times New Roman" w:eastAsia="Times New Roman" w:cs="Times New Roman"/>
          <w:sz w:val="24"/>
          <w:szCs w:val="24"/>
        </w:rPr>
        <w:t xml:space="preserve"> que se pueden utilizar para realizar el pedido. Tenemos: </w:t>
      </w:r>
      <w:r w:rsidRPr="14AA9D7D" w:rsidR="37F45015">
        <w:rPr>
          <w:rFonts w:ascii="Times New Roman" w:hAnsi="Times New Roman" w:eastAsia="Times New Roman" w:cs="Times New Roman"/>
          <w:sz w:val="24"/>
          <w:szCs w:val="24"/>
        </w:rPr>
        <w:t>barril de 20, 30 y 50 litros, lata de 0.5 litros y botella de 1 litro.</w:t>
      </w:r>
      <w:r>
        <w:br/>
      </w:r>
      <w:r w:rsidRPr="14AA9D7D" w:rsidR="3211EBD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Estilo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 xml:space="preserve">: en </w:t>
      </w:r>
      <w:r w:rsidRPr="14AA9D7D" w:rsidR="513BDBF5">
        <w:rPr>
          <w:rFonts w:ascii="Times New Roman" w:hAnsi="Times New Roman" w:eastAsia="Times New Roman" w:cs="Times New Roman"/>
          <w:sz w:val="24"/>
          <w:szCs w:val="24"/>
        </w:rPr>
        <w:t>él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 xml:space="preserve"> se encuentran los diferentes tipos de cerveza con la cual cuenta la distribuidora 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>TecBeer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 xml:space="preserve">. Tenemos: Lager, Ale, 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>Belgian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 xml:space="preserve">, Pale Ale, Barrica, Sour, 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>Indian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 xml:space="preserve"> Pale Ale, New 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>Engla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>nd</w:t>
      </w:r>
      <w:r w:rsidRPr="14AA9D7D" w:rsidR="3211EBD3">
        <w:rPr>
          <w:rFonts w:ascii="Times New Roman" w:hAnsi="Times New Roman" w:eastAsia="Times New Roman" w:cs="Times New Roman"/>
          <w:sz w:val="24"/>
          <w:szCs w:val="24"/>
        </w:rPr>
        <w:t xml:space="preserve"> Pale Ale, </w:t>
      </w:r>
      <w:r w:rsidRPr="14AA9D7D" w:rsidR="571E4037">
        <w:rPr>
          <w:rFonts w:ascii="Times New Roman" w:hAnsi="Times New Roman" w:eastAsia="Times New Roman" w:cs="Times New Roman"/>
          <w:sz w:val="24"/>
          <w:szCs w:val="24"/>
        </w:rPr>
        <w:t>England</w:t>
      </w:r>
      <w:r w:rsidRPr="14AA9D7D" w:rsidR="571E4037">
        <w:rPr>
          <w:rFonts w:ascii="Times New Roman" w:hAnsi="Times New Roman" w:eastAsia="Times New Roman" w:cs="Times New Roman"/>
          <w:sz w:val="24"/>
          <w:szCs w:val="24"/>
        </w:rPr>
        <w:t xml:space="preserve"> Pale Ale, Stout y Imperial Stout</w:t>
      </w:r>
      <w:r w:rsidRPr="14AA9D7D" w:rsidR="1626E340">
        <w:rPr>
          <w:rFonts w:ascii="Times New Roman" w:hAnsi="Times New Roman" w:eastAsia="Times New Roman" w:cs="Times New Roman"/>
          <w:sz w:val="24"/>
          <w:szCs w:val="24"/>
        </w:rPr>
        <w:t>.</w:t>
      </w:r>
      <w:r>
        <w:br/>
      </w:r>
      <w:r w:rsidRPr="14AA9D7D" w:rsidR="253228AA">
        <w:rPr>
          <w:rFonts w:ascii="Times New Roman" w:hAnsi="Times New Roman" w:eastAsia="Times New Roman" w:cs="Times New Roman"/>
          <w:sz w:val="24"/>
          <w:szCs w:val="24"/>
        </w:rPr>
        <w:t>Ambos se utilizan en la clase Cerveza</w:t>
      </w:r>
    </w:p>
    <w:p w:rsidR="1AD77BB4" w:rsidP="14AA9D7D" w:rsidRDefault="1AD77BB4" w14:paraId="1582CDEE" w14:textId="179B781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4AA9D7D" w:rsidR="1AD77BB4">
        <w:rPr>
          <w:rFonts w:ascii="Times New Roman" w:hAnsi="Times New Roman" w:eastAsia="Times New Roman" w:cs="Times New Roman"/>
          <w:sz w:val="32"/>
          <w:szCs w:val="32"/>
        </w:rPr>
        <w:t>Excepciones</w:t>
      </w:r>
      <w:r w:rsidRPr="14AA9D7D" w:rsidR="1AD77BB4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14AA9D7D" w:rsidR="666C2818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Inválido:</w:t>
      </w:r>
      <w:r w:rsidRPr="14AA9D7D" w:rsidR="666C2818">
        <w:rPr>
          <w:rFonts w:ascii="Times New Roman" w:hAnsi="Times New Roman" w:eastAsia="Times New Roman" w:cs="Times New Roman"/>
          <w:sz w:val="24"/>
          <w:szCs w:val="24"/>
        </w:rPr>
        <w:t xml:space="preserve"> Se utiliza en diferentes partes de programa cuando </w:t>
      </w:r>
      <w:r w:rsidRPr="14AA9D7D" w:rsidR="71B3EED8">
        <w:rPr>
          <w:rFonts w:ascii="Times New Roman" w:hAnsi="Times New Roman" w:eastAsia="Times New Roman" w:cs="Times New Roman"/>
          <w:sz w:val="24"/>
          <w:szCs w:val="24"/>
        </w:rPr>
        <w:t xml:space="preserve">en caso de que diferentes objetos no existan al buscarlos. </w:t>
      </w:r>
      <w:r>
        <w:br/>
      </w:r>
      <w:r w:rsidRPr="14AA9D7D" w:rsidR="03DF4DC1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OpcionNoValida</w:t>
      </w:r>
      <w:r w:rsidRPr="14AA9D7D" w:rsidR="03DF4DC1">
        <w:rPr>
          <w:rFonts w:ascii="Times New Roman" w:hAnsi="Times New Roman" w:eastAsia="Times New Roman" w:cs="Times New Roman"/>
          <w:sz w:val="24"/>
          <w:szCs w:val="24"/>
        </w:rPr>
        <w:t xml:space="preserve">: Se utiliza </w:t>
      </w:r>
      <w:r w:rsidRPr="14AA9D7D" w:rsidR="63B5F27B">
        <w:rPr>
          <w:rFonts w:ascii="Times New Roman" w:hAnsi="Times New Roman" w:eastAsia="Times New Roman" w:cs="Times New Roman"/>
          <w:sz w:val="24"/>
          <w:szCs w:val="24"/>
        </w:rPr>
        <w:t>cuando se ingresa por teclado datos que no deberían</w:t>
      </w:r>
      <w:r>
        <w:br/>
      </w:r>
      <w:r w:rsidRPr="14AA9D7D" w:rsidR="4E502BD4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StockInsuficiente:</w:t>
      </w:r>
      <w:r w:rsidRPr="14AA9D7D" w:rsidR="4E502BD4">
        <w:rPr>
          <w:rFonts w:ascii="Times New Roman" w:hAnsi="Times New Roman" w:eastAsia="Times New Roman" w:cs="Times New Roman"/>
          <w:sz w:val="24"/>
          <w:szCs w:val="24"/>
        </w:rPr>
        <w:t xml:space="preserve"> Se utiliza cuando no hay stock al querer hacer un pedido de un </w:t>
      </w:r>
      <w:r w:rsidRPr="14AA9D7D" w:rsidR="04D978EB">
        <w:rPr>
          <w:rFonts w:ascii="Times New Roman" w:hAnsi="Times New Roman" w:eastAsia="Times New Roman" w:cs="Times New Roman"/>
          <w:sz w:val="24"/>
          <w:szCs w:val="24"/>
        </w:rPr>
        <w:t>determinado</w:t>
      </w:r>
      <w:r w:rsidRPr="14AA9D7D" w:rsidR="4E502BD4">
        <w:rPr>
          <w:rFonts w:ascii="Times New Roman" w:hAnsi="Times New Roman" w:eastAsia="Times New Roman" w:cs="Times New Roman"/>
          <w:sz w:val="24"/>
          <w:szCs w:val="24"/>
        </w:rPr>
        <w:t xml:space="preserve"> producto</w:t>
      </w:r>
      <w:r>
        <w:br/>
      </w:r>
      <w:r w:rsidRPr="14AA9D7D" w:rsidR="60FFBCDE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UsuarioPasswordInvalido</w:t>
      </w:r>
      <w:r w:rsidRPr="14AA9D7D" w:rsidR="60FFBCDE">
        <w:rPr>
          <w:rFonts w:ascii="Times New Roman" w:hAnsi="Times New Roman" w:eastAsia="Times New Roman" w:cs="Times New Roman"/>
          <w:sz w:val="24"/>
          <w:szCs w:val="24"/>
        </w:rPr>
        <w:t xml:space="preserve">: La utilizamos a la hora de </w:t>
      </w:r>
      <w:r w:rsidRPr="14AA9D7D" w:rsidR="01BF4EDB">
        <w:rPr>
          <w:rFonts w:ascii="Times New Roman" w:hAnsi="Times New Roman" w:eastAsia="Times New Roman" w:cs="Times New Roman"/>
          <w:sz w:val="24"/>
          <w:szCs w:val="24"/>
        </w:rPr>
        <w:t>registrarse</w:t>
      </w:r>
      <w:r w:rsidRPr="14AA9D7D" w:rsidR="60FFBCDE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14AA9D7D" w:rsidR="60FFBCDE">
        <w:rPr>
          <w:rFonts w:ascii="Times New Roman" w:hAnsi="Times New Roman" w:eastAsia="Times New Roman" w:cs="Times New Roman"/>
          <w:sz w:val="24"/>
          <w:szCs w:val="24"/>
        </w:rPr>
        <w:t>loguear</w:t>
      </w:r>
      <w:r w:rsidRPr="14AA9D7D" w:rsidR="642BEB83">
        <w:rPr>
          <w:rFonts w:ascii="Times New Roman" w:hAnsi="Times New Roman" w:eastAsia="Times New Roman" w:cs="Times New Roman"/>
          <w:sz w:val="24"/>
          <w:szCs w:val="24"/>
        </w:rPr>
        <w:t>s</w:t>
      </w:r>
      <w:r w:rsidRPr="14AA9D7D" w:rsidR="60FFBCDE">
        <w:rPr>
          <w:rFonts w:ascii="Times New Roman" w:hAnsi="Times New Roman" w:eastAsia="Times New Roman" w:cs="Times New Roman"/>
          <w:sz w:val="24"/>
          <w:szCs w:val="24"/>
        </w:rPr>
        <w:t>e</w:t>
      </w:r>
      <w:r w:rsidRPr="14AA9D7D" w:rsidR="60FFBCDE">
        <w:rPr>
          <w:rFonts w:ascii="Times New Roman" w:hAnsi="Times New Roman" w:eastAsia="Times New Roman" w:cs="Times New Roman"/>
          <w:sz w:val="24"/>
          <w:szCs w:val="24"/>
        </w:rPr>
        <w:t xml:space="preserve">, cuando la </w:t>
      </w:r>
      <w:r w:rsidRPr="14AA9D7D" w:rsidR="1AD7B95F">
        <w:rPr>
          <w:rFonts w:ascii="Times New Roman" w:hAnsi="Times New Roman" w:eastAsia="Times New Roman" w:cs="Times New Roman"/>
          <w:sz w:val="24"/>
          <w:szCs w:val="24"/>
        </w:rPr>
        <w:t>contraseña</w:t>
      </w:r>
      <w:r w:rsidRPr="14AA9D7D" w:rsidR="60FFBCDE">
        <w:rPr>
          <w:rFonts w:ascii="Times New Roman" w:hAnsi="Times New Roman" w:eastAsia="Times New Roman" w:cs="Times New Roman"/>
          <w:sz w:val="24"/>
          <w:szCs w:val="24"/>
        </w:rPr>
        <w:t xml:space="preserve"> no cumple con los </w:t>
      </w:r>
      <w:r w:rsidRPr="14AA9D7D" w:rsidR="435D14DD">
        <w:rPr>
          <w:rFonts w:ascii="Times New Roman" w:hAnsi="Times New Roman" w:eastAsia="Times New Roman" w:cs="Times New Roman"/>
          <w:sz w:val="24"/>
          <w:szCs w:val="24"/>
        </w:rPr>
        <w:t>requisitos</w:t>
      </w:r>
      <w:r w:rsidRPr="14AA9D7D" w:rsidR="60FFBCDE">
        <w:rPr>
          <w:rFonts w:ascii="Times New Roman" w:hAnsi="Times New Roman" w:eastAsia="Times New Roman" w:cs="Times New Roman"/>
          <w:sz w:val="24"/>
          <w:szCs w:val="24"/>
        </w:rPr>
        <w:t xml:space="preserve"> o cuando </w:t>
      </w:r>
      <w:r w:rsidRPr="14AA9D7D" w:rsidR="1F1CEA72">
        <w:rPr>
          <w:rFonts w:ascii="Times New Roman" w:hAnsi="Times New Roman" w:eastAsia="Times New Roman" w:cs="Times New Roman"/>
          <w:sz w:val="24"/>
          <w:szCs w:val="24"/>
        </w:rPr>
        <w:t xml:space="preserve">el </w:t>
      </w:r>
      <w:r w:rsidRPr="14AA9D7D" w:rsidR="1F1CEA72">
        <w:rPr>
          <w:rFonts w:ascii="Times New Roman" w:hAnsi="Times New Roman" w:eastAsia="Times New Roman" w:cs="Times New Roman"/>
          <w:sz w:val="24"/>
          <w:szCs w:val="24"/>
        </w:rPr>
        <w:t>username</w:t>
      </w:r>
      <w:r w:rsidRPr="14AA9D7D" w:rsidR="1F1CEA72">
        <w:rPr>
          <w:rFonts w:ascii="Times New Roman" w:hAnsi="Times New Roman" w:eastAsia="Times New Roman" w:cs="Times New Roman"/>
          <w:sz w:val="24"/>
          <w:szCs w:val="24"/>
        </w:rPr>
        <w:t xml:space="preserve"> no </w:t>
      </w:r>
      <w:r w:rsidRPr="14AA9D7D" w:rsidR="44422FD2">
        <w:rPr>
          <w:rFonts w:ascii="Times New Roman" w:hAnsi="Times New Roman" w:eastAsia="Times New Roman" w:cs="Times New Roman"/>
          <w:sz w:val="24"/>
          <w:szCs w:val="24"/>
        </w:rPr>
        <w:t>coincide</w:t>
      </w:r>
      <w:r w:rsidRPr="14AA9D7D" w:rsidR="1F1CEA72">
        <w:rPr>
          <w:rFonts w:ascii="Times New Roman" w:hAnsi="Times New Roman" w:eastAsia="Times New Roman" w:cs="Times New Roman"/>
          <w:sz w:val="24"/>
          <w:szCs w:val="24"/>
        </w:rPr>
        <w:t xml:space="preserve"> con la contraseña</w:t>
      </w:r>
    </w:p>
    <w:p w:rsidR="14AA9D7D" w:rsidP="14AA9D7D" w:rsidRDefault="14AA9D7D" w14:paraId="743DE58B" w14:textId="4A5E3DA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B93EF3C" w:rsidP="14AA9D7D" w:rsidRDefault="2B93EF3C" w14:paraId="51B54D93" w14:textId="4603A0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B93EF3C">
        <w:rPr>
          <w:rFonts w:ascii="Times New Roman" w:hAnsi="Times New Roman" w:eastAsia="Times New Roman" w:cs="Times New Roman"/>
          <w:sz w:val="24"/>
          <w:szCs w:val="24"/>
        </w:rPr>
        <w:t xml:space="preserve">El programa comienza con un Menú el cual hay 2 opciones: </w:t>
      </w:r>
      <w:r w:rsidRPr="14AA9D7D" w:rsidR="2B93EF3C">
        <w:rPr>
          <w:rFonts w:ascii="Times New Roman" w:hAnsi="Times New Roman" w:eastAsia="Times New Roman" w:cs="Times New Roman"/>
          <w:sz w:val="24"/>
          <w:szCs w:val="24"/>
        </w:rPr>
        <w:t>Log</w:t>
      </w:r>
      <w:r w:rsidRPr="14AA9D7D" w:rsidR="0DE80BD2">
        <w:rPr>
          <w:rFonts w:ascii="Times New Roman" w:hAnsi="Times New Roman" w:eastAsia="Times New Roman" w:cs="Times New Roman"/>
          <w:sz w:val="24"/>
          <w:szCs w:val="24"/>
        </w:rPr>
        <w:t>I</w:t>
      </w:r>
      <w:r w:rsidRPr="14AA9D7D" w:rsidR="2B93EF3C">
        <w:rPr>
          <w:rFonts w:ascii="Times New Roman" w:hAnsi="Times New Roman" w:eastAsia="Times New Roman" w:cs="Times New Roman"/>
          <w:sz w:val="24"/>
          <w:szCs w:val="24"/>
        </w:rPr>
        <w:t>n</w:t>
      </w:r>
      <w:r w:rsidRPr="14AA9D7D" w:rsidR="2B93EF3C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14AA9D7D" w:rsidR="5BB6A5EE">
        <w:rPr>
          <w:rFonts w:ascii="Times New Roman" w:hAnsi="Times New Roman" w:eastAsia="Times New Roman" w:cs="Times New Roman"/>
          <w:sz w:val="24"/>
          <w:szCs w:val="24"/>
        </w:rPr>
        <w:t xml:space="preserve">registrarse. </w:t>
      </w:r>
      <w:r>
        <w:br/>
      </w:r>
      <w:r w:rsidRPr="14AA9D7D" w:rsidR="62E4D43A">
        <w:rPr>
          <w:rFonts w:ascii="Times New Roman" w:hAnsi="Times New Roman" w:eastAsia="Times New Roman" w:cs="Times New Roman"/>
          <w:sz w:val="24"/>
          <w:szCs w:val="24"/>
        </w:rPr>
        <w:t>Si usted no se encuentra cargado en el sistema, deberá registrarse para poder ingresar. Al ingresar</w:t>
      </w:r>
      <w:r w:rsidRPr="14AA9D7D" w:rsidR="7BBCACE9">
        <w:rPr>
          <w:rFonts w:ascii="Times New Roman" w:hAnsi="Times New Roman" w:eastAsia="Times New Roman" w:cs="Times New Roman"/>
          <w:sz w:val="24"/>
          <w:szCs w:val="24"/>
        </w:rPr>
        <w:t>, será destinado al menú que le corresponde, el menú de cliente y el menú de administrador.</w:t>
      </w:r>
    </w:p>
    <w:p w:rsidR="04451CCC" w:rsidP="14AA9D7D" w:rsidRDefault="04451CCC" w14:paraId="6D107A46" w14:textId="5892481F">
      <w:pPr>
        <w:pStyle w:val="Normal"/>
      </w:pPr>
      <w:r w:rsidR="04451CCC">
        <w:drawing>
          <wp:inline wp14:editId="723E5798" wp14:anchorId="3ABEAF5E">
            <wp:extent cx="3143250" cy="1266825"/>
            <wp:effectExtent l="0" t="0" r="0" b="0"/>
            <wp:docPr id="897042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4a80e6d1c4f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E7039" w:rsidP="14AA9D7D" w:rsidRDefault="4E4E7039" w14:paraId="02A80A58" w14:textId="66A5EAA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4E4E7039">
        <w:rPr>
          <w:rFonts w:ascii="Times New Roman" w:hAnsi="Times New Roman" w:eastAsia="Times New Roman" w:cs="Times New Roman"/>
          <w:sz w:val="24"/>
          <w:szCs w:val="24"/>
        </w:rPr>
        <w:t>En caso de que se ingrese como Cliente, el menú que nos aparecerá es el siguiente:</w:t>
      </w:r>
    </w:p>
    <w:p w:rsidR="42533E93" w:rsidP="14AA9D7D" w:rsidRDefault="42533E93" w14:paraId="312B6B89" w14:textId="0C25184C">
      <w:pPr>
        <w:pStyle w:val="Normal"/>
      </w:pPr>
      <w:r w:rsidR="42533E93">
        <w:drawing>
          <wp:inline wp14:editId="694C6942" wp14:anchorId="19DDAB3E">
            <wp:extent cx="3200400" cy="1234010"/>
            <wp:effectExtent l="0" t="0" r="0" b="0"/>
            <wp:docPr id="1739056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9abc05778440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A9D7D" w:rsidP="14AA9D7D" w:rsidRDefault="14AA9D7D" w14:paraId="3557AFB4" w14:textId="2334EE1F">
      <w:pPr>
        <w:pStyle w:val="Normal"/>
      </w:pPr>
    </w:p>
    <w:p w:rsidR="2157E82C" w:rsidP="14AA9D7D" w:rsidRDefault="2157E82C" w14:paraId="5C9E53A0" w14:textId="05ED229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157E82C">
        <w:rPr>
          <w:rFonts w:ascii="Times New Roman" w:hAnsi="Times New Roman" w:eastAsia="Times New Roman" w:cs="Times New Roman"/>
          <w:sz w:val="24"/>
          <w:szCs w:val="24"/>
        </w:rPr>
        <w:t xml:space="preserve">Si ingresamos a la sección Cliente, podremos </w:t>
      </w:r>
      <w:r w:rsidRPr="14AA9D7D" w:rsidR="500E76CD">
        <w:rPr>
          <w:rFonts w:ascii="Times New Roman" w:hAnsi="Times New Roman" w:eastAsia="Times New Roman" w:cs="Times New Roman"/>
          <w:sz w:val="24"/>
          <w:szCs w:val="24"/>
        </w:rPr>
        <w:t>ver nuestro usuario, gestionar</w:t>
      </w:r>
      <w:r w:rsidRPr="14AA9D7D" w:rsidR="7D001AEE">
        <w:rPr>
          <w:rFonts w:ascii="Times New Roman" w:hAnsi="Times New Roman" w:eastAsia="Times New Roman" w:cs="Times New Roman"/>
          <w:sz w:val="24"/>
          <w:szCs w:val="24"/>
        </w:rPr>
        <w:t xml:space="preserve"> nuestros datos, modificarlos o darnos de baja</w:t>
      </w:r>
    </w:p>
    <w:p w:rsidR="48B9D4F7" w:rsidP="14AA9D7D" w:rsidRDefault="48B9D4F7" w14:paraId="263381CE" w14:textId="583E76E5">
      <w:pPr>
        <w:pStyle w:val="Normal"/>
      </w:pPr>
      <w:r w:rsidR="48B9D4F7">
        <w:drawing>
          <wp:inline wp14:editId="085304F0" wp14:anchorId="34AC4785">
            <wp:extent cx="3448050" cy="1181100"/>
            <wp:effectExtent l="0" t="0" r="0" b="0"/>
            <wp:docPr id="172847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95929051be44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606B5" w:rsidP="14AA9D7D" w:rsidRDefault="2A8606B5" w14:paraId="5EC44338" w14:textId="67B6FF8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A8606B5">
        <w:rPr>
          <w:rFonts w:ascii="Times New Roman" w:hAnsi="Times New Roman" w:eastAsia="Times New Roman" w:cs="Times New Roman"/>
          <w:sz w:val="24"/>
          <w:szCs w:val="24"/>
        </w:rPr>
        <w:t>Si ingresamos a la parte de Pedidos podremos,</w:t>
      </w:r>
      <w:r w:rsidRPr="14AA9D7D" w:rsidR="363273F5">
        <w:rPr>
          <w:rFonts w:ascii="Times New Roman" w:hAnsi="Times New Roman" w:eastAsia="Times New Roman" w:cs="Times New Roman"/>
          <w:sz w:val="24"/>
          <w:szCs w:val="24"/>
        </w:rPr>
        <w:t xml:space="preserve"> ver los pedidos que tenemos realizados, con sus costos, sus fechas, etc. Podemos realizar un pedido en el momento y podremos ver l</w:t>
      </w:r>
      <w:r w:rsidRPr="14AA9D7D" w:rsidR="21CDE134">
        <w:rPr>
          <w:rFonts w:ascii="Times New Roman" w:hAnsi="Times New Roman" w:eastAsia="Times New Roman" w:cs="Times New Roman"/>
          <w:sz w:val="24"/>
          <w:szCs w:val="24"/>
        </w:rPr>
        <w:t xml:space="preserve">os </w:t>
      </w:r>
      <w:r w:rsidRPr="14AA9D7D" w:rsidR="21CDE134">
        <w:rPr>
          <w:rFonts w:ascii="Times New Roman" w:hAnsi="Times New Roman" w:eastAsia="Times New Roman" w:cs="Times New Roman"/>
          <w:sz w:val="24"/>
          <w:szCs w:val="24"/>
        </w:rPr>
        <w:t>podructos</w:t>
      </w:r>
      <w:r w:rsidRPr="14AA9D7D" w:rsidR="21CDE134">
        <w:rPr>
          <w:rFonts w:ascii="Times New Roman" w:hAnsi="Times New Roman" w:eastAsia="Times New Roman" w:cs="Times New Roman"/>
          <w:sz w:val="24"/>
          <w:szCs w:val="24"/>
        </w:rPr>
        <w:t xml:space="preserve"> que se encuentran disponibles. </w:t>
      </w:r>
    </w:p>
    <w:p w:rsidR="5F9B20BA" w:rsidP="14AA9D7D" w:rsidRDefault="5F9B20BA" w14:paraId="736E1E53" w14:textId="46E9FF8F">
      <w:pPr>
        <w:pStyle w:val="Normal"/>
      </w:pPr>
      <w:r w:rsidR="5F9B20BA">
        <w:drawing>
          <wp:inline wp14:editId="26D1A187" wp14:anchorId="30ED5294">
            <wp:extent cx="3543300" cy="1171575"/>
            <wp:effectExtent l="0" t="0" r="0" b="0"/>
            <wp:docPr id="663534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a4ff6b1c6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CDE134" w:rsidP="14AA9D7D" w:rsidRDefault="21CDE134" w14:paraId="77A7443B" w14:textId="4B2B2AD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1CDE134">
        <w:rPr>
          <w:rFonts w:ascii="Times New Roman" w:hAnsi="Times New Roman" w:eastAsia="Times New Roman" w:cs="Times New Roman"/>
          <w:sz w:val="24"/>
          <w:szCs w:val="24"/>
        </w:rPr>
        <w:t xml:space="preserve">Por ende, el cliente solo podrá ver sus datos, sus pedidos y realizarlos. </w:t>
      </w:r>
    </w:p>
    <w:p w:rsidR="14AA9D7D" w:rsidP="14AA9D7D" w:rsidRDefault="14AA9D7D" w14:paraId="71BB18B0" w14:textId="62C2F70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6D95CC9" w:rsidP="14AA9D7D" w:rsidRDefault="66D95CC9" w14:paraId="1ACA7AF9" w14:textId="6D7F307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66D95CC9">
        <w:rPr>
          <w:rFonts w:ascii="Times New Roman" w:hAnsi="Times New Roman" w:eastAsia="Times New Roman" w:cs="Times New Roman"/>
          <w:sz w:val="24"/>
          <w:szCs w:val="24"/>
        </w:rPr>
        <w:t xml:space="preserve">En caso de que la persona que se </w:t>
      </w:r>
      <w:r w:rsidRPr="14AA9D7D" w:rsidR="66D95CC9">
        <w:rPr>
          <w:rFonts w:ascii="Times New Roman" w:hAnsi="Times New Roman" w:eastAsia="Times New Roman" w:cs="Times New Roman"/>
          <w:sz w:val="24"/>
          <w:szCs w:val="24"/>
        </w:rPr>
        <w:t>loguee</w:t>
      </w:r>
      <w:r w:rsidRPr="14AA9D7D" w:rsidR="66D95CC9">
        <w:rPr>
          <w:rFonts w:ascii="Times New Roman" w:hAnsi="Times New Roman" w:eastAsia="Times New Roman" w:cs="Times New Roman"/>
          <w:sz w:val="24"/>
          <w:szCs w:val="24"/>
        </w:rPr>
        <w:t xml:space="preserve"> sea administrador, </w:t>
      </w:r>
      <w:r w:rsidRPr="14AA9D7D" w:rsidR="17FF2A9F">
        <w:rPr>
          <w:rFonts w:ascii="Times New Roman" w:hAnsi="Times New Roman" w:eastAsia="Times New Roman" w:cs="Times New Roman"/>
          <w:sz w:val="24"/>
          <w:szCs w:val="24"/>
        </w:rPr>
        <w:t>podrá</w:t>
      </w:r>
      <w:r w:rsidRPr="14AA9D7D" w:rsidR="66D95CC9">
        <w:rPr>
          <w:rFonts w:ascii="Times New Roman" w:hAnsi="Times New Roman" w:eastAsia="Times New Roman" w:cs="Times New Roman"/>
          <w:sz w:val="24"/>
          <w:szCs w:val="24"/>
        </w:rPr>
        <w:t xml:space="preserve"> ver secciones a las que los clientes pueden acceder</w:t>
      </w:r>
      <w:r w:rsidRPr="14AA9D7D" w:rsidR="639BDC40">
        <w:rPr>
          <w:rFonts w:ascii="Times New Roman" w:hAnsi="Times New Roman" w:eastAsia="Times New Roman" w:cs="Times New Roman"/>
          <w:sz w:val="24"/>
          <w:szCs w:val="24"/>
        </w:rPr>
        <w:t>, mediante el siguiente menú:</w:t>
      </w:r>
    </w:p>
    <w:p w:rsidR="6AE2E77A" w:rsidP="14AA9D7D" w:rsidRDefault="6AE2E77A" w14:paraId="416ADED7" w14:textId="315DF1CF">
      <w:pPr>
        <w:pStyle w:val="Normal"/>
      </w:pPr>
      <w:r w:rsidR="6AE2E77A">
        <w:drawing>
          <wp:inline wp14:editId="7ABF5C07" wp14:anchorId="654E94BB">
            <wp:extent cx="3476625" cy="1838325"/>
            <wp:effectExtent l="0" t="0" r="0" b="0"/>
            <wp:docPr id="361114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a48fbdb9d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BDC40" w:rsidP="14AA9D7D" w:rsidRDefault="639BDC40" w14:paraId="4574E15F" w14:textId="08C012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639BDC40">
        <w:rPr>
          <w:rFonts w:ascii="Times New Roman" w:hAnsi="Times New Roman" w:eastAsia="Times New Roman" w:cs="Times New Roman"/>
          <w:sz w:val="24"/>
          <w:szCs w:val="24"/>
        </w:rPr>
        <w:t xml:space="preserve">Nos </w:t>
      </w:r>
      <w:r w:rsidRPr="14AA9D7D" w:rsidR="639BDC40">
        <w:rPr>
          <w:rFonts w:ascii="Times New Roman" w:hAnsi="Times New Roman" w:eastAsia="Times New Roman" w:cs="Times New Roman"/>
          <w:sz w:val="24"/>
          <w:szCs w:val="24"/>
        </w:rPr>
        <w:t>encontramos</w:t>
      </w:r>
      <w:r w:rsidRPr="14AA9D7D" w:rsidR="639BDC40">
        <w:rPr>
          <w:rFonts w:ascii="Times New Roman" w:hAnsi="Times New Roman" w:eastAsia="Times New Roman" w:cs="Times New Roman"/>
          <w:sz w:val="24"/>
          <w:szCs w:val="24"/>
        </w:rPr>
        <w:t xml:space="preserve"> con 5 </w:t>
      </w:r>
      <w:r w:rsidRPr="14AA9D7D" w:rsidR="639BDC40">
        <w:rPr>
          <w:rFonts w:ascii="Times New Roman" w:hAnsi="Times New Roman" w:eastAsia="Times New Roman" w:cs="Times New Roman"/>
          <w:sz w:val="24"/>
          <w:szCs w:val="24"/>
        </w:rPr>
        <w:t>principa</w:t>
      </w:r>
      <w:r w:rsidRPr="14AA9D7D" w:rsidR="639BDC40">
        <w:rPr>
          <w:rFonts w:ascii="Times New Roman" w:hAnsi="Times New Roman" w:eastAsia="Times New Roman" w:cs="Times New Roman"/>
          <w:sz w:val="24"/>
          <w:szCs w:val="24"/>
        </w:rPr>
        <w:t xml:space="preserve">les secciones </w:t>
      </w:r>
    </w:p>
    <w:p w:rsidR="639BDC40" w:rsidP="14AA9D7D" w:rsidRDefault="639BDC40" w14:paraId="296E2D80" w14:textId="24CBC45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639BDC40">
        <w:rPr>
          <w:rFonts w:ascii="Times New Roman" w:hAnsi="Times New Roman" w:eastAsia="Times New Roman" w:cs="Times New Roman"/>
          <w:sz w:val="24"/>
          <w:szCs w:val="24"/>
        </w:rPr>
        <w:t xml:space="preserve">Si ingresamos a la sección cliente nos redirigirá </w:t>
      </w:r>
      <w:r w:rsidRPr="14AA9D7D" w:rsidR="111B9277">
        <w:rPr>
          <w:rFonts w:ascii="Times New Roman" w:hAnsi="Times New Roman" w:eastAsia="Times New Roman" w:cs="Times New Roman"/>
          <w:sz w:val="24"/>
          <w:szCs w:val="24"/>
        </w:rPr>
        <w:t xml:space="preserve">al siguiente </w:t>
      </w:r>
      <w:r w:rsidRPr="14AA9D7D" w:rsidR="0FDDEF4C">
        <w:rPr>
          <w:rFonts w:ascii="Times New Roman" w:hAnsi="Times New Roman" w:eastAsia="Times New Roman" w:cs="Times New Roman"/>
          <w:sz w:val="24"/>
          <w:szCs w:val="24"/>
        </w:rPr>
        <w:t>menú</w:t>
      </w:r>
      <w:r w:rsidRPr="14AA9D7D" w:rsidR="111B9277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74D01AF" w:rsidP="14AA9D7D" w:rsidRDefault="674D01AF" w14:paraId="1656840C" w14:textId="0FB94CB1">
      <w:pPr>
        <w:pStyle w:val="Normal"/>
      </w:pPr>
      <w:r w:rsidR="674D01AF">
        <w:drawing>
          <wp:inline wp14:editId="4741E83C" wp14:anchorId="1E3C0FEE">
            <wp:extent cx="3314158" cy="2075037"/>
            <wp:effectExtent l="0" t="0" r="0" b="0"/>
            <wp:docPr id="288040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64b3d875d4a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158" cy="207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A9D7D" w:rsidP="14AA9D7D" w:rsidRDefault="14AA9D7D" w14:paraId="44121909" w14:textId="6749877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06E050F" w:rsidP="14AA9D7D" w:rsidRDefault="706E050F" w14:paraId="6CB147CB" w14:textId="0BDEBE4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706E050F">
        <w:rPr>
          <w:rFonts w:ascii="Times New Roman" w:hAnsi="Times New Roman" w:eastAsia="Times New Roman" w:cs="Times New Roman"/>
          <w:sz w:val="24"/>
          <w:szCs w:val="24"/>
        </w:rPr>
        <w:t>D</w:t>
      </w:r>
      <w:r w:rsidRPr="14AA9D7D" w:rsidR="111B9277">
        <w:rPr>
          <w:rFonts w:ascii="Times New Roman" w:hAnsi="Times New Roman" w:eastAsia="Times New Roman" w:cs="Times New Roman"/>
          <w:sz w:val="24"/>
          <w:szCs w:val="24"/>
        </w:rPr>
        <w:t>onde</w:t>
      </w:r>
      <w:r w:rsidRPr="14AA9D7D" w:rsidR="639BDC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AA9D7D" w:rsidR="706E050F">
        <w:rPr>
          <w:rFonts w:ascii="Times New Roman" w:hAnsi="Times New Roman" w:eastAsia="Times New Roman" w:cs="Times New Roman"/>
          <w:sz w:val="24"/>
          <w:szCs w:val="24"/>
        </w:rPr>
        <w:t xml:space="preserve">podremos ver un cliente en </w:t>
      </w:r>
      <w:r w:rsidRPr="14AA9D7D" w:rsidR="5AE38AA7">
        <w:rPr>
          <w:rFonts w:ascii="Times New Roman" w:hAnsi="Times New Roman" w:eastAsia="Times New Roman" w:cs="Times New Roman"/>
          <w:sz w:val="24"/>
          <w:szCs w:val="24"/>
        </w:rPr>
        <w:t>particular</w:t>
      </w:r>
      <w:r w:rsidRPr="14AA9D7D" w:rsidR="706E050F">
        <w:rPr>
          <w:rFonts w:ascii="Times New Roman" w:hAnsi="Times New Roman" w:eastAsia="Times New Roman" w:cs="Times New Roman"/>
          <w:sz w:val="24"/>
          <w:szCs w:val="24"/>
        </w:rPr>
        <w:t>, podremos ver todos los clientes, dar de alta un cliente, dar de baja un cliente, activar un cliente o modific</w:t>
      </w:r>
      <w:r w:rsidRPr="14AA9D7D" w:rsidR="1C26802B">
        <w:rPr>
          <w:rFonts w:ascii="Times New Roman" w:hAnsi="Times New Roman" w:eastAsia="Times New Roman" w:cs="Times New Roman"/>
          <w:sz w:val="24"/>
          <w:szCs w:val="24"/>
        </w:rPr>
        <w:t>arlo</w:t>
      </w:r>
      <w:r w:rsidRPr="14AA9D7D" w:rsidR="5FF5E75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5FF5E75E" w:rsidP="14AA9D7D" w:rsidRDefault="5FF5E75E" w14:paraId="36225ADC" w14:textId="1D5E212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5FF5E75E">
        <w:rPr>
          <w:rFonts w:ascii="Times New Roman" w:hAnsi="Times New Roman" w:eastAsia="Times New Roman" w:cs="Times New Roman"/>
          <w:sz w:val="24"/>
          <w:szCs w:val="24"/>
        </w:rPr>
        <w:t>Si ingresamos a la sección pedidos</w:t>
      </w:r>
    </w:p>
    <w:p w:rsidR="469F7448" w:rsidP="14AA9D7D" w:rsidRDefault="469F7448" w14:paraId="465200ED" w14:textId="441F13B8">
      <w:pPr>
        <w:pStyle w:val="Normal"/>
      </w:pPr>
      <w:r w:rsidR="469F7448">
        <w:drawing>
          <wp:inline wp14:editId="7ED0ADDA" wp14:anchorId="010B51FC">
            <wp:extent cx="3762375" cy="1152525"/>
            <wp:effectExtent l="0" t="0" r="0" b="0"/>
            <wp:docPr id="400828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2131ba59334f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51A65" w:rsidP="14AA9D7D" w:rsidRDefault="2C951A65" w14:paraId="55D4DBA9" w14:textId="7F2E2B0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C951A65">
        <w:rPr>
          <w:rFonts w:ascii="Times New Roman" w:hAnsi="Times New Roman" w:eastAsia="Times New Roman" w:cs="Times New Roman"/>
          <w:sz w:val="24"/>
          <w:szCs w:val="24"/>
        </w:rPr>
        <w:t xml:space="preserve">Podremos ver un pedido, ver todos los pedidos realizados y eliminar, </w:t>
      </w:r>
    </w:p>
    <w:p w:rsidR="2C951A65" w:rsidP="14AA9D7D" w:rsidRDefault="2C951A65" w14:paraId="55C916DC" w14:textId="2F0D20F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C951A65">
        <w:rPr>
          <w:rFonts w:ascii="Times New Roman" w:hAnsi="Times New Roman" w:eastAsia="Times New Roman" w:cs="Times New Roman"/>
          <w:sz w:val="24"/>
          <w:szCs w:val="24"/>
        </w:rPr>
        <w:t xml:space="preserve">Si ingresamos a la </w:t>
      </w:r>
      <w:r w:rsidRPr="14AA9D7D" w:rsidR="166991B9">
        <w:rPr>
          <w:rFonts w:ascii="Times New Roman" w:hAnsi="Times New Roman" w:eastAsia="Times New Roman" w:cs="Times New Roman"/>
          <w:sz w:val="24"/>
          <w:szCs w:val="24"/>
        </w:rPr>
        <w:t>sección</w:t>
      </w:r>
      <w:r w:rsidRPr="14AA9D7D" w:rsidR="2C951A65">
        <w:rPr>
          <w:rFonts w:ascii="Times New Roman" w:hAnsi="Times New Roman" w:eastAsia="Times New Roman" w:cs="Times New Roman"/>
          <w:sz w:val="24"/>
          <w:szCs w:val="24"/>
        </w:rPr>
        <w:t xml:space="preserve"> Productos veremos un nuevo </w:t>
      </w:r>
      <w:r w:rsidRPr="14AA9D7D" w:rsidR="7D2EE339">
        <w:rPr>
          <w:rFonts w:ascii="Times New Roman" w:hAnsi="Times New Roman" w:eastAsia="Times New Roman" w:cs="Times New Roman"/>
          <w:sz w:val="24"/>
          <w:szCs w:val="24"/>
        </w:rPr>
        <w:t>menú</w:t>
      </w:r>
      <w:r w:rsidRPr="14AA9D7D" w:rsidR="2C951A65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</w:p>
    <w:p w:rsidR="2C587D45" w:rsidP="14AA9D7D" w:rsidRDefault="2C587D45" w14:paraId="2A18E255" w14:textId="20A8EB01">
      <w:pPr>
        <w:pStyle w:val="Normal"/>
      </w:pPr>
      <w:r w:rsidR="2C587D45">
        <w:drawing>
          <wp:inline wp14:editId="2F8035A4" wp14:anchorId="6142E145">
            <wp:extent cx="3514725" cy="1838325"/>
            <wp:effectExtent l="0" t="0" r="0" b="0"/>
            <wp:docPr id="1415431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812259ba648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AA9D7D" w:rsidP="14AA9D7D" w:rsidRDefault="14AA9D7D" w14:paraId="730913A1" w14:textId="1D4B184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14AA9D7D" w:rsidR="130A1DF1">
        <w:rPr>
          <w:rFonts w:ascii="Times New Roman" w:hAnsi="Times New Roman" w:eastAsia="Times New Roman" w:cs="Times New Roman"/>
          <w:sz w:val="24"/>
          <w:szCs w:val="24"/>
        </w:rPr>
        <w:t>donde podremos</w:t>
      </w:r>
      <w:r w:rsidRPr="14AA9D7D" w:rsidR="25F1E6E1">
        <w:rPr>
          <w:rFonts w:ascii="Times New Roman" w:hAnsi="Times New Roman" w:eastAsia="Times New Roman" w:cs="Times New Roman"/>
          <w:sz w:val="24"/>
          <w:szCs w:val="24"/>
        </w:rPr>
        <w:t>,</w:t>
      </w:r>
      <w:r w:rsidRPr="14AA9D7D" w:rsidR="130A1DF1">
        <w:rPr>
          <w:rFonts w:ascii="Times New Roman" w:hAnsi="Times New Roman" w:eastAsia="Times New Roman" w:cs="Times New Roman"/>
          <w:sz w:val="24"/>
          <w:szCs w:val="24"/>
        </w:rPr>
        <w:t xml:space="preserve"> dar de alta un producto, darlo de baja, modificarlos, eliminarlos, ver los productos y verlos por estilo elegido:</w:t>
      </w:r>
    </w:p>
    <w:p w:rsidR="24B87B15" w:rsidP="14AA9D7D" w:rsidRDefault="24B87B15" w14:paraId="337B2883" w14:textId="0ED1985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 xml:space="preserve">Si elegimos la opción 4, el sistema se liberará, borrando </w:t>
      </w: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>los datos</w:t>
      </w: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 xml:space="preserve"> de las colecciones existentes </w:t>
      </w:r>
    </w:p>
    <w:p w:rsidR="06BD2F0E" w:rsidP="14AA9D7D" w:rsidRDefault="06BD2F0E" w14:paraId="3238E414" w14:textId="285B76A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06BD2F0E">
        <w:rPr>
          <w:rFonts w:ascii="Times New Roman" w:hAnsi="Times New Roman" w:eastAsia="Times New Roman" w:cs="Times New Roman"/>
          <w:sz w:val="24"/>
          <w:szCs w:val="24"/>
        </w:rPr>
        <w:t>Y,</w:t>
      </w: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 xml:space="preserve"> por último, si elegimos la sección archivos </w:t>
      </w:r>
    </w:p>
    <w:p w:rsidR="77465D1C" w:rsidP="14AA9D7D" w:rsidRDefault="77465D1C" w14:paraId="0E8C34BD" w14:textId="28F5CB65">
      <w:pPr>
        <w:pStyle w:val="Normal"/>
      </w:pPr>
      <w:r w:rsidR="77465D1C">
        <w:drawing>
          <wp:inline wp14:editId="5E3A9D82" wp14:anchorId="40BC41D1">
            <wp:extent cx="3790950" cy="933450"/>
            <wp:effectExtent l="0" t="0" r="0" b="0"/>
            <wp:docPr id="1138349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486c894474b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B87B15" w:rsidP="14AA9D7D" w:rsidRDefault="24B87B15" w14:paraId="44DBD29D" w14:textId="3C61556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 xml:space="preserve">Podremos ver los 3 archivos JSON con los cual contamos: </w:t>
      </w: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>Personas.json</w:t>
      </w: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 xml:space="preserve"> , </w:t>
      </w: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>Pedidos.jon</w:t>
      </w: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 xml:space="preserve"> y </w:t>
      </w: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>Productos.json</w:t>
      </w:r>
    </w:p>
    <w:p w:rsidR="24B87B15" w:rsidP="14AA9D7D" w:rsidRDefault="24B87B15" w14:paraId="38D79DD4" w14:textId="2CB2843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4B87B15">
        <w:rPr>
          <w:rFonts w:ascii="Times New Roman" w:hAnsi="Times New Roman" w:eastAsia="Times New Roman" w:cs="Times New Roman"/>
          <w:sz w:val="32"/>
          <w:szCs w:val="32"/>
        </w:rPr>
        <w:t>Bibliografía:</w:t>
      </w: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4B87B15" w:rsidP="14AA9D7D" w:rsidRDefault="24B87B15" w14:paraId="2143F0B8" w14:textId="2F1C0E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>ChatGPT</w:t>
      </w:r>
      <w:r w:rsidRPr="14AA9D7D" w:rsidR="24B87B15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74c87eb6a0074e71">
        <w:r w:rsidRPr="14AA9D7D" w:rsidR="24B87B1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https://chat.openai.com/</w:t>
        </w:r>
        <w:r>
          <w:br/>
        </w:r>
        <w:r>
          <w:br/>
        </w:r>
      </w:hyperlink>
      <w:r w:rsidRPr="14AA9D7D" w:rsidR="4C4297E8">
        <w:rPr>
          <w:rFonts w:ascii="Times New Roman" w:hAnsi="Times New Roman" w:eastAsia="Times New Roman" w:cs="Times New Roman"/>
          <w:sz w:val="24"/>
          <w:szCs w:val="24"/>
        </w:rPr>
        <w:t xml:space="preserve">Youtube: </w:t>
      </w:r>
      <w:hyperlink r:id="R37b0f387be764a68">
        <w:r w:rsidRPr="14AA9D7D" w:rsidR="13F6100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https://www.youtube.com/watch?v=U709qY6S9rA&amp;list=PLU8oAlHdN5BktAXdEVCLUYzvDyqRQJ2lk</w:t>
        </w:r>
        <w:r>
          <w:br/>
        </w:r>
        <w:r>
          <w:br/>
        </w:r>
      </w:hyperlink>
      <w:r w:rsidRPr="14AA9D7D" w:rsidR="0CEA4E33">
        <w:rPr>
          <w:rFonts w:ascii="Times New Roman" w:hAnsi="Times New Roman" w:eastAsia="Times New Roman" w:cs="Times New Roman"/>
          <w:sz w:val="24"/>
          <w:szCs w:val="24"/>
        </w:rPr>
        <w:t xml:space="preserve">Google: </w:t>
      </w:r>
      <w:r w:rsidRPr="14AA9D7D" w:rsidR="284D7012">
        <w:rPr>
          <w:rFonts w:ascii="Times New Roman" w:hAnsi="Times New Roman" w:eastAsia="Times New Roman" w:cs="Times New Roman"/>
          <w:sz w:val="24"/>
          <w:szCs w:val="24"/>
        </w:rPr>
        <w:t>https://www.oracle.com/</w:t>
      </w:r>
    </w:p>
    <w:p w:rsidR="714FA5A2" w:rsidP="14AA9D7D" w:rsidRDefault="714FA5A2" w14:paraId="3E7913CE" w14:textId="364F091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14AA9D7D" w:rsidR="714FA5A2">
        <w:rPr>
          <w:rFonts w:ascii="Times New Roman" w:hAnsi="Times New Roman" w:eastAsia="Times New Roman" w:cs="Times New Roman"/>
          <w:sz w:val="24"/>
          <w:szCs w:val="24"/>
        </w:rPr>
        <w:t>Bibliografía de catedra</w:t>
      </w:r>
      <w:r w:rsidRPr="14AA9D7D" w:rsidR="0E6D675D">
        <w:rPr>
          <w:rFonts w:ascii="Times New Roman" w:hAnsi="Times New Roman" w:eastAsia="Times New Roman" w:cs="Times New Roman"/>
          <w:sz w:val="24"/>
          <w:szCs w:val="24"/>
        </w:rPr>
        <w:t>: https://campus.mdp.utn.edu.ar/mod/folder/view.php?id=7174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y8Yumdy7tmwtI" int2:id="nm5tPjiP">
      <int2:state int2:type="AugLoop_Text_Critique" int2:value="Rejected"/>
    </int2:textHash>
    <int2:textHash int2:hashCode="jI2HXPBE4RCfTh" int2:id="Rvc19sCA">
      <int2:state int2:type="AugLoop_Text_Critique" int2:value="Rejected"/>
    </int2:textHash>
    <int2:textHash int2:hashCode="qw3cApp+5jMiO0" int2:id="6vDKGSvw">
      <int2:state int2:type="AugLoop_Text_Critique" int2:value="Rejected"/>
    </int2:textHash>
    <int2:textHash int2:hashCode="9qnSn/rgfyqkZu" int2:id="Q9Gfu9JG">
      <int2:state int2:type="AugLoop_Text_Critique" int2:value="Rejected"/>
    </int2:textHash>
    <int2:textHash int2:hashCode="4Gtu/JQn5cJ0IA" int2:id="wcfo7F3s">
      <int2:state int2:type="AugLoop_Text_Critique" int2:value="Rejected"/>
    </int2:textHash>
    <int2:textHash int2:hashCode="w1uiamoYIVz2FF" int2:id="7YkktlCu">
      <int2:state int2:type="AugLoop_Text_Critique" int2:value="Rejected"/>
    </int2:textHash>
    <int2:textHash int2:hashCode="hTWKG8YUs8Kfpk" int2:id="bRQrOvaI">
      <int2:state int2:type="AugLoop_Text_Critique" int2:value="Rejected"/>
    </int2:textHash>
    <int2:textHash int2:hashCode="Jzb6spHwTmm2LU" int2:id="9SSU2T4l">
      <int2:state int2:type="AugLoop_Text_Critique" int2:value="Rejected"/>
    </int2:textHash>
    <int2:textHash int2:hashCode="aw1FRWoCdAeEIK" int2:id="yJLWg3gg">
      <int2:state int2:type="AugLoop_Text_Critique" int2:value="Rejected"/>
    </int2:textHash>
    <int2:textHash int2:hashCode="ts5oUm3j5k8GLp" int2:id="KzHXSFlg">
      <int2:state int2:type="AugLoop_Text_Critique" int2:value="Rejected"/>
    </int2:textHash>
    <int2:textHash int2:hashCode="09wgqg89SZYTjF" int2:id="gI6pRQgV">
      <int2:state int2:type="AugLoop_Text_Critique" int2:value="Rejected"/>
    </int2:textHash>
    <int2:textHash int2:hashCode="mB+oy3dRSpqJRH" int2:id="UfSOXClb">
      <int2:state int2:type="AugLoop_Text_Critique" int2:value="Rejected"/>
    </int2:textHash>
    <int2:textHash int2:hashCode="dbqoutUgrndPrZ" int2:id="kkondqsV">
      <int2:state int2:type="AugLoop_Text_Critique" int2:value="Rejected"/>
    </int2:textHash>
    <int2:textHash int2:hashCode="4zjo49Hd64PfSs" int2:id="oN6DXJLt">
      <int2:state int2:type="AugLoop_Text_Critique" int2:value="Rejected"/>
    </int2:textHash>
    <int2:textHash int2:hashCode="JJujYAACm76XSZ" int2:id="hJuuIumx">
      <int2:state int2:type="AugLoop_Text_Critique" int2:value="Rejected"/>
    </int2:textHash>
    <int2:textHash int2:hashCode="kRxcTnrEYduF2B" int2:id="SZkTBINs">
      <int2:state int2:type="AugLoop_Text_Critique" int2:value="Rejected"/>
    </int2:textHash>
    <int2:textHash int2:hashCode="L29C5vwjvndI9e" int2:id="VwjOgjoZ">
      <int2:state int2:type="AugLoop_Text_Critique" int2:value="Rejected"/>
    </int2:textHash>
    <int2:textHash int2:hashCode="bsjZZ/VTKCyKC3" int2:id="1nC5WnEo">
      <int2:state int2:type="AugLoop_Text_Critique" int2:value="Rejected"/>
    </int2:textHash>
    <int2:textHash int2:hashCode="QyNqCFDxSZDdks" int2:id="z4NMazJ6">
      <int2:state int2:type="AugLoop_Text_Critique" int2:value="Rejected"/>
    </int2:textHash>
    <int2:textHash int2:hashCode="0DPiKuNIrrVmD8" int2:id="XbO0wfm9">
      <int2:state int2:type="AugLoop_Text_Critique" int2:value="Rejected"/>
    </int2:textHash>
    <int2:textHash int2:hashCode="DjO18+/zHKH6g+" int2:id="gULARTbR">
      <int2:state int2:type="AugLoop_Text_Critique" int2:value="Rejected"/>
    </int2:textHash>
    <int2:textHash int2:hashCode="0By2a5QcNXatgr" int2:id="7yApd5TZ">
      <int2:state int2:type="AugLoop_Text_Critique" int2:value="Rejected"/>
    </int2:textHash>
    <int2:textHash int2:hashCode="GyiOvgrwJ+A8ir" int2:id="zHKEDy7C">
      <int2:state int2:type="AugLoop_Text_Critique" int2:value="Rejected"/>
    </int2:textHash>
    <int2:bookmark int2:bookmarkName="_Int_4DS11f1P" int2:invalidationBookmarkName="" int2:hashCode="aGv12jqUrvmvJM" int2:id="PakoqYs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08046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228829"/>
    <w:rsid w:val="0075643A"/>
    <w:rsid w:val="00FA9658"/>
    <w:rsid w:val="011D42F4"/>
    <w:rsid w:val="01BF4EDB"/>
    <w:rsid w:val="02038599"/>
    <w:rsid w:val="0232AE2A"/>
    <w:rsid w:val="029FE8A6"/>
    <w:rsid w:val="03306C11"/>
    <w:rsid w:val="039E3D35"/>
    <w:rsid w:val="03CE7E8B"/>
    <w:rsid w:val="03CE7E8B"/>
    <w:rsid w:val="03DF4DC1"/>
    <w:rsid w:val="04451CCC"/>
    <w:rsid w:val="04CC3C72"/>
    <w:rsid w:val="04D978EB"/>
    <w:rsid w:val="050826CE"/>
    <w:rsid w:val="056A4EEC"/>
    <w:rsid w:val="057ACF2A"/>
    <w:rsid w:val="060233CD"/>
    <w:rsid w:val="0614EC91"/>
    <w:rsid w:val="06BD2F0E"/>
    <w:rsid w:val="08AED467"/>
    <w:rsid w:val="09067F0A"/>
    <w:rsid w:val="090810B5"/>
    <w:rsid w:val="098C16B0"/>
    <w:rsid w:val="09FEB9CF"/>
    <w:rsid w:val="0A86285C"/>
    <w:rsid w:val="0A8939C7"/>
    <w:rsid w:val="0AA3E116"/>
    <w:rsid w:val="0AA3E116"/>
    <w:rsid w:val="0AFE3B41"/>
    <w:rsid w:val="0B517392"/>
    <w:rsid w:val="0C965E0F"/>
    <w:rsid w:val="0CEA4E33"/>
    <w:rsid w:val="0DCD6E2F"/>
    <w:rsid w:val="0DE80BD2"/>
    <w:rsid w:val="0E228829"/>
    <w:rsid w:val="0E6D675D"/>
    <w:rsid w:val="0E944B31"/>
    <w:rsid w:val="0EEB1DAB"/>
    <w:rsid w:val="0F4B0152"/>
    <w:rsid w:val="0F775239"/>
    <w:rsid w:val="0FD1AC64"/>
    <w:rsid w:val="0FDDEF4C"/>
    <w:rsid w:val="111B9277"/>
    <w:rsid w:val="11B7FC82"/>
    <w:rsid w:val="12433040"/>
    <w:rsid w:val="1308986D"/>
    <w:rsid w:val="130A1DF1"/>
    <w:rsid w:val="130ECD1C"/>
    <w:rsid w:val="13AE4479"/>
    <w:rsid w:val="13E12BB0"/>
    <w:rsid w:val="13F61001"/>
    <w:rsid w:val="1472F506"/>
    <w:rsid w:val="14AA9D7D"/>
    <w:rsid w:val="1577CA97"/>
    <w:rsid w:val="1626E340"/>
    <w:rsid w:val="166991B9"/>
    <w:rsid w:val="16B12AB6"/>
    <w:rsid w:val="17745075"/>
    <w:rsid w:val="17AA95C8"/>
    <w:rsid w:val="17FF2A9F"/>
    <w:rsid w:val="19466629"/>
    <w:rsid w:val="194FF859"/>
    <w:rsid w:val="196680FC"/>
    <w:rsid w:val="1A06B0E8"/>
    <w:rsid w:val="1A11F772"/>
    <w:rsid w:val="1AD2A05D"/>
    <w:rsid w:val="1AD77BB4"/>
    <w:rsid w:val="1AD7B95F"/>
    <w:rsid w:val="1AE2368A"/>
    <w:rsid w:val="1AFE3D19"/>
    <w:rsid w:val="1B455032"/>
    <w:rsid w:val="1C26802B"/>
    <w:rsid w:val="1C7E06EB"/>
    <w:rsid w:val="1CA9A911"/>
    <w:rsid w:val="1CAD1951"/>
    <w:rsid w:val="1CAE4AD9"/>
    <w:rsid w:val="1CBF3EA6"/>
    <w:rsid w:val="1D858CC7"/>
    <w:rsid w:val="1DF72AB0"/>
    <w:rsid w:val="1E0A411F"/>
    <w:rsid w:val="1E19D74C"/>
    <w:rsid w:val="1E7FB7F1"/>
    <w:rsid w:val="1F1CEA72"/>
    <w:rsid w:val="1F92FB11"/>
    <w:rsid w:val="1FA61180"/>
    <w:rsid w:val="1FE4BA13"/>
    <w:rsid w:val="20974070"/>
    <w:rsid w:val="2141E1E1"/>
    <w:rsid w:val="2157E82C"/>
    <w:rsid w:val="219DBFF3"/>
    <w:rsid w:val="21CDE134"/>
    <w:rsid w:val="2323B0E3"/>
    <w:rsid w:val="23EC232B"/>
    <w:rsid w:val="24B87B15"/>
    <w:rsid w:val="253228AA"/>
    <w:rsid w:val="259B0D61"/>
    <w:rsid w:val="25BE72E8"/>
    <w:rsid w:val="25F1E6E1"/>
    <w:rsid w:val="284D7012"/>
    <w:rsid w:val="287B1004"/>
    <w:rsid w:val="287F26CA"/>
    <w:rsid w:val="2A659F77"/>
    <w:rsid w:val="2A6E7E84"/>
    <w:rsid w:val="2A8606B5"/>
    <w:rsid w:val="2B14DEDC"/>
    <w:rsid w:val="2B93EF3C"/>
    <w:rsid w:val="2C26B08F"/>
    <w:rsid w:val="2C587D45"/>
    <w:rsid w:val="2C951A65"/>
    <w:rsid w:val="2D21C10E"/>
    <w:rsid w:val="2D3E0D44"/>
    <w:rsid w:val="2D40716F"/>
    <w:rsid w:val="2D87C56F"/>
    <w:rsid w:val="2E58F96D"/>
    <w:rsid w:val="2EFAFF7F"/>
    <w:rsid w:val="2F48793E"/>
    <w:rsid w:val="2F7EBBA7"/>
    <w:rsid w:val="2F97E404"/>
    <w:rsid w:val="30DB94F9"/>
    <w:rsid w:val="30FD7AF5"/>
    <w:rsid w:val="3133B465"/>
    <w:rsid w:val="3168692A"/>
    <w:rsid w:val="31EA1F88"/>
    <w:rsid w:val="3208C9ED"/>
    <w:rsid w:val="3211EBD3"/>
    <w:rsid w:val="3232A041"/>
    <w:rsid w:val="32870815"/>
    <w:rsid w:val="32E88613"/>
    <w:rsid w:val="33DB882C"/>
    <w:rsid w:val="33E798FF"/>
    <w:rsid w:val="350056BE"/>
    <w:rsid w:val="3537A2C8"/>
    <w:rsid w:val="356A4103"/>
    <w:rsid w:val="35948DD3"/>
    <w:rsid w:val="359A804F"/>
    <w:rsid w:val="363273F5"/>
    <w:rsid w:val="364CA02B"/>
    <w:rsid w:val="36F541DC"/>
    <w:rsid w:val="37641159"/>
    <w:rsid w:val="37836E1D"/>
    <w:rsid w:val="37CC83CA"/>
    <w:rsid w:val="37F45015"/>
    <w:rsid w:val="38780B71"/>
    <w:rsid w:val="38CAA04F"/>
    <w:rsid w:val="38CD7E81"/>
    <w:rsid w:val="392EB968"/>
    <w:rsid w:val="3971C2B1"/>
    <w:rsid w:val="399D4D5F"/>
    <w:rsid w:val="39E6FAAD"/>
    <w:rsid w:val="3A694EE2"/>
    <w:rsid w:val="3AA27B2F"/>
    <w:rsid w:val="3BAFAC33"/>
    <w:rsid w:val="3BC8D490"/>
    <w:rsid w:val="3BD98287"/>
    <w:rsid w:val="3CE91BA3"/>
    <w:rsid w:val="3E3595F2"/>
    <w:rsid w:val="3EE74CF5"/>
    <w:rsid w:val="3FF881FD"/>
    <w:rsid w:val="408806E5"/>
    <w:rsid w:val="40B4E130"/>
    <w:rsid w:val="414A2030"/>
    <w:rsid w:val="416B3992"/>
    <w:rsid w:val="42117D28"/>
    <w:rsid w:val="422A026B"/>
    <w:rsid w:val="42533E93"/>
    <w:rsid w:val="42709789"/>
    <w:rsid w:val="42CC8033"/>
    <w:rsid w:val="430096E6"/>
    <w:rsid w:val="435D14DD"/>
    <w:rsid w:val="438830F0"/>
    <w:rsid w:val="4398CDD4"/>
    <w:rsid w:val="44422FD2"/>
    <w:rsid w:val="45487AD0"/>
    <w:rsid w:val="45885253"/>
    <w:rsid w:val="46708C18"/>
    <w:rsid w:val="469F7448"/>
    <w:rsid w:val="478CB2AE"/>
    <w:rsid w:val="487DBEAD"/>
    <w:rsid w:val="48B9D4F7"/>
    <w:rsid w:val="49AAF3D7"/>
    <w:rsid w:val="49F92094"/>
    <w:rsid w:val="4A165C4D"/>
    <w:rsid w:val="4A31ED22"/>
    <w:rsid w:val="4A628111"/>
    <w:rsid w:val="4C4297E8"/>
    <w:rsid w:val="4CF92D0A"/>
    <w:rsid w:val="4E4E7039"/>
    <w:rsid w:val="4E502BD4"/>
    <w:rsid w:val="4F055E45"/>
    <w:rsid w:val="4F35F234"/>
    <w:rsid w:val="4FE17752"/>
    <w:rsid w:val="500E76CD"/>
    <w:rsid w:val="513BDBF5"/>
    <w:rsid w:val="521B0EC3"/>
    <w:rsid w:val="523CFF07"/>
    <w:rsid w:val="532F6526"/>
    <w:rsid w:val="533AE57C"/>
    <w:rsid w:val="5391D819"/>
    <w:rsid w:val="53B6DF24"/>
    <w:rsid w:val="54096357"/>
    <w:rsid w:val="54A028F9"/>
    <w:rsid w:val="55699B6A"/>
    <w:rsid w:val="55B352F4"/>
    <w:rsid w:val="55D441AC"/>
    <w:rsid w:val="571E4037"/>
    <w:rsid w:val="574F2355"/>
    <w:rsid w:val="57D329AA"/>
    <w:rsid w:val="581C89BB"/>
    <w:rsid w:val="58EAF3B6"/>
    <w:rsid w:val="5918CC94"/>
    <w:rsid w:val="5A2620A8"/>
    <w:rsid w:val="5AE38AA7"/>
    <w:rsid w:val="5B4C81D6"/>
    <w:rsid w:val="5BB6A5EE"/>
    <w:rsid w:val="5BE1C0D6"/>
    <w:rsid w:val="5CA87AB4"/>
    <w:rsid w:val="5D421054"/>
    <w:rsid w:val="5E4D7223"/>
    <w:rsid w:val="5E8441BE"/>
    <w:rsid w:val="5F5B1BB2"/>
    <w:rsid w:val="5F9B20BA"/>
    <w:rsid w:val="5FB5D5E3"/>
    <w:rsid w:val="5FE94284"/>
    <w:rsid w:val="5FF5E75E"/>
    <w:rsid w:val="60537C40"/>
    <w:rsid w:val="60A3AF21"/>
    <w:rsid w:val="60FFBCDE"/>
    <w:rsid w:val="6135944C"/>
    <w:rsid w:val="6189E1FA"/>
    <w:rsid w:val="61951434"/>
    <w:rsid w:val="61BEA97D"/>
    <w:rsid w:val="6291085C"/>
    <w:rsid w:val="62E4D43A"/>
    <w:rsid w:val="639BDC40"/>
    <w:rsid w:val="63B5F27B"/>
    <w:rsid w:val="63BAFDCE"/>
    <w:rsid w:val="63DB4FE3"/>
    <w:rsid w:val="642BEB83"/>
    <w:rsid w:val="6464FF5C"/>
    <w:rsid w:val="64C98DC8"/>
    <w:rsid w:val="65772044"/>
    <w:rsid w:val="659D9C99"/>
    <w:rsid w:val="666C2818"/>
    <w:rsid w:val="669ECAAA"/>
    <w:rsid w:val="66D95CC9"/>
    <w:rsid w:val="66DADE6F"/>
    <w:rsid w:val="6712F0A5"/>
    <w:rsid w:val="671E197F"/>
    <w:rsid w:val="674D01AF"/>
    <w:rsid w:val="677CA914"/>
    <w:rsid w:val="6799033C"/>
    <w:rsid w:val="67DB2C0C"/>
    <w:rsid w:val="683A9B0B"/>
    <w:rsid w:val="68590A12"/>
    <w:rsid w:val="68DE6FCA"/>
    <w:rsid w:val="68FD1584"/>
    <w:rsid w:val="69187975"/>
    <w:rsid w:val="69267078"/>
    <w:rsid w:val="69D66B6C"/>
    <w:rsid w:val="6AA7EBDD"/>
    <w:rsid w:val="6AE2E77A"/>
    <w:rsid w:val="6B22CE1D"/>
    <w:rsid w:val="6BE661C8"/>
    <w:rsid w:val="6C2A3CFF"/>
    <w:rsid w:val="6C514927"/>
    <w:rsid w:val="6C89F1DA"/>
    <w:rsid w:val="6D823229"/>
    <w:rsid w:val="6DA935D5"/>
    <w:rsid w:val="6E5A6EDF"/>
    <w:rsid w:val="6E70700E"/>
    <w:rsid w:val="6FEA502B"/>
    <w:rsid w:val="70488B22"/>
    <w:rsid w:val="706E050F"/>
    <w:rsid w:val="7124BA4A"/>
    <w:rsid w:val="714FA5A2"/>
    <w:rsid w:val="71B3EED8"/>
    <w:rsid w:val="726F13AA"/>
    <w:rsid w:val="729EFAF1"/>
    <w:rsid w:val="72D5180B"/>
    <w:rsid w:val="7339E64A"/>
    <w:rsid w:val="73F173AD"/>
    <w:rsid w:val="74A1EC48"/>
    <w:rsid w:val="74A351CC"/>
    <w:rsid w:val="74BDC14E"/>
    <w:rsid w:val="754C3D9B"/>
    <w:rsid w:val="754C3D9B"/>
    <w:rsid w:val="7653732A"/>
    <w:rsid w:val="767A89BE"/>
    <w:rsid w:val="767BD288"/>
    <w:rsid w:val="769BC617"/>
    <w:rsid w:val="76D22E8B"/>
    <w:rsid w:val="7715D5C7"/>
    <w:rsid w:val="77465D1C"/>
    <w:rsid w:val="78093EAB"/>
    <w:rsid w:val="78F34EAB"/>
    <w:rsid w:val="7944598F"/>
    <w:rsid w:val="79498B09"/>
    <w:rsid w:val="79A50F0C"/>
    <w:rsid w:val="7B3B4FC7"/>
    <w:rsid w:val="7B61CC1C"/>
    <w:rsid w:val="7BBCACE9"/>
    <w:rsid w:val="7CDCAFCE"/>
    <w:rsid w:val="7D001AEE"/>
    <w:rsid w:val="7D2EE339"/>
    <w:rsid w:val="7D683143"/>
    <w:rsid w:val="7DE5A231"/>
    <w:rsid w:val="7E3ADE53"/>
    <w:rsid w:val="7E443671"/>
    <w:rsid w:val="7EBF154D"/>
    <w:rsid w:val="7EDCA8F8"/>
    <w:rsid w:val="7F04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8829"/>
  <w15:chartTrackingRefBased/>
  <w15:docId w15:val="{3FEB447A-AF2C-4FE3-B51E-FFFFB3C59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1ef538df264e60" /><Relationship Type="http://schemas.openxmlformats.org/officeDocument/2006/relationships/image" Target="/media/image.jpg" Id="R92911fdece384244" /><Relationship Type="http://schemas.openxmlformats.org/officeDocument/2006/relationships/image" Target="/media/image2.png" Id="R4d54a80e6d1c4f6f" /><Relationship Type="http://schemas.openxmlformats.org/officeDocument/2006/relationships/image" Target="/media/image3.png" Id="Rd79abc05778440f1" /><Relationship Type="http://schemas.openxmlformats.org/officeDocument/2006/relationships/image" Target="/media/image4.png" Id="R5f95929051be4406" /><Relationship Type="http://schemas.openxmlformats.org/officeDocument/2006/relationships/image" Target="/media/image5.png" Id="Rbbea4ff6b1c64420" /><Relationship Type="http://schemas.openxmlformats.org/officeDocument/2006/relationships/image" Target="/media/image6.png" Id="R671a48fbdb9d47b6" /><Relationship Type="http://schemas.openxmlformats.org/officeDocument/2006/relationships/image" Target="/media/image7.png" Id="R9cc64b3d875d4a91" /><Relationship Type="http://schemas.openxmlformats.org/officeDocument/2006/relationships/image" Target="/media/image8.png" Id="R7f2131ba59334f1b" /><Relationship Type="http://schemas.openxmlformats.org/officeDocument/2006/relationships/image" Target="/media/image9.png" Id="Rcf3812259ba648da" /><Relationship Type="http://schemas.openxmlformats.org/officeDocument/2006/relationships/image" Target="/media/imagea.png" Id="R677486c894474b99" /><Relationship Type="http://schemas.openxmlformats.org/officeDocument/2006/relationships/hyperlink" Target="https://chat.openai.com/" TargetMode="External" Id="R74c87eb6a0074e71" /><Relationship Type="http://schemas.openxmlformats.org/officeDocument/2006/relationships/hyperlink" Target="https://www.youtube.com/watch?v=U709qY6S9rA&amp;list=PLU8oAlHdN5BktAXdEVCLUYzvDyqRQJ2lk" TargetMode="External" Id="R37b0f387be764a68" /><Relationship Type="http://schemas.microsoft.com/office/2020/10/relationships/intelligence" Target="intelligence2.xml" Id="R7ee247ca3bf44836" /><Relationship Type="http://schemas.openxmlformats.org/officeDocument/2006/relationships/numbering" Target="numbering.xml" Id="R7fc990fdeb594d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2023-06-20T18:02:17.0508831Z</dcterms:created>
  <dcterms:modified xsi:type="dcterms:W3CDTF">2023-06-20T22:21:19.0592162Z</dcterms:modified>
  <dc:creator>Palavecino Alan</dc:creator>
  <lastModifiedBy>Palavecino Alan</lastModifiedBy>
</coreProperties>
</file>