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767E" w14:textId="364AF6FC" w:rsidR="0091125A" w:rsidRDefault="00111742">
      <w:r w:rsidRPr="00111742">
        <w:drawing>
          <wp:inline distT="0" distB="0" distL="0" distR="0" wp14:anchorId="74F1E5BB" wp14:editId="4E9D87A5">
            <wp:extent cx="5943600" cy="5083810"/>
            <wp:effectExtent l="0" t="0" r="0" b="0"/>
            <wp:docPr id="1208411324" name="Picture 1" descr="A screenshot of a mobil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11324" name="Picture 1" descr="A screenshot of a mobile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3FD9" w14:textId="77777777" w:rsidR="00111742" w:rsidRDefault="00111742"/>
    <w:p w14:paraId="4B5BFD2D" w14:textId="145B8A22" w:rsidR="00111742" w:rsidRDefault="00111742">
      <w:hyperlink r:id="rId5" w:tooltip="https://www.figma.com/file/awJSuUtm3HyAegBaFJX3tm/FEH-1282.04H-Dormpal?type=design&amp;node-id=0%3A1&amp;mode=design&amp;t=AKRep0eeFoHe7Gyx-1" w:history="1">
        <w:r>
          <w:rPr>
            <w:rStyle w:val="Hyperlink"/>
            <w:rFonts w:ascii="Aptos" w:hAnsi="Aptos"/>
            <w:color w:val="0078D7"/>
          </w:rPr>
          <w:t>https://www.figma.com/file/awJSuUtm3HyAegBaFJX3tm/FEH-1282.04H-Dormpal?type=design&amp;node-id=0%3A1&amp;mode=design&amp;t=AKRep0eeFoHe7Gyx-1</w:t>
        </w:r>
      </w:hyperlink>
    </w:p>
    <w:sectPr w:rsidR="00111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42"/>
    <w:rsid w:val="00015728"/>
    <w:rsid w:val="00111742"/>
    <w:rsid w:val="001133BD"/>
    <w:rsid w:val="00241665"/>
    <w:rsid w:val="0091125A"/>
    <w:rsid w:val="00BA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B1EDB"/>
  <w15:chartTrackingRefBased/>
  <w15:docId w15:val="{B22445B0-FE9A-2A43-B41F-FE7927F5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7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7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7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7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7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7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7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7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7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7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7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7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7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117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awJSuUtm3HyAegBaFJX3tm/FEH-1282.04H-Dormpal?type=design&amp;node-id=0%3A1&amp;mode=design&amp;t=AKRep0eeFoHe7Gyx-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Gorukanti, Alana</dc:creator>
  <cp:keywords/>
  <dc:description/>
  <cp:lastModifiedBy>Gorukanti, Alana</cp:lastModifiedBy>
  <cp:revision>1</cp:revision>
  <dcterms:created xsi:type="dcterms:W3CDTF">2024-04-19T14:53:00Z</dcterms:created>
  <dcterms:modified xsi:type="dcterms:W3CDTF">2024-04-19T14:55:00Z</dcterms:modified>
</cp:coreProperties>
</file>