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3C611" w14:textId="4DDCC0C4" w:rsidR="00FB29B3" w:rsidRPr="00E46020" w:rsidRDefault="00C75E66" w:rsidP="00E46020">
      <w:pPr>
        <w:jc w:val="center"/>
        <w:rPr>
          <w:rFonts w:ascii="Arial" w:hAnsi="Arial" w:cs="Arial"/>
          <w:sz w:val="28"/>
          <w:szCs w:val="28"/>
        </w:rPr>
      </w:pPr>
      <w:r w:rsidRPr="00E46020">
        <w:rPr>
          <w:rFonts w:ascii="Arial" w:hAnsi="Arial" w:cs="Arial"/>
          <w:sz w:val="28"/>
          <w:szCs w:val="28"/>
        </w:rPr>
        <w:t>Book Search Database</w:t>
      </w:r>
    </w:p>
    <w:p w14:paraId="187B1D5B" w14:textId="77777777" w:rsidR="00C75E66" w:rsidRDefault="00C75E66"/>
    <w:p w14:paraId="5E1E44AD" w14:textId="654110E5" w:rsidR="00C75E66" w:rsidRPr="00580809" w:rsidRDefault="00C75E66">
      <w:pPr>
        <w:rPr>
          <w:b/>
          <w:bCs/>
        </w:rPr>
      </w:pPr>
      <w:r w:rsidRPr="00580809">
        <w:rPr>
          <w:b/>
          <w:bCs/>
        </w:rPr>
        <w:t>Idea:</w:t>
      </w:r>
    </w:p>
    <w:p w14:paraId="7497DD9E" w14:textId="12BB5E65" w:rsidR="00C75E66" w:rsidRDefault="00C75E66">
      <w:r>
        <w:t xml:space="preserve">I wanted to design a system that can take an image of a bookshelf with many different titles and </w:t>
      </w:r>
      <w:r w:rsidR="00344936">
        <w:t>authors</w:t>
      </w:r>
      <w:r>
        <w:t xml:space="preserve">, then organize them based on highest rating and returns a list to the user. The idea for this project comes from my habit of buying an excessive amount of books and not knowing which to pick up next form my shelf. In the future, I would love to adapt this project to be able to sort books based on recent popularity or </w:t>
      </w:r>
      <w:r w:rsidR="00344936">
        <w:t xml:space="preserve">which </w:t>
      </w:r>
      <w:r>
        <w:t xml:space="preserve">ones are most </w:t>
      </w:r>
      <w:proofErr w:type="gramStart"/>
      <w:r>
        <w:t>similar to</w:t>
      </w:r>
      <w:proofErr w:type="gramEnd"/>
      <w:r>
        <w:t xml:space="preserve"> ones you have rated well in the past</w:t>
      </w:r>
      <w:r w:rsidR="00344936">
        <w:t xml:space="preserve">. </w:t>
      </w:r>
    </w:p>
    <w:p w14:paraId="62C715FE" w14:textId="77777777" w:rsidR="00580809" w:rsidRDefault="00580809"/>
    <w:p w14:paraId="30FCE908" w14:textId="2898E67E" w:rsidR="00344936" w:rsidRPr="00580809" w:rsidRDefault="002A0BA9">
      <w:pPr>
        <w:rPr>
          <w:b/>
          <w:bCs/>
        </w:rPr>
      </w:pPr>
      <w:r w:rsidRPr="00580809">
        <w:rPr>
          <w:b/>
          <w:bCs/>
        </w:rPr>
        <w:t>Progress</w:t>
      </w:r>
      <w:r w:rsidR="00344936" w:rsidRPr="00580809">
        <w:rPr>
          <w:b/>
          <w:bCs/>
        </w:rPr>
        <w:t>:</w:t>
      </w:r>
    </w:p>
    <w:p w14:paraId="79842F0F" w14:textId="77777777" w:rsidR="002A0BA9" w:rsidRDefault="00344936">
      <w:r>
        <w:t xml:space="preserve">I have incorporated the </w:t>
      </w:r>
      <w:proofErr w:type="spellStart"/>
      <w:r>
        <w:t>pytesseract</w:t>
      </w:r>
      <w:proofErr w:type="spellEnd"/>
      <w:r>
        <w:t xml:space="preserve">, cv2, </w:t>
      </w:r>
      <w:proofErr w:type="spellStart"/>
      <w:r>
        <w:t>beautifulsoup</w:t>
      </w:r>
      <w:proofErr w:type="spellEnd"/>
      <w:r>
        <w:t xml:space="preserve"> and other libraries to allow me to use functions like taking text from an image and navigating files on my desktop. Temporally I used print statements to output one title as a test to ensure this part of the code was function properly before moving on. My initial test for this stage involved </w:t>
      </w:r>
      <w:r w:rsidR="002A0BA9">
        <w:t xml:space="preserve">typing “The Hunger Games” into a word document, then screenshotting it and saving it as a jpg to be processed by my program. </w:t>
      </w:r>
    </w:p>
    <w:p w14:paraId="4351E4BE" w14:textId="0941DBC9" w:rsidR="002A0BA9" w:rsidRDefault="002A0BA9" w:rsidP="002A0BA9">
      <w:pPr>
        <w:jc w:val="center"/>
      </w:pPr>
      <w:r>
        <w:rPr>
          <w:noProof/>
        </w:rPr>
        <w:drawing>
          <wp:inline distT="0" distB="0" distL="0" distR="0" wp14:anchorId="664340A9" wp14:editId="7B222E66">
            <wp:extent cx="3741420" cy="1173480"/>
            <wp:effectExtent l="0" t="0" r="0" b="7620"/>
            <wp:docPr id="457912725"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12725" name="Picture 1" descr="A white background with blue tex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b="30316"/>
                    <a:stretch/>
                  </pic:blipFill>
                  <pic:spPr bwMode="auto">
                    <a:xfrm>
                      <a:off x="0" y="0"/>
                      <a:ext cx="3741420" cy="1173480"/>
                    </a:xfrm>
                    <a:prstGeom prst="rect">
                      <a:avLst/>
                    </a:prstGeom>
                    <a:noFill/>
                    <a:ln>
                      <a:noFill/>
                    </a:ln>
                    <a:extLst>
                      <a:ext uri="{53640926-AAD7-44D8-BBD7-CCE9431645EC}">
                        <a14:shadowObscured xmlns:a14="http://schemas.microsoft.com/office/drawing/2010/main"/>
                      </a:ext>
                    </a:extLst>
                  </pic:spPr>
                </pic:pic>
              </a:graphicData>
            </a:graphic>
          </wp:inline>
        </w:drawing>
      </w:r>
    </w:p>
    <w:p w14:paraId="46D443A0" w14:textId="4EC86980" w:rsidR="00344936" w:rsidRDefault="002A0BA9">
      <w:r>
        <w:t>The program passed the test, and I moved on to testing with a single book cover. Unfortunately, because books often have elaborate fonts, the program only read certain parts of the book title. My solution for this was to grayscale the picture before processing using the cv2 library.</w:t>
      </w:r>
    </w:p>
    <w:p w14:paraId="0DFABCC9" w14:textId="4301C0D3" w:rsidR="002A0BA9" w:rsidRDefault="002A0BA9">
      <w:r w:rsidRPr="002A0BA9">
        <w:drawing>
          <wp:inline distT="0" distB="0" distL="0" distR="0" wp14:anchorId="354F4980" wp14:editId="37A55E63">
            <wp:extent cx="5494020" cy="1331830"/>
            <wp:effectExtent l="0" t="0" r="0" b="1905"/>
            <wp:docPr id="24281300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07" name="Picture 1" descr="A screen shot of a computer code&#10;&#10;Description automatically generated"/>
                    <pic:cNvPicPr/>
                  </pic:nvPicPr>
                  <pic:blipFill>
                    <a:blip r:embed="rId7"/>
                    <a:stretch>
                      <a:fillRect/>
                    </a:stretch>
                  </pic:blipFill>
                  <pic:spPr>
                    <a:xfrm>
                      <a:off x="0" y="0"/>
                      <a:ext cx="5510936" cy="1335931"/>
                    </a:xfrm>
                    <a:prstGeom prst="rect">
                      <a:avLst/>
                    </a:prstGeom>
                  </pic:spPr>
                </pic:pic>
              </a:graphicData>
            </a:graphic>
          </wp:inline>
        </w:drawing>
      </w:r>
    </w:p>
    <w:p w14:paraId="5B9B1920" w14:textId="77777777" w:rsidR="00E46020" w:rsidRDefault="00E46020"/>
    <w:p w14:paraId="25CDE70F" w14:textId="77777777" w:rsidR="00E46020" w:rsidRDefault="00E46020"/>
    <w:p w14:paraId="0AAD0A44" w14:textId="77777777" w:rsidR="00E46020" w:rsidRDefault="00E46020"/>
    <w:p w14:paraId="7008698E" w14:textId="77777777" w:rsidR="00E46020" w:rsidRDefault="00E46020"/>
    <w:p w14:paraId="5BA5459D" w14:textId="68E84431" w:rsidR="002A0BA9" w:rsidRDefault="002A0BA9">
      <w:r>
        <w:t xml:space="preserve">Original Image: </w:t>
      </w:r>
      <w:r w:rsidR="00E46020">
        <w:tab/>
      </w:r>
      <w:r w:rsidR="00E46020">
        <w:tab/>
      </w:r>
      <w:r w:rsidR="00E46020">
        <w:tab/>
      </w:r>
      <w:r w:rsidR="00E46020">
        <w:tab/>
      </w:r>
      <w:r w:rsidR="00E46020">
        <w:tab/>
        <w:t>Grayscaled Image:</w:t>
      </w:r>
    </w:p>
    <w:p w14:paraId="1F20774C" w14:textId="6CED0BF9" w:rsidR="002A0BA9" w:rsidRDefault="002A0BA9">
      <w:r>
        <w:rPr>
          <w:noProof/>
        </w:rPr>
        <w:drawing>
          <wp:inline distT="0" distB="0" distL="0" distR="0" wp14:anchorId="1E0035DE" wp14:editId="4A9C53BD">
            <wp:extent cx="2136845" cy="2590800"/>
            <wp:effectExtent l="0" t="0" r="0" b="0"/>
            <wp:docPr id="2019400651" name="Picture 2" descr="A hand hol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00651" name="Picture 2" descr="A hand holding a book&#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9125"/>
                    <a:stretch/>
                  </pic:blipFill>
                  <pic:spPr bwMode="auto">
                    <a:xfrm>
                      <a:off x="0" y="0"/>
                      <a:ext cx="2164032" cy="2623763"/>
                    </a:xfrm>
                    <a:prstGeom prst="rect">
                      <a:avLst/>
                    </a:prstGeom>
                    <a:noFill/>
                    <a:ln>
                      <a:noFill/>
                    </a:ln>
                    <a:extLst>
                      <a:ext uri="{53640926-AAD7-44D8-BBD7-CCE9431645EC}">
                        <a14:shadowObscured xmlns:a14="http://schemas.microsoft.com/office/drawing/2010/main"/>
                      </a:ext>
                    </a:extLst>
                  </pic:spPr>
                </pic:pic>
              </a:graphicData>
            </a:graphic>
          </wp:inline>
        </w:drawing>
      </w:r>
      <w:r w:rsidR="00E46020">
        <w:tab/>
      </w:r>
      <w:r w:rsidR="00E46020">
        <w:tab/>
      </w:r>
      <w:r w:rsidR="00580809">
        <w:tab/>
      </w:r>
      <w:r w:rsidR="00E46020">
        <w:rPr>
          <w:noProof/>
        </w:rPr>
        <w:drawing>
          <wp:inline distT="0" distB="0" distL="0" distR="0" wp14:anchorId="4AD252B3" wp14:editId="59821F76">
            <wp:extent cx="2101594" cy="2569028"/>
            <wp:effectExtent l="0" t="0" r="0" b="3175"/>
            <wp:docPr id="217918280" name="Picture 3" descr="A book cov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18280" name="Picture 3" descr="A book cover with text on i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8319"/>
                    <a:stretch/>
                  </pic:blipFill>
                  <pic:spPr bwMode="auto">
                    <a:xfrm>
                      <a:off x="0" y="0"/>
                      <a:ext cx="2127867" cy="2601144"/>
                    </a:xfrm>
                    <a:prstGeom prst="rect">
                      <a:avLst/>
                    </a:prstGeom>
                    <a:noFill/>
                    <a:ln>
                      <a:noFill/>
                    </a:ln>
                    <a:extLst>
                      <a:ext uri="{53640926-AAD7-44D8-BBD7-CCE9431645EC}">
                        <a14:shadowObscured xmlns:a14="http://schemas.microsoft.com/office/drawing/2010/main"/>
                      </a:ext>
                    </a:extLst>
                  </pic:spPr>
                </pic:pic>
              </a:graphicData>
            </a:graphic>
          </wp:inline>
        </w:drawing>
      </w:r>
    </w:p>
    <w:p w14:paraId="07078299" w14:textId="421C6050" w:rsidR="00E46020" w:rsidRDefault="00E46020">
      <w:r>
        <w:t xml:space="preserve">Making this adjustment helped my program’s ability to pick out the words from the image substantially. </w:t>
      </w:r>
    </w:p>
    <w:p w14:paraId="1D62D621" w14:textId="77777777" w:rsidR="00E46020" w:rsidRDefault="00E46020"/>
    <w:p w14:paraId="08563240" w14:textId="6DD281C3" w:rsidR="00E46020" w:rsidRPr="00580809" w:rsidRDefault="00E46020">
      <w:pPr>
        <w:rPr>
          <w:b/>
          <w:bCs/>
        </w:rPr>
      </w:pPr>
      <w:r w:rsidRPr="00580809">
        <w:rPr>
          <w:b/>
          <w:bCs/>
        </w:rPr>
        <w:t>Current Challenges:</w:t>
      </w:r>
    </w:p>
    <w:p w14:paraId="1634F32A" w14:textId="5F687ABD" w:rsidR="00E46020" w:rsidRDefault="00E46020">
      <w:r>
        <w:t xml:space="preserve">My plan </w:t>
      </w:r>
      <w:r w:rsidR="00580809">
        <w:t xml:space="preserve">for </w:t>
      </w:r>
      <w:r>
        <w:t xml:space="preserve">compare each book </w:t>
      </w:r>
      <w:r w:rsidR="00580809">
        <w:t xml:space="preserve">rating </w:t>
      </w:r>
      <w:r>
        <w:t xml:space="preserve">was to use Goodreads’ API and integrate the information directly into my program, however unfortunately </w:t>
      </w:r>
      <w:r w:rsidR="00580809">
        <w:t xml:space="preserve">Goodreads </w:t>
      </w:r>
      <w:r>
        <w:t>made their API private, so I had to consider other methods</w:t>
      </w:r>
      <w:r w:rsidR="00580809">
        <w:t>. I attempted integrating HTML scraping; however, it was unsuccessful in finding the ratings of multiple different book titles.</w:t>
      </w:r>
    </w:p>
    <w:p w14:paraId="0C7348F7" w14:textId="77777777" w:rsidR="00580809" w:rsidRDefault="00580809">
      <w:r w:rsidRPr="00580809">
        <w:drawing>
          <wp:inline distT="0" distB="0" distL="0" distR="0" wp14:anchorId="5C64A1D2" wp14:editId="38ECBBCA">
            <wp:extent cx="5105615" cy="2503715"/>
            <wp:effectExtent l="0" t="0" r="0" b="0"/>
            <wp:docPr id="899469012"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69012" name="Picture 1" descr="A computer screen with text on it&#10;&#10;Description automatically generated"/>
                    <pic:cNvPicPr/>
                  </pic:nvPicPr>
                  <pic:blipFill>
                    <a:blip r:embed="rId10"/>
                    <a:stretch>
                      <a:fillRect/>
                    </a:stretch>
                  </pic:blipFill>
                  <pic:spPr>
                    <a:xfrm>
                      <a:off x="0" y="0"/>
                      <a:ext cx="5139023" cy="2520098"/>
                    </a:xfrm>
                    <a:prstGeom prst="rect">
                      <a:avLst/>
                    </a:prstGeom>
                  </pic:spPr>
                </pic:pic>
              </a:graphicData>
            </a:graphic>
          </wp:inline>
        </w:drawing>
      </w:r>
    </w:p>
    <w:p w14:paraId="3E92BD85" w14:textId="79960CBB" w:rsidR="00580809" w:rsidRDefault="00580809">
      <w:r>
        <w:t>Currently I am researching other ways to get the same information, possibly from a different website</w:t>
      </w:r>
    </w:p>
    <w:sectPr w:rsidR="00580809">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73C50" w14:textId="77777777" w:rsidR="00054DB5" w:rsidRDefault="00054DB5" w:rsidP="00E46020">
      <w:pPr>
        <w:spacing w:after="0" w:line="240" w:lineRule="auto"/>
      </w:pPr>
      <w:r>
        <w:separator/>
      </w:r>
    </w:p>
  </w:endnote>
  <w:endnote w:type="continuationSeparator" w:id="0">
    <w:p w14:paraId="71CEEA2D" w14:textId="77777777" w:rsidR="00054DB5" w:rsidRDefault="00054DB5" w:rsidP="00E46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FAB76" w14:textId="77777777" w:rsidR="00054DB5" w:rsidRDefault="00054DB5" w:rsidP="00E46020">
      <w:pPr>
        <w:spacing w:after="0" w:line="240" w:lineRule="auto"/>
      </w:pPr>
      <w:r>
        <w:separator/>
      </w:r>
    </w:p>
  </w:footnote>
  <w:footnote w:type="continuationSeparator" w:id="0">
    <w:p w14:paraId="51079223" w14:textId="77777777" w:rsidR="00054DB5" w:rsidRDefault="00054DB5" w:rsidP="00E46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90DAE" w14:textId="09BE3301" w:rsidR="00E46020" w:rsidRDefault="00E46020">
    <w:pPr>
      <w:pStyle w:val="Header"/>
    </w:pPr>
    <w:r>
      <w:tab/>
    </w:r>
    <w:r>
      <w:tab/>
      <w:t>Alana Budd</w:t>
    </w:r>
  </w:p>
  <w:p w14:paraId="790A673F" w14:textId="583ACD06" w:rsidR="00E46020" w:rsidRDefault="00E46020">
    <w:pPr>
      <w:pStyle w:val="Header"/>
    </w:pPr>
    <w:r>
      <w:tab/>
    </w:r>
    <w:r>
      <w:tab/>
      <w:t>November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4B"/>
    <w:rsid w:val="00054DB5"/>
    <w:rsid w:val="0011207D"/>
    <w:rsid w:val="002A0BA9"/>
    <w:rsid w:val="00344936"/>
    <w:rsid w:val="003D0A89"/>
    <w:rsid w:val="004838F8"/>
    <w:rsid w:val="00580809"/>
    <w:rsid w:val="006A1A4B"/>
    <w:rsid w:val="008D5BBF"/>
    <w:rsid w:val="00A553DD"/>
    <w:rsid w:val="00C75E66"/>
    <w:rsid w:val="00E46020"/>
    <w:rsid w:val="00FB29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669E"/>
  <w15:chartTrackingRefBased/>
  <w15:docId w15:val="{F166566D-D555-4A7A-9C18-703D73E6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A4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A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1A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A1A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1A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1A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1A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A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A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A4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A4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A1A4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A1A4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1A4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1A4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1A4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1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A4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A4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A1A4B"/>
    <w:pPr>
      <w:spacing w:before="160"/>
      <w:jc w:val="center"/>
    </w:pPr>
    <w:rPr>
      <w:i/>
      <w:iCs/>
      <w:color w:val="404040" w:themeColor="text1" w:themeTint="BF"/>
    </w:rPr>
  </w:style>
  <w:style w:type="character" w:customStyle="1" w:styleId="QuoteChar">
    <w:name w:val="Quote Char"/>
    <w:basedOn w:val="DefaultParagraphFont"/>
    <w:link w:val="Quote"/>
    <w:uiPriority w:val="29"/>
    <w:rsid w:val="006A1A4B"/>
    <w:rPr>
      <w:i/>
      <w:iCs/>
      <w:color w:val="404040" w:themeColor="text1" w:themeTint="BF"/>
    </w:rPr>
  </w:style>
  <w:style w:type="paragraph" w:styleId="ListParagraph">
    <w:name w:val="List Paragraph"/>
    <w:basedOn w:val="Normal"/>
    <w:uiPriority w:val="34"/>
    <w:qFormat/>
    <w:rsid w:val="006A1A4B"/>
    <w:pPr>
      <w:ind w:left="720"/>
      <w:contextualSpacing/>
    </w:pPr>
  </w:style>
  <w:style w:type="character" w:styleId="IntenseEmphasis">
    <w:name w:val="Intense Emphasis"/>
    <w:basedOn w:val="DefaultParagraphFont"/>
    <w:uiPriority w:val="21"/>
    <w:qFormat/>
    <w:rsid w:val="006A1A4B"/>
    <w:rPr>
      <w:i/>
      <w:iCs/>
      <w:color w:val="0F4761" w:themeColor="accent1" w:themeShade="BF"/>
    </w:rPr>
  </w:style>
  <w:style w:type="paragraph" w:styleId="IntenseQuote">
    <w:name w:val="Intense Quote"/>
    <w:basedOn w:val="Normal"/>
    <w:next w:val="Normal"/>
    <w:link w:val="IntenseQuoteChar"/>
    <w:uiPriority w:val="30"/>
    <w:qFormat/>
    <w:rsid w:val="006A1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A4B"/>
    <w:rPr>
      <w:i/>
      <w:iCs/>
      <w:color w:val="0F4761" w:themeColor="accent1" w:themeShade="BF"/>
    </w:rPr>
  </w:style>
  <w:style w:type="character" w:styleId="IntenseReference">
    <w:name w:val="Intense Reference"/>
    <w:basedOn w:val="DefaultParagraphFont"/>
    <w:uiPriority w:val="32"/>
    <w:qFormat/>
    <w:rsid w:val="006A1A4B"/>
    <w:rPr>
      <w:b/>
      <w:bCs/>
      <w:smallCaps/>
      <w:color w:val="0F4761" w:themeColor="accent1" w:themeShade="BF"/>
      <w:spacing w:val="5"/>
    </w:rPr>
  </w:style>
  <w:style w:type="paragraph" w:styleId="Header">
    <w:name w:val="header"/>
    <w:basedOn w:val="Normal"/>
    <w:link w:val="HeaderChar"/>
    <w:uiPriority w:val="99"/>
    <w:unhideWhenUsed/>
    <w:rsid w:val="00E46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020"/>
  </w:style>
  <w:style w:type="paragraph" w:styleId="Footer">
    <w:name w:val="footer"/>
    <w:basedOn w:val="Normal"/>
    <w:link w:val="FooterChar"/>
    <w:uiPriority w:val="99"/>
    <w:unhideWhenUsed/>
    <w:rsid w:val="00E46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Budd</dc:creator>
  <cp:keywords/>
  <dc:description/>
  <cp:lastModifiedBy>Alana Budd</cp:lastModifiedBy>
  <cp:revision>2</cp:revision>
  <dcterms:created xsi:type="dcterms:W3CDTF">2025-01-15T01:29:00Z</dcterms:created>
  <dcterms:modified xsi:type="dcterms:W3CDTF">2025-01-15T01:29:00Z</dcterms:modified>
</cp:coreProperties>
</file>