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E58A" w14:textId="3218A92C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Your </w:t>
      </w:r>
      <w:proofErr w:type="spellStart"/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>name: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Alex</w:t>
      </w:r>
      <w:proofErr w:type="spellEnd"/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Jiang</w:t>
      </w:r>
    </w:p>
    <w:p w14:paraId="2562B707" w14:textId="77777777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</w:p>
    <w:p w14:paraId="57143D7E" w14:textId="03223099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Country of </w:t>
      </w:r>
      <w:proofErr w:type="spellStart"/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Interest: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Rwanda</w:t>
      </w:r>
      <w:proofErr w:type="spellEnd"/>
    </w:p>
    <w:p w14:paraId="3E87DC39" w14:textId="77777777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</w:p>
    <w:p w14:paraId="7D183B30" w14:textId="77777777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 Processing:</w:t>
      </w:r>
    </w:p>
    <w:p w14:paraId="25A3A164" w14:textId="77777777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  <w:r w:rsidRPr="00A94AEA">
        <w:rPr>
          <w:rFonts w:ascii="Times New Roman" w:eastAsia="Times New Roman" w:hAnsi="Times New Roman" w:cs="Times New Roman"/>
        </w:rPr>
        <w:br/>
      </w:r>
    </w:p>
    <w:p w14:paraId="11734409" w14:textId="77777777" w:rsidR="00A94AEA" w:rsidRPr="00A94AEA" w:rsidRDefault="00A94AEA" w:rsidP="00A94AE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Please list all surveys included in the data processing stage (survey year and whether they are DHS or MICS). *This includes surveys that were not in the same sampling frame*</w:t>
      </w:r>
    </w:p>
    <w:p w14:paraId="0E05C46C" w14:textId="44EA0881" w:rsidR="00A94AEA" w:rsidRPr="00A94AEA" w:rsidRDefault="00A94AEA" w:rsidP="00A94AE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4AEA">
        <w:rPr>
          <w:rFonts w:ascii="Helvetica" w:eastAsia="Times New Roman" w:hAnsi="Helvetica" w:cs="Times New Roman"/>
        </w:rPr>
        <w:t>2005 2008 2010 2015 2019</w:t>
      </w:r>
      <w:r w:rsidR="00D244FC">
        <w:rPr>
          <w:rFonts w:ascii="Helvetica" w:eastAsia="Times New Roman" w:hAnsi="Helvetica" w:cs="Times New Roman"/>
        </w:rPr>
        <w:t xml:space="preserve"> (all DHS)</w:t>
      </w:r>
    </w:p>
    <w:p w14:paraId="0E4D0ABA" w14:textId="4C98DBD3" w:rsidR="00A94AEA" w:rsidRDefault="00A94AEA" w:rsidP="00A94AE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Were there any surveys that were left out? Why? (If they were not used in IGME estimates, that’s a sufficient enough explanation). * This is referring to surveys that were left out of the whole analysis, not just the stratified models. *</w:t>
      </w:r>
    </w:p>
    <w:p w14:paraId="1F361A87" w14:textId="31A78508" w:rsidR="00A94AEA" w:rsidRPr="00A94AEA" w:rsidRDefault="00A94AEA" w:rsidP="00A94AEA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</w:t>
      </w:r>
    </w:p>
    <w:p w14:paraId="3CA12A7B" w14:textId="02A764A5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</w:p>
    <w:p w14:paraId="0DE79145" w14:textId="6ACCAE29" w:rsidR="00A94AEA" w:rsidRDefault="00A94AEA" w:rsidP="00A94AE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Were alternative shapefiles or GADM shapefiles used?</w:t>
      </w:r>
    </w:p>
    <w:p w14:paraId="07BCBCB7" w14:textId="215FDF6F" w:rsidR="00A94AEA" w:rsidRPr="00A94AEA" w:rsidRDefault="00A94AEA" w:rsidP="00A94AEA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</w:t>
      </w:r>
    </w:p>
    <w:p w14:paraId="6EA0783E" w14:textId="760B6682" w:rsidR="00A94AEA" w:rsidRDefault="00A94AEA" w:rsidP="00A94AE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Are there any other special considerations we had to consider in the data processing phase?</w:t>
      </w:r>
    </w:p>
    <w:p w14:paraId="2E688A7B" w14:textId="382E001F" w:rsidR="00A94AEA" w:rsidRPr="00A94AEA" w:rsidRDefault="00A94AEA" w:rsidP="00A94AE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Not that I could think of!</w:t>
      </w:r>
    </w:p>
    <w:p w14:paraId="1D31D278" w14:textId="77777777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</w:p>
    <w:p w14:paraId="677EE061" w14:textId="57C767B9" w:rsidR="00A94AEA" w:rsidRPr="00A94AEA" w:rsidRDefault="00A94AEA" w:rsidP="00A94AEA">
      <w:pPr>
        <w:rPr>
          <w:rFonts w:ascii="Times New Roman" w:eastAsia="Times New Roman" w:hAnsi="Times New Roman" w:cs="Times New Roman"/>
        </w:rPr>
      </w:pPr>
      <w:r w:rsidRPr="00A94AEA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Analysis:</w:t>
      </w:r>
      <w:r w:rsidRPr="00A94AEA">
        <w:rPr>
          <w:rFonts w:ascii="Times New Roman" w:eastAsia="Times New Roman" w:hAnsi="Times New Roman" w:cs="Times New Roman"/>
        </w:rPr>
        <w:br/>
      </w:r>
    </w:p>
    <w:p w14:paraId="5DCB47D8" w14:textId="01F7A097" w:rsidR="00A94AEA" w:rsidRDefault="00A94AEA" w:rsidP="00A94AE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Are we calculating estimates at both the Admin1 and Admin2 level, or just Admin1?</w:t>
      </w:r>
    </w:p>
    <w:p w14:paraId="13D86520" w14:textId="4B1FFA73" w:rsidR="00A94AEA" w:rsidRPr="00A94AEA" w:rsidRDefault="00A94AEA" w:rsidP="00A94AEA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Both levels</w:t>
      </w:r>
    </w:p>
    <w:p w14:paraId="0A0A6B3E" w14:textId="3049D80A" w:rsidR="00A94AEA" w:rsidRDefault="00A94AEA" w:rsidP="00A94AE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For the smoothed direct estimates, does RW2 or AR1 provide more reasonable estimates? (Or are both fine?)</w:t>
      </w:r>
    </w:p>
    <w:p w14:paraId="4CC0F0B4" w14:textId="2B487602" w:rsidR="00A94AEA" w:rsidRPr="00A94AEA" w:rsidRDefault="00A94AEA" w:rsidP="00A94AEA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Both look fine for me</w:t>
      </w:r>
      <w:r w:rsidRPr="00A94AEA">
        <w:rPr>
          <w:rFonts w:ascii="Times New Roman" w:eastAsia="Times New Roman" w:hAnsi="Times New Roman" w:cs="Times New Roman"/>
        </w:rPr>
        <w:br/>
      </w:r>
    </w:p>
    <w:p w14:paraId="20DF18A9" w14:textId="69784D61" w:rsidR="00A94AEA" w:rsidRDefault="00A94AEA" w:rsidP="00A94AE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 xml:space="preserve">Please list all surveys used in the </w:t>
      </w:r>
      <w:r w:rsidRPr="00A94AEA">
        <w:rPr>
          <w:rFonts w:ascii="Arial" w:eastAsia="Times New Roman" w:hAnsi="Arial" w:cs="Arial"/>
          <w:i/>
          <w:iCs/>
          <w:color w:val="000000"/>
          <w:sz w:val="22"/>
          <w:szCs w:val="22"/>
        </w:rPr>
        <w:t>stratified</w:t>
      </w:r>
      <w:r w:rsidRPr="00A94AEA">
        <w:rPr>
          <w:rFonts w:ascii="Arial" w:eastAsia="Times New Roman" w:hAnsi="Arial" w:cs="Arial"/>
          <w:color w:val="000000"/>
          <w:sz w:val="22"/>
          <w:szCs w:val="22"/>
        </w:rPr>
        <w:t xml:space="preserve"> models and which year the sampling frame was taken.</w:t>
      </w:r>
    </w:p>
    <w:p w14:paraId="29C1DB1F" w14:textId="2C0656DB" w:rsidR="00A94AEA" w:rsidRPr="00C75169" w:rsidRDefault="00C75169" w:rsidP="00A94AEA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4AEA">
        <w:rPr>
          <w:rFonts w:ascii="Helvetica" w:eastAsia="Times New Roman" w:hAnsi="Helvetica" w:cs="Times New Roman"/>
        </w:rPr>
        <w:t>2010 2015 2019</w:t>
      </w:r>
    </w:p>
    <w:p w14:paraId="22B2847A" w14:textId="7533DC3B" w:rsidR="00C75169" w:rsidRPr="00C75169" w:rsidRDefault="00C75169" w:rsidP="00A94AEA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The census frame for the 2010-2021 surveys </w:t>
      </w:r>
      <w:proofErr w:type="gramStart"/>
      <w:r>
        <w:rPr>
          <w:rFonts w:ascii="Helvetica" w:eastAsia="Times New Roman" w:hAnsi="Helvetica" w:cs="Times New Roman"/>
        </w:rPr>
        <w:t>are</w:t>
      </w:r>
      <w:proofErr w:type="gramEnd"/>
      <w:r>
        <w:rPr>
          <w:rFonts w:ascii="Helvetica" w:eastAsia="Times New Roman" w:hAnsi="Helvetica" w:cs="Times New Roman"/>
        </w:rPr>
        <w:t xml:space="preserve"> from 2012.</w:t>
      </w:r>
    </w:p>
    <w:p w14:paraId="0CFFF1EE" w14:textId="71C9FE5D" w:rsidR="00A94AEA" w:rsidRDefault="00A94AEA" w:rsidP="00A94AE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 xml:space="preserve">Have the NMR and U5MR </w:t>
      </w:r>
      <w:r w:rsidRPr="00A94AEA">
        <w:rPr>
          <w:rFonts w:ascii="Arial" w:eastAsia="Times New Roman" w:hAnsi="Arial" w:cs="Arial"/>
          <w:i/>
          <w:iCs/>
          <w:color w:val="000000"/>
          <w:sz w:val="22"/>
          <w:szCs w:val="22"/>
        </w:rPr>
        <w:t>stratified</w:t>
      </w:r>
      <w:r w:rsidRPr="00A94AEA">
        <w:rPr>
          <w:rFonts w:ascii="Arial" w:eastAsia="Times New Roman" w:hAnsi="Arial" w:cs="Arial"/>
          <w:color w:val="000000"/>
          <w:sz w:val="22"/>
          <w:szCs w:val="22"/>
        </w:rPr>
        <w:t xml:space="preserve"> BB8 models been estimated for each admin level? What temporal model did you use for this? (The default is AR1)</w:t>
      </w:r>
    </w:p>
    <w:p w14:paraId="51F0FDBE" w14:textId="42F3E8F2" w:rsidR="00A94AEA" w:rsidRPr="00A94AEA" w:rsidRDefault="00355865" w:rsidP="00A94AEA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Both have been estimated. </w:t>
      </w:r>
      <w:r w:rsidR="00C75169">
        <w:rPr>
          <w:rFonts w:ascii="Arial" w:eastAsia="Times New Roman" w:hAnsi="Arial" w:cs="Arial"/>
          <w:color w:val="000000"/>
          <w:sz w:val="22"/>
          <w:szCs w:val="22"/>
        </w:rPr>
        <w:t>(AR1)</w:t>
      </w:r>
      <w:r w:rsidR="00A94AEA" w:rsidRPr="00A94AEA">
        <w:rPr>
          <w:rFonts w:ascii="Times New Roman" w:eastAsia="Times New Roman" w:hAnsi="Times New Roman" w:cs="Times New Roman"/>
        </w:rPr>
        <w:br/>
      </w:r>
    </w:p>
    <w:p w14:paraId="25434A67" w14:textId="631526D2" w:rsidR="00A94AEA" w:rsidRDefault="00A94AEA" w:rsidP="00A94AE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Have the NMR and U5MR un</w:t>
      </w:r>
      <w:r w:rsidRPr="00A94AEA">
        <w:rPr>
          <w:rFonts w:ascii="Arial" w:eastAsia="Times New Roman" w:hAnsi="Arial" w:cs="Arial"/>
          <w:i/>
          <w:iCs/>
          <w:color w:val="000000"/>
          <w:sz w:val="22"/>
          <w:szCs w:val="22"/>
        </w:rPr>
        <w:t>stratified</w:t>
      </w:r>
      <w:r w:rsidRPr="00A94AEA">
        <w:rPr>
          <w:rFonts w:ascii="Arial" w:eastAsia="Times New Roman" w:hAnsi="Arial" w:cs="Arial"/>
          <w:color w:val="000000"/>
          <w:sz w:val="22"/>
          <w:szCs w:val="22"/>
        </w:rPr>
        <w:t xml:space="preserve"> BB8 models, which use all available surveys, been estimated for each admin level? What temporal model did you use for this? (The default is AR1)</w:t>
      </w:r>
    </w:p>
    <w:p w14:paraId="218A05DF" w14:textId="42C7A6DF" w:rsidR="00A94AEA" w:rsidRPr="00A94AEA" w:rsidRDefault="00C75169" w:rsidP="00A94AEA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Both have been estimated. (AR1)</w:t>
      </w:r>
      <w:r w:rsidR="00A94AEA" w:rsidRPr="00A94AEA">
        <w:rPr>
          <w:rFonts w:ascii="Times New Roman" w:eastAsia="Times New Roman" w:hAnsi="Times New Roman" w:cs="Times New Roman"/>
        </w:rPr>
        <w:br/>
      </w:r>
    </w:p>
    <w:p w14:paraId="470FF52F" w14:textId="5D0234F0" w:rsidR="00A94AEA" w:rsidRDefault="00A94AEA" w:rsidP="00A94AE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94AEA">
        <w:rPr>
          <w:rFonts w:ascii="Arial" w:eastAsia="Times New Roman" w:hAnsi="Arial" w:cs="Arial"/>
          <w:color w:val="000000"/>
          <w:sz w:val="22"/>
          <w:szCs w:val="22"/>
        </w:rPr>
        <w:t>Are there any other comments or special considerations regarding the analysis for this country?</w:t>
      </w:r>
    </w:p>
    <w:p w14:paraId="38B5B8EC" w14:textId="7EBE66BD" w:rsidR="00C75169" w:rsidRPr="00A94AEA" w:rsidRDefault="00C75169" w:rsidP="00C75169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Not that I thought of! Overall the results are consistent with each other.</w:t>
      </w:r>
    </w:p>
    <w:p w14:paraId="3F08A36E" w14:textId="77777777" w:rsidR="00AA0DEC" w:rsidRDefault="00AA0DEC"/>
    <w:sectPr w:rsidR="00AA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01A"/>
    <w:multiLevelType w:val="multilevel"/>
    <w:tmpl w:val="0C3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63C0"/>
    <w:multiLevelType w:val="multilevel"/>
    <w:tmpl w:val="0AC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3D35"/>
    <w:multiLevelType w:val="multilevel"/>
    <w:tmpl w:val="9E88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7F46"/>
    <w:multiLevelType w:val="multilevel"/>
    <w:tmpl w:val="E782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6D13"/>
    <w:multiLevelType w:val="multilevel"/>
    <w:tmpl w:val="66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50FC"/>
    <w:multiLevelType w:val="multilevel"/>
    <w:tmpl w:val="596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F4800"/>
    <w:multiLevelType w:val="multilevel"/>
    <w:tmpl w:val="F416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B0A5F"/>
    <w:multiLevelType w:val="multilevel"/>
    <w:tmpl w:val="06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8E1"/>
    <w:multiLevelType w:val="multilevel"/>
    <w:tmpl w:val="8BF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75343"/>
    <w:multiLevelType w:val="multilevel"/>
    <w:tmpl w:val="D33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048061">
    <w:abstractNumId w:val="8"/>
  </w:num>
  <w:num w:numId="2" w16cid:durableId="1871531599">
    <w:abstractNumId w:val="7"/>
  </w:num>
  <w:num w:numId="3" w16cid:durableId="2096903381">
    <w:abstractNumId w:val="0"/>
  </w:num>
  <w:num w:numId="4" w16cid:durableId="2016807248">
    <w:abstractNumId w:val="2"/>
  </w:num>
  <w:num w:numId="5" w16cid:durableId="70736346">
    <w:abstractNumId w:val="1"/>
  </w:num>
  <w:num w:numId="6" w16cid:durableId="289745057">
    <w:abstractNumId w:val="9"/>
  </w:num>
  <w:num w:numId="7" w16cid:durableId="322661702">
    <w:abstractNumId w:val="5"/>
  </w:num>
  <w:num w:numId="8" w16cid:durableId="901217563">
    <w:abstractNumId w:val="4"/>
  </w:num>
  <w:num w:numId="9" w16cid:durableId="218782501">
    <w:abstractNumId w:val="3"/>
  </w:num>
  <w:num w:numId="10" w16cid:durableId="1684700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EA"/>
    <w:rsid w:val="00355865"/>
    <w:rsid w:val="00A94AEA"/>
    <w:rsid w:val="00AA0DEC"/>
    <w:rsid w:val="00B73587"/>
    <w:rsid w:val="00C75169"/>
    <w:rsid w:val="00D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257A9"/>
  <w15:chartTrackingRefBased/>
  <w15:docId w15:val="{90949E40-EC83-9A41-BE13-A5BD094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Ziyu Jiang</dc:creator>
  <cp:keywords/>
  <dc:description/>
  <cp:lastModifiedBy>Alana McGovern</cp:lastModifiedBy>
  <cp:revision>3</cp:revision>
  <dcterms:created xsi:type="dcterms:W3CDTF">2022-12-06T00:20:00Z</dcterms:created>
  <dcterms:modified xsi:type="dcterms:W3CDTF">2022-12-14T20:03:00Z</dcterms:modified>
</cp:coreProperties>
</file>