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B89F" w14:textId="712536B0" w:rsidR="007472CF" w:rsidRPr="00C12864" w:rsidRDefault="007472CF" w:rsidP="007472CF">
      <w:pPr>
        <w:jc w:val="center"/>
        <w:rPr>
          <w:rFonts w:ascii="Comic Sans MS" w:hAnsi="Comic Sans MS"/>
          <w:sz w:val="32"/>
          <w:szCs w:val="32"/>
        </w:rPr>
      </w:pPr>
      <w:bookmarkStart w:id="0" w:name="_GoBack"/>
      <w:bookmarkEnd w:id="0"/>
      <w:r w:rsidRPr="00C12864">
        <w:rPr>
          <w:rFonts w:ascii="Comic Sans MS" w:hAnsi="Comic Sans MS"/>
          <w:noProof/>
          <w:sz w:val="32"/>
          <w:szCs w:val="32"/>
        </w:rPr>
        <w:drawing>
          <wp:inline distT="0" distB="0" distL="0" distR="0" wp14:anchorId="3BAFEE55" wp14:editId="6A31C33A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9F74" w14:textId="5514047B" w:rsidR="002C7BE5" w:rsidRPr="00C12864" w:rsidRDefault="007472CF" w:rsidP="007472CF">
      <w:pPr>
        <w:jc w:val="center"/>
        <w:rPr>
          <w:rFonts w:ascii="Comic Sans MS" w:hAnsi="Comic Sans MS"/>
          <w:sz w:val="32"/>
          <w:szCs w:val="32"/>
        </w:rPr>
      </w:pPr>
      <w:r w:rsidRPr="00C12864">
        <w:rPr>
          <w:rFonts w:ascii="Comic Sans MS" w:hAnsi="Comic Sans MS"/>
          <w:sz w:val="32"/>
          <w:szCs w:val="32"/>
        </w:rPr>
        <w:t>My Application</w:t>
      </w:r>
    </w:p>
    <w:p w14:paraId="5B482998" w14:textId="7A708BF9" w:rsidR="007472CF" w:rsidRPr="00C12864" w:rsidRDefault="007472CF">
      <w:pPr>
        <w:rPr>
          <w:rFonts w:ascii="Comic Sans MS" w:hAnsi="Comic Sans MS"/>
        </w:rPr>
      </w:pPr>
    </w:p>
    <w:p w14:paraId="4AB6D4E7" w14:textId="5A5BB35A" w:rsidR="007472CF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>Welcome to ….</w:t>
      </w:r>
    </w:p>
    <w:p w14:paraId="4519B92C" w14:textId="06E19B97" w:rsidR="007472CF" w:rsidRPr="00C12864" w:rsidRDefault="007472CF">
      <w:pPr>
        <w:rPr>
          <w:rFonts w:ascii="Comic Sans MS" w:hAnsi="Comic Sans MS"/>
        </w:rPr>
      </w:pPr>
    </w:p>
    <w:p w14:paraId="181A91BA" w14:textId="08BDCC1A" w:rsidR="007472CF" w:rsidRPr="00C12864" w:rsidRDefault="007472CF">
      <w:pPr>
        <w:rPr>
          <w:rFonts w:ascii="Comic Sans MS" w:hAnsi="Comic Sans MS"/>
          <w:sz w:val="28"/>
          <w:szCs w:val="28"/>
        </w:rPr>
      </w:pPr>
      <w:r w:rsidRPr="00C12864">
        <w:rPr>
          <w:rFonts w:ascii="Comic Sans MS" w:hAnsi="Comic Sans MS"/>
          <w:sz w:val="28"/>
          <w:szCs w:val="28"/>
        </w:rPr>
        <w:t>User Interface</w:t>
      </w:r>
    </w:p>
    <w:p w14:paraId="753765BF" w14:textId="4DA6344A" w:rsidR="007472CF" w:rsidRPr="00C12864" w:rsidRDefault="007472CF" w:rsidP="007472CF">
      <w:pPr>
        <w:jc w:val="center"/>
        <w:rPr>
          <w:rFonts w:ascii="Comic Sans MS" w:hAnsi="Comic Sans MS"/>
        </w:rPr>
      </w:pPr>
      <w:r w:rsidRPr="00C12864">
        <w:rPr>
          <w:rFonts w:ascii="Comic Sans MS" w:hAnsi="Comic Sans MS"/>
          <w:noProof/>
        </w:rPr>
        <w:drawing>
          <wp:inline distT="0" distB="0" distL="0" distR="0" wp14:anchorId="7C30E368" wp14:editId="651D00B5">
            <wp:extent cx="3913632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26 at 2.41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264B" w14:textId="5A5FD6AF" w:rsidR="007472CF" w:rsidRPr="00C12864" w:rsidRDefault="00C12864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Design Elements:</w:t>
      </w:r>
    </w:p>
    <w:p w14:paraId="1ED75ECF" w14:textId="2921B1F0" w:rsidR="00C12864" w:rsidRPr="00C12864" w:rsidRDefault="00C12864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Stroke Palette:</w:t>
      </w:r>
    </w:p>
    <w:p w14:paraId="3AEAB68A" w14:textId="3E9C7F04" w:rsidR="00C12864" w:rsidRPr="00C12864" w:rsidRDefault="00C12864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Fill Palette:</w:t>
      </w:r>
    </w:p>
    <w:p w14:paraId="14C188A8" w14:textId="125D4AAA" w:rsidR="00C12864" w:rsidRPr="00C12864" w:rsidRDefault="00C12864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Buttons:</w:t>
      </w:r>
    </w:p>
    <w:p w14:paraId="0DE52AB9" w14:textId="28691C44" w:rsidR="00220BF9" w:rsidRPr="00C12864" w:rsidRDefault="00220BF9">
      <w:pPr>
        <w:rPr>
          <w:rFonts w:ascii="Comic Sans MS" w:hAnsi="Comic Sans MS"/>
        </w:rPr>
      </w:pPr>
    </w:p>
    <w:p w14:paraId="62CE527A" w14:textId="3C681710" w:rsidR="00220BF9" w:rsidRPr="00C12864" w:rsidRDefault="00220BF9">
      <w:pPr>
        <w:rPr>
          <w:rFonts w:ascii="Comic Sans MS" w:hAnsi="Comic Sans MS"/>
          <w:sz w:val="28"/>
          <w:szCs w:val="28"/>
        </w:rPr>
      </w:pPr>
      <w:r w:rsidRPr="00C12864">
        <w:rPr>
          <w:rFonts w:ascii="Comic Sans MS" w:hAnsi="Comic Sans MS"/>
          <w:sz w:val="28"/>
          <w:szCs w:val="28"/>
        </w:rPr>
        <w:t xml:space="preserve">Mouse </w:t>
      </w:r>
    </w:p>
    <w:p w14:paraId="07E26F62" w14:textId="4CC75101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Left mouse button:</w:t>
      </w:r>
    </w:p>
    <w:p w14:paraId="4D3DD4D0" w14:textId="5E3DA0C1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</w:r>
      <w:r w:rsidRPr="00C12864">
        <w:rPr>
          <w:rFonts w:ascii="Comic Sans MS" w:hAnsi="Comic Sans MS"/>
        </w:rPr>
        <w:t>Left mouse button</w:t>
      </w:r>
      <w:r w:rsidRPr="00C12864">
        <w:rPr>
          <w:rFonts w:ascii="Comic Sans MS" w:hAnsi="Comic Sans MS"/>
        </w:rPr>
        <w:t xml:space="preserve"> with shift pressed</w:t>
      </w:r>
      <w:r w:rsidRPr="00C12864">
        <w:rPr>
          <w:rFonts w:ascii="Comic Sans MS" w:hAnsi="Comic Sans MS"/>
        </w:rPr>
        <w:t>:</w:t>
      </w:r>
    </w:p>
    <w:p w14:paraId="0A9EFC09" w14:textId="7E1D861D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</w:r>
      <w:r w:rsidRPr="00C12864">
        <w:rPr>
          <w:rFonts w:ascii="Comic Sans MS" w:hAnsi="Comic Sans MS"/>
        </w:rPr>
        <w:t>Left mouse button</w:t>
      </w:r>
      <w:r w:rsidRPr="00C12864">
        <w:rPr>
          <w:rFonts w:ascii="Comic Sans MS" w:hAnsi="Comic Sans MS"/>
        </w:rPr>
        <w:t xml:space="preserve"> with control pressed</w:t>
      </w:r>
      <w:r w:rsidRPr="00C12864">
        <w:rPr>
          <w:rFonts w:ascii="Comic Sans MS" w:hAnsi="Comic Sans MS"/>
        </w:rPr>
        <w:t>:</w:t>
      </w:r>
    </w:p>
    <w:p w14:paraId="4AF28C87" w14:textId="4DAF0DA1" w:rsidR="00220BF9" w:rsidRPr="00C12864" w:rsidRDefault="00220BF9" w:rsidP="00220BF9">
      <w:pPr>
        <w:ind w:firstLine="720"/>
        <w:rPr>
          <w:rFonts w:ascii="Comic Sans MS" w:hAnsi="Comic Sans MS"/>
        </w:rPr>
      </w:pPr>
      <w:r w:rsidRPr="00C12864">
        <w:rPr>
          <w:rFonts w:ascii="Comic Sans MS" w:hAnsi="Comic Sans MS"/>
        </w:rPr>
        <w:t xml:space="preserve">Right </w:t>
      </w:r>
      <w:r w:rsidRPr="00C12864">
        <w:rPr>
          <w:rFonts w:ascii="Comic Sans MS" w:hAnsi="Comic Sans MS"/>
        </w:rPr>
        <w:t>mouse button:</w:t>
      </w:r>
    </w:p>
    <w:p w14:paraId="4FAAC682" w14:textId="77777777" w:rsidR="00220BF9" w:rsidRPr="00C12864" w:rsidRDefault="00220BF9" w:rsidP="00220BF9">
      <w:pPr>
        <w:ind w:firstLine="720"/>
        <w:rPr>
          <w:rFonts w:ascii="Comic Sans MS" w:hAnsi="Comic Sans MS"/>
        </w:rPr>
      </w:pPr>
    </w:p>
    <w:p w14:paraId="016936CD" w14:textId="658E4E14" w:rsidR="00220BF9" w:rsidRPr="00C12864" w:rsidRDefault="00220BF9" w:rsidP="00220BF9">
      <w:pPr>
        <w:rPr>
          <w:rFonts w:ascii="Comic Sans MS" w:hAnsi="Comic Sans MS"/>
          <w:sz w:val="28"/>
          <w:szCs w:val="28"/>
        </w:rPr>
      </w:pPr>
      <w:r w:rsidRPr="00C12864">
        <w:rPr>
          <w:rFonts w:ascii="Comic Sans MS" w:hAnsi="Comic Sans MS"/>
          <w:sz w:val="28"/>
          <w:szCs w:val="28"/>
        </w:rPr>
        <w:lastRenderedPageBreak/>
        <w:t>Key Actions</w:t>
      </w:r>
    </w:p>
    <w:p w14:paraId="1F5641D7" w14:textId="3ECF6340" w:rsidR="00220BF9" w:rsidRPr="00C12864" w:rsidRDefault="00220BF9" w:rsidP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Arrow keys:</w:t>
      </w:r>
    </w:p>
    <w:p w14:paraId="351F70B5" w14:textId="7C3AD938" w:rsidR="00220BF9" w:rsidRPr="00C12864" w:rsidRDefault="00220BF9" w:rsidP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+ and – keys:</w:t>
      </w:r>
    </w:p>
    <w:p w14:paraId="753EA189" w14:textId="78AC41DC" w:rsidR="00220BF9" w:rsidRPr="00C12864" w:rsidRDefault="00220BF9" w:rsidP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L and R keys:</w:t>
      </w:r>
    </w:p>
    <w:p w14:paraId="03679354" w14:textId="6A94DC10" w:rsidR="00220BF9" w:rsidRPr="00C12864" w:rsidRDefault="00220BF9" w:rsidP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Delete key:</w:t>
      </w:r>
    </w:p>
    <w:p w14:paraId="6BCB3E02" w14:textId="541E615D" w:rsidR="00220BF9" w:rsidRPr="00C12864" w:rsidRDefault="00220BF9" w:rsidP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B and F keys:</w:t>
      </w:r>
    </w:p>
    <w:p w14:paraId="18DDD78B" w14:textId="11A2B87B" w:rsidR="00220BF9" w:rsidRPr="00C12864" w:rsidRDefault="00220BF9">
      <w:pPr>
        <w:rPr>
          <w:rFonts w:ascii="Comic Sans MS" w:hAnsi="Comic Sans MS"/>
        </w:rPr>
      </w:pPr>
    </w:p>
    <w:p w14:paraId="2A8BF704" w14:textId="1CC56EA3" w:rsidR="00220BF9" w:rsidRPr="00C12864" w:rsidRDefault="00220BF9">
      <w:pPr>
        <w:rPr>
          <w:rFonts w:ascii="Comic Sans MS" w:hAnsi="Comic Sans MS"/>
          <w:sz w:val="28"/>
          <w:szCs w:val="28"/>
        </w:rPr>
      </w:pPr>
      <w:r w:rsidRPr="00C12864">
        <w:rPr>
          <w:rFonts w:ascii="Comic Sans MS" w:hAnsi="Comic Sans MS"/>
          <w:sz w:val="28"/>
          <w:szCs w:val="28"/>
        </w:rPr>
        <w:t>Tabs</w:t>
      </w:r>
    </w:p>
    <w:p w14:paraId="5D32138B" w14:textId="09B3C757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Canvas:</w:t>
      </w:r>
    </w:p>
    <w:p w14:paraId="50F310FF" w14:textId="19C903FB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Image:</w:t>
      </w:r>
    </w:p>
    <w:p w14:paraId="4FAA7A3E" w14:textId="1F0373AE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Design6:</w:t>
      </w:r>
    </w:p>
    <w:p w14:paraId="62799075" w14:textId="6347177C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Design8:</w:t>
      </w:r>
    </w:p>
    <w:p w14:paraId="395CE802" w14:textId="43F5AF8E" w:rsidR="00220BF9" w:rsidRPr="00C12864" w:rsidRDefault="00220BF9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</w:r>
      <w:r w:rsidR="00C12864" w:rsidRPr="00C12864">
        <w:rPr>
          <w:rFonts w:ascii="Comic Sans MS" w:hAnsi="Comic Sans MS"/>
        </w:rPr>
        <w:t>Kaleidoscope:</w:t>
      </w:r>
    </w:p>
    <w:p w14:paraId="435CC5A9" w14:textId="77777777" w:rsidR="00C12864" w:rsidRPr="00C12864" w:rsidRDefault="00C12864">
      <w:pPr>
        <w:rPr>
          <w:rFonts w:ascii="Comic Sans MS" w:hAnsi="Comic Sans MS"/>
        </w:rPr>
      </w:pPr>
    </w:p>
    <w:p w14:paraId="486AAB70" w14:textId="200629AF" w:rsidR="00220BF9" w:rsidRPr="00C12864" w:rsidRDefault="00220BF9">
      <w:pPr>
        <w:rPr>
          <w:rFonts w:ascii="Comic Sans MS" w:hAnsi="Comic Sans MS"/>
          <w:sz w:val="28"/>
          <w:szCs w:val="28"/>
        </w:rPr>
      </w:pPr>
      <w:r w:rsidRPr="00C12864">
        <w:rPr>
          <w:rFonts w:ascii="Comic Sans MS" w:hAnsi="Comic Sans MS"/>
          <w:sz w:val="28"/>
          <w:szCs w:val="28"/>
        </w:rPr>
        <w:t>Input and Output</w:t>
      </w:r>
    </w:p>
    <w:p w14:paraId="2779F4D2" w14:textId="72777667" w:rsidR="00C12864" w:rsidRPr="00C12864" w:rsidRDefault="00C12864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Design Element file:</w:t>
      </w:r>
    </w:p>
    <w:p w14:paraId="6C064E4B" w14:textId="450199B0" w:rsidR="00C12864" w:rsidRPr="00C12864" w:rsidRDefault="00C12864">
      <w:pPr>
        <w:rPr>
          <w:rFonts w:ascii="Comic Sans MS" w:hAnsi="Comic Sans MS"/>
        </w:rPr>
      </w:pPr>
      <w:r w:rsidRPr="00C12864">
        <w:rPr>
          <w:rFonts w:ascii="Comic Sans MS" w:hAnsi="Comic Sans MS"/>
        </w:rPr>
        <w:tab/>
        <w:t>Image files:</w:t>
      </w:r>
    </w:p>
    <w:sectPr w:rsidR="00C12864" w:rsidRPr="00C12864" w:rsidSect="001D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CF"/>
    <w:rsid w:val="001D4517"/>
    <w:rsid w:val="00220BF9"/>
    <w:rsid w:val="002C7BE5"/>
    <w:rsid w:val="007472CF"/>
    <w:rsid w:val="00C1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1D94"/>
  <w15:chartTrackingRefBased/>
  <w15:docId w15:val="{03A72A36-F300-B542-B9DB-FA2A407A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2021-11-27T08:18:00Z</dcterms:created>
  <dcterms:modified xsi:type="dcterms:W3CDTF">2021-11-27T08:33:00Z</dcterms:modified>
</cp:coreProperties>
</file>