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52" w:rsidRDefault="00384552" w:rsidP="00384552">
      <w:r>
        <w:t xml:space="preserve">Vale Universidade (some </w:t>
      </w:r>
      <w:proofErr w:type="spellStart"/>
      <w:r>
        <w:t>rules</w:t>
      </w:r>
      <w:proofErr w:type="spellEnd"/>
      <w:proofErr w:type="gramStart"/>
      <w:r>
        <w:t>) :</w:t>
      </w:r>
      <w:proofErr w:type="gramEnd"/>
      <w:r>
        <w:t xml:space="preserve">  INSCRIÇÃO</w:t>
      </w:r>
    </w:p>
    <w:p w:rsidR="00384552" w:rsidRDefault="00384552" w:rsidP="00384552"/>
    <w:p w:rsidR="00384552" w:rsidRDefault="00384552" w:rsidP="00384552">
      <w:r>
        <w:t xml:space="preserve">Regras de inscrição: tenho de estar matriculado em um curso que </w:t>
      </w:r>
      <w:proofErr w:type="spellStart"/>
      <w:r>
        <w:t>esta</w:t>
      </w:r>
      <w:proofErr w:type="spellEnd"/>
      <w:r>
        <w:t xml:space="preserve"> cadastrado no processo seletivo;</w:t>
      </w:r>
    </w:p>
    <w:p w:rsidR="00384552" w:rsidRDefault="00384552" w:rsidP="00384552"/>
    <w:p w:rsidR="00384552" w:rsidRDefault="00384552" w:rsidP="00384552">
      <w:r>
        <w:t>Renda individual tem que ser menor ou igual à mínima da família;</w:t>
      </w:r>
    </w:p>
    <w:p w:rsidR="00384552" w:rsidRDefault="00384552" w:rsidP="00384552"/>
    <w:p w:rsidR="00384552" w:rsidRDefault="00384552" w:rsidP="00384552">
      <w:r>
        <w:t>Mesmo morando sozinho necessário preenchimento de família;</w:t>
      </w:r>
    </w:p>
    <w:p w:rsidR="00384552" w:rsidRDefault="00384552" w:rsidP="00384552"/>
    <w:p w:rsidR="00384552" w:rsidRDefault="00384552" w:rsidP="00384552">
      <w:r>
        <w:t>Se não marcado falecimento da mãe é obrigatório o preenchimento do nome da mesma no “Dados da família”</w:t>
      </w:r>
    </w:p>
    <w:p w:rsidR="00384552" w:rsidRDefault="00384552" w:rsidP="00384552"/>
    <w:p w:rsidR="00384552" w:rsidRDefault="00384552" w:rsidP="00384552">
      <w:r>
        <w:t>Morando com família soma-se a renda individual com a familiar, morando sozinho considera-se a renda familiar;</w:t>
      </w:r>
    </w:p>
    <w:p w:rsidR="00384552" w:rsidRDefault="00384552" w:rsidP="00384552"/>
    <w:p w:rsidR="00384552" w:rsidRDefault="00384552" w:rsidP="00384552">
      <w:r>
        <w:t xml:space="preserve">Qualquer uma das três rendas passadas </w:t>
      </w:r>
      <w:proofErr w:type="gramStart"/>
      <w:r>
        <w:t>do limites</w:t>
      </w:r>
      <w:proofErr w:type="gramEnd"/>
      <w:r>
        <w:t xml:space="preserve"> </w:t>
      </w:r>
      <w:proofErr w:type="spellStart"/>
      <w:r>
        <w:t>pré</w:t>
      </w:r>
      <w:proofErr w:type="spellEnd"/>
      <w:r>
        <w:t xml:space="preserve"> definidos não pode ser inscrito;</w:t>
      </w:r>
    </w:p>
    <w:p w:rsidR="00384552" w:rsidRDefault="00384552" w:rsidP="00384552"/>
    <w:p w:rsidR="00384552" w:rsidRDefault="00384552" w:rsidP="00384552">
      <w:r>
        <w:t>O acadêmico não pode ter reprovação na Instituição que está matriculado;</w:t>
      </w:r>
    </w:p>
    <w:p w:rsidR="00384552" w:rsidRDefault="00384552" w:rsidP="00384552"/>
    <w:p w:rsidR="00384552" w:rsidRDefault="00384552" w:rsidP="00384552">
      <w:proofErr w:type="spellStart"/>
      <w:proofErr w:type="gramStart"/>
      <w:r>
        <w:t>admin</w:t>
      </w:r>
      <w:proofErr w:type="spellEnd"/>
      <w:proofErr w:type="gramEnd"/>
      <w:r>
        <w:t>/</w:t>
      </w:r>
      <w:proofErr w:type="spellStart"/>
      <w:r>
        <w:t>academico</w:t>
      </w:r>
      <w:proofErr w:type="spellEnd"/>
      <w:r>
        <w:t>/</w:t>
      </w:r>
      <w:proofErr w:type="spellStart"/>
      <w:r>
        <w:t>dadosfamilia</w:t>
      </w:r>
      <w:proofErr w:type="spellEnd"/>
    </w:p>
    <w:p w:rsidR="00384552" w:rsidRDefault="00384552" w:rsidP="00384552"/>
    <w:p w:rsidR="00384552" w:rsidRDefault="00384552" w:rsidP="00384552">
      <w:proofErr w:type="gramStart"/>
      <w:r>
        <w:t>cadastrando</w:t>
      </w:r>
      <w:proofErr w:type="gramEnd"/>
      <w:r>
        <w:t xml:space="preserve"> dados família → Inconsistência de cadastro de membro ao mudar o tipo (</w:t>
      </w:r>
      <w:proofErr w:type="spellStart"/>
      <w:r>
        <w:t>tio,irmão</w:t>
      </w:r>
      <w:proofErr w:type="spellEnd"/>
      <w:r>
        <w:t xml:space="preserve">, </w:t>
      </w:r>
      <w:proofErr w:type="spellStart"/>
      <w:r>
        <w:t>etc</w:t>
      </w:r>
      <w:proofErr w:type="spellEnd"/>
      <w:r>
        <w:t>);</w:t>
      </w:r>
    </w:p>
    <w:p w:rsidR="00384552" w:rsidRDefault="00384552" w:rsidP="00384552"/>
    <w:p w:rsidR="00384552" w:rsidRDefault="00384552" w:rsidP="00384552">
      <w:r>
        <w:t>Para permitir a entrevista, próxima fase, é necessário manualmente editar a situação do processo seletivo para “EM andamento”;</w:t>
      </w:r>
    </w:p>
    <w:p w:rsidR="00384552" w:rsidRDefault="00384552" w:rsidP="00384552"/>
    <w:p w:rsidR="00384552" w:rsidRDefault="00384552" w:rsidP="00384552">
      <w:r>
        <w:t xml:space="preserve">Vale Universidade (some </w:t>
      </w:r>
      <w:proofErr w:type="spellStart"/>
      <w:r>
        <w:t>rules</w:t>
      </w:r>
      <w:proofErr w:type="spellEnd"/>
      <w:proofErr w:type="gramStart"/>
      <w:r>
        <w:t>) :</w:t>
      </w:r>
      <w:proofErr w:type="gramEnd"/>
      <w:r>
        <w:t xml:space="preserve">  ENTREVISTA</w:t>
      </w:r>
    </w:p>
    <w:p w:rsidR="00384552" w:rsidRDefault="00384552" w:rsidP="00384552"/>
    <w:p w:rsidR="00384552" w:rsidRDefault="00384552" w:rsidP="00384552">
      <w:r>
        <w:t>Quando o inscrito habilitado edita suas informações após já ter agendada sua entrevista, se torna inabilitado. Essas, sensíveis às regras como: salário, reprovações, morar com a mãe, matrícula</w:t>
      </w:r>
    </w:p>
    <w:p w:rsidR="00384552" w:rsidRDefault="00384552" w:rsidP="00384552"/>
    <w:p w:rsidR="00384552" w:rsidRDefault="00384552" w:rsidP="00384552">
      <w:r>
        <w:t>Ficha de inscrição pega os dados do acadêmico e não da entrevista.</w:t>
      </w:r>
    </w:p>
    <w:p w:rsidR="00384552" w:rsidRDefault="00384552" w:rsidP="00384552"/>
    <w:p w:rsidR="00344477" w:rsidRDefault="00384552" w:rsidP="00384552">
      <w:r>
        <w:t>Não se pode usar o benefício vale universidade caso algum familiar seu já tenha utilizado, é validado isso pelo CPF da mãe;</w:t>
      </w:r>
    </w:p>
    <w:p w:rsidR="00344477" w:rsidRDefault="00344477" w:rsidP="00384552"/>
    <w:p w:rsidR="00103B10" w:rsidRDefault="00344477" w:rsidP="00384552">
      <w:r>
        <w:t xml:space="preserve">Entrando em entrevista o </w:t>
      </w:r>
      <w:proofErr w:type="spellStart"/>
      <w:r>
        <w:t>login</w:t>
      </w:r>
      <w:proofErr w:type="spellEnd"/>
      <w:r>
        <w:t xml:space="preserve"> do acadêmico é bloqueado;</w:t>
      </w:r>
    </w:p>
    <w:p w:rsidR="00384552" w:rsidRDefault="00384552" w:rsidP="00384552">
      <w:bookmarkStart w:id="0" w:name="_GoBack"/>
      <w:bookmarkEnd w:id="0"/>
    </w:p>
    <w:p w:rsidR="00384552" w:rsidRDefault="00384552" w:rsidP="00384552">
      <w:r>
        <w:t>BUG</w:t>
      </w:r>
    </w:p>
    <w:p w:rsidR="00384552" w:rsidRDefault="00384552" w:rsidP="00384552"/>
    <w:p w:rsidR="00384552" w:rsidRDefault="00384552" w:rsidP="00384552">
      <w:r>
        <w:t xml:space="preserve">Permitir finalizar entrevista quando acadêmico for inabilitado após entrevista – Quando existe acadêmicos filhos da mesma mãe não é possível finalizar a entrevista mesmo inabilitando acadêmico após entrevista por já possuir um parente beneficiário; </w:t>
      </w:r>
    </w:p>
    <w:p w:rsidR="00384552" w:rsidRDefault="00384552" w:rsidP="00384552"/>
    <w:p w:rsidR="00384552" w:rsidRDefault="00384552" w:rsidP="00384552">
      <w:r>
        <w:t>BUG</w:t>
      </w:r>
    </w:p>
    <w:p w:rsidR="00384552" w:rsidRDefault="00384552" w:rsidP="00384552"/>
    <w:p w:rsidR="00384552" w:rsidRDefault="00384552" w:rsidP="00384552">
      <w:r>
        <w:t>Falha no cadastro de familiar, após tentativa de adicionar pela segunda vez um parente. Quando saímos da aba Dados da família e voltamos para a mesma, conseguimos adicionar um parente e na tentativa de adicionar mais um o bug acontece.</w:t>
      </w:r>
    </w:p>
    <w:p w:rsidR="00384552" w:rsidRDefault="00384552" w:rsidP="00384552"/>
    <w:p w:rsidR="00384552" w:rsidRDefault="00384552" w:rsidP="00384552"/>
    <w:p w:rsidR="004C1BF5" w:rsidRDefault="00384552" w:rsidP="00384552">
      <w:r>
        <w:t>Acadêmico PVU não se inscrever no PVUI, no entanto o PVUI pode se inscrever nos dois tipos de processo seletivo.</w:t>
      </w:r>
    </w:p>
    <w:sectPr w:rsidR="004C1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52"/>
    <w:rsid w:val="00103B10"/>
    <w:rsid w:val="00344477"/>
    <w:rsid w:val="00384552"/>
    <w:rsid w:val="008A5227"/>
    <w:rsid w:val="00A13202"/>
    <w:rsid w:val="00E3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F533"/>
  <w15:chartTrackingRefBased/>
  <w15:docId w15:val="{D5346E95-819D-4490-B4BB-03E74119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1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Arguelho da Silva</dc:creator>
  <cp:keywords/>
  <dc:description/>
  <cp:lastModifiedBy>Alan Arguelho da Silva</cp:lastModifiedBy>
  <cp:revision>3</cp:revision>
  <dcterms:created xsi:type="dcterms:W3CDTF">2021-04-29T18:14:00Z</dcterms:created>
  <dcterms:modified xsi:type="dcterms:W3CDTF">2021-05-14T11:48:00Z</dcterms:modified>
</cp:coreProperties>
</file>