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6E8A" w14:textId="77777777" w:rsidR="0010773E" w:rsidRPr="00020EA4" w:rsidRDefault="00020EA4">
      <w:pPr>
        <w:rPr>
          <w:b/>
        </w:rPr>
      </w:pPr>
      <w:r w:rsidRPr="00020EA4">
        <w:rPr>
          <w:b/>
        </w:rPr>
        <w:t>Same Tree</w:t>
      </w:r>
    </w:p>
    <w:p w14:paraId="3FC3732F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8269DC0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20EA4">
        <w:rPr>
          <w:rFonts w:ascii="Consolas" w:eastAsia="Times New Roman" w:hAnsi="Consolas" w:cs="Times New Roman"/>
          <w:color w:val="795E26"/>
          <w:sz w:val="20"/>
          <w:szCs w:val="20"/>
        </w:rPr>
        <w:t>isSameTree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20EA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C7EBA20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q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4B71C43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FC430D9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492CE13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EF86F30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>// if one node is null</w:t>
      </w:r>
    </w:p>
    <w:p w14:paraId="7BCE7ECB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q ==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BE32357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3CF822C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AC182FD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CCAF5CF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>// if values are different</w:t>
      </w:r>
    </w:p>
    <w:p w14:paraId="6144CE21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gram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</w:t>
      </w:r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7A4B037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0EA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408FADB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78C8B56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5CA2BC0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008000"/>
          <w:sz w:val="20"/>
          <w:szCs w:val="20"/>
        </w:rPr>
        <w:t>// check left and right subtree</w:t>
      </w:r>
    </w:p>
    <w:p w14:paraId="37FD1F7F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0EA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20EA4">
        <w:rPr>
          <w:rFonts w:ascii="Consolas" w:eastAsia="Times New Roman" w:hAnsi="Consolas" w:cs="Times New Roman"/>
          <w:color w:val="795E26"/>
          <w:sz w:val="20"/>
          <w:szCs w:val="20"/>
        </w:rPr>
        <w:t>isSameTree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proofErr w:type="gram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  <w:proofErr w:type="spellStart"/>
      <w:proofErr w:type="gramStart"/>
      <w:r w:rsidRPr="00020EA4">
        <w:rPr>
          <w:rFonts w:ascii="Consolas" w:eastAsia="Times New Roman" w:hAnsi="Consolas" w:cs="Times New Roman"/>
          <w:color w:val="795E26"/>
          <w:sz w:val="20"/>
          <w:szCs w:val="20"/>
        </w:rPr>
        <w:t>isSameTree</w:t>
      </w:r>
      <w:proofErr w:type="spell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proofErr w:type="gramStart"/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q</w:t>
      </w: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20EA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4AE0E34" w14:textId="77777777" w:rsidR="00020EA4" w:rsidRP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46383CF" w14:textId="77777777" w:rsidR="00020EA4" w:rsidRDefault="00020EA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0EA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0A899A0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62B525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CF18E6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BE83147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478D9B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9D680AD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92DC8F0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D17A12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93F75FE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9D4A72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C3E8E0E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2C3C67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DE900B9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AEBDA72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D91718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D7F6C1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E3F825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4B96156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D5B9BFC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331033F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C42225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2B4961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BC254C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E0FEE71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97DA9D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92B26D" w14:textId="77777777" w:rsidR="00E456AC" w:rsidRDefault="00E456AC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8C46867" w14:textId="77777777" w:rsidR="00020EA4" w:rsidRPr="00020EA4" w:rsidRDefault="00B91F94" w:rsidP="00020E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b/>
          <w:color w:val="000000"/>
          <w:sz w:val="20"/>
          <w:szCs w:val="20"/>
        </w:rPr>
        <w:lastRenderedPageBreak/>
        <w:t>Symmetric Tree</w:t>
      </w:r>
    </w:p>
    <w:p w14:paraId="41E606D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30A154A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383854E5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641D95B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5E05034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015C131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4456023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32A0118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41CC948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6069B80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52C5FA5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10211FD1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61CE4A5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420725B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273F31E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3E6A42E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D94BB6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isSymmetric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DE56BEE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56A4E5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A4B76D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C1B8BF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7D49B5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257CC3E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(t1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t2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D43417C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8341F8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2A9F34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CE5D875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(t1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t2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8ADE42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216D9B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1AA9BF1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92D465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</w:p>
    <w:p w14:paraId="58EF5C21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&amp;&amp;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</w:p>
    <w:p w14:paraId="71AE3B9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&amp;&amp;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isMirror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1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proofErr w:type="gram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2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4304B3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BC294D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2D59CE1" w14:textId="77777777" w:rsidR="00020EA4" w:rsidRDefault="00020EA4">
      <w:pPr>
        <w:rPr>
          <w:b/>
        </w:rPr>
      </w:pPr>
    </w:p>
    <w:p w14:paraId="4DBA8F60" w14:textId="77777777" w:rsidR="00E456AC" w:rsidRDefault="00E456AC">
      <w:pPr>
        <w:rPr>
          <w:b/>
        </w:rPr>
      </w:pPr>
    </w:p>
    <w:p w14:paraId="73F0E66A" w14:textId="77777777" w:rsidR="00E456AC" w:rsidRDefault="00E456AC">
      <w:pPr>
        <w:rPr>
          <w:b/>
        </w:rPr>
      </w:pPr>
    </w:p>
    <w:p w14:paraId="3A8F2301" w14:textId="77777777" w:rsidR="00E456AC" w:rsidRDefault="00E456AC">
      <w:pPr>
        <w:rPr>
          <w:b/>
        </w:rPr>
      </w:pPr>
    </w:p>
    <w:p w14:paraId="211E1688" w14:textId="77777777" w:rsidR="00E456AC" w:rsidRDefault="00E456AC">
      <w:pPr>
        <w:rPr>
          <w:b/>
        </w:rPr>
      </w:pPr>
    </w:p>
    <w:p w14:paraId="00C5F13E" w14:textId="77777777" w:rsidR="00E456AC" w:rsidRPr="00B91F94" w:rsidRDefault="00E456AC">
      <w:pPr>
        <w:rPr>
          <w:b/>
        </w:rPr>
      </w:pPr>
    </w:p>
    <w:p w14:paraId="17F03F3A" w14:textId="77777777" w:rsidR="00B91F94" w:rsidRDefault="00B91F94">
      <w:pPr>
        <w:rPr>
          <w:b/>
        </w:rPr>
      </w:pPr>
      <w:r w:rsidRPr="00B91F94">
        <w:rPr>
          <w:b/>
        </w:rPr>
        <w:lastRenderedPageBreak/>
        <w:t xml:space="preserve">Binary Tree </w:t>
      </w:r>
      <w:proofErr w:type="spellStart"/>
      <w:r w:rsidRPr="00B91F94">
        <w:rPr>
          <w:b/>
        </w:rPr>
        <w:t>Inorder</w:t>
      </w:r>
      <w:proofErr w:type="spellEnd"/>
      <w:r w:rsidRPr="00B91F94">
        <w:rPr>
          <w:b/>
        </w:rPr>
        <w:t xml:space="preserve"> Traversal</w:t>
      </w:r>
    </w:p>
    <w:p w14:paraId="76B6659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4E6443AC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7784F406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4292828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09A5D10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394FDF0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482C6E01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6B85015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6892474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4EC5E17C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186838B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7153FF05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3E6B546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369201B5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1A58541F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499FFB2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9731BD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inorderTraversal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FFF55E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18E659E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root, result);</w:t>
      </w:r>
    </w:p>
    <w:p w14:paraId="3EDD1FF6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441FF7BC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96FB93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207B1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F1F2FF1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A7F23DE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8FC41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8630C1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AD37E6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Left</w:t>
      </w:r>
    </w:p>
    <w:p w14:paraId="0EA46001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Root</w:t>
      </w:r>
    </w:p>
    <w:p w14:paraId="5303B72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inorder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  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 Right</w:t>
      </w:r>
    </w:p>
    <w:p w14:paraId="5095C36F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C774D9F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7E98D80" w14:textId="77777777" w:rsidR="00B91F94" w:rsidRDefault="00B91F94">
      <w:pPr>
        <w:rPr>
          <w:b/>
        </w:rPr>
      </w:pPr>
    </w:p>
    <w:p w14:paraId="427FD766" w14:textId="77777777" w:rsidR="00E456AC" w:rsidRDefault="00E456AC">
      <w:pPr>
        <w:rPr>
          <w:b/>
        </w:rPr>
      </w:pPr>
    </w:p>
    <w:p w14:paraId="21D37446" w14:textId="77777777" w:rsidR="00E456AC" w:rsidRDefault="00E456AC">
      <w:pPr>
        <w:rPr>
          <w:b/>
        </w:rPr>
      </w:pPr>
    </w:p>
    <w:p w14:paraId="1B3AFBE5" w14:textId="77777777" w:rsidR="00E456AC" w:rsidRDefault="00E456AC">
      <w:pPr>
        <w:rPr>
          <w:b/>
        </w:rPr>
      </w:pPr>
    </w:p>
    <w:p w14:paraId="2AE37117" w14:textId="77777777" w:rsidR="00E456AC" w:rsidRDefault="00E456AC">
      <w:pPr>
        <w:rPr>
          <w:b/>
        </w:rPr>
      </w:pPr>
    </w:p>
    <w:p w14:paraId="41570431" w14:textId="77777777" w:rsidR="00E456AC" w:rsidRDefault="00E456AC">
      <w:pPr>
        <w:rPr>
          <w:b/>
        </w:rPr>
      </w:pPr>
    </w:p>
    <w:p w14:paraId="74E27A75" w14:textId="77777777" w:rsidR="00E456AC" w:rsidRDefault="00E456AC">
      <w:pPr>
        <w:rPr>
          <w:b/>
        </w:rPr>
      </w:pPr>
    </w:p>
    <w:p w14:paraId="45E63EF1" w14:textId="77777777" w:rsidR="00B91F94" w:rsidRDefault="00B91F94">
      <w:pPr>
        <w:rPr>
          <w:b/>
        </w:rPr>
      </w:pPr>
      <w:r>
        <w:rPr>
          <w:b/>
        </w:rPr>
        <w:lastRenderedPageBreak/>
        <w:t>Binary Tree Preorder Traversal</w:t>
      </w:r>
    </w:p>
    <w:p w14:paraId="2D097C6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5FF6D8AE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1BE373D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7FDEBBE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1EDBF98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780114F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5C8D84BE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3C2A5E8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4079B51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18250ED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60B745F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7204ECB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41FA720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3FF5B4C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502563F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4579494F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8FE2D3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preorder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Traversal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A19AF2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6618E5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root, result);</w:t>
      </w:r>
    </w:p>
    <w:p w14:paraId="579F50C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15EB286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979DB25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D9119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C842D6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5CEFC66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B5943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10406E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289AE9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</w:t>
      </w:r>
    </w:p>
    <w:p w14:paraId="66FC05E3" w14:textId="77777777" w:rsid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Root</w:t>
      </w:r>
    </w:p>
    <w:p w14:paraId="6D7ABB4A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795E26"/>
          <w:sz w:val="20"/>
          <w:szCs w:val="20"/>
        </w:rPr>
        <w:t xml:space="preserve">       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Left</w:t>
      </w:r>
    </w:p>
    <w:p w14:paraId="1870005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pre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  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 Right</w:t>
      </w:r>
    </w:p>
    <w:p w14:paraId="1BC8F5C6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789785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FD93E33" w14:textId="77777777" w:rsidR="00B91F94" w:rsidRDefault="00B91F94">
      <w:pPr>
        <w:rPr>
          <w:b/>
        </w:rPr>
      </w:pPr>
    </w:p>
    <w:p w14:paraId="7DB4DF1A" w14:textId="77777777" w:rsidR="00E456AC" w:rsidRDefault="00E456AC">
      <w:pPr>
        <w:rPr>
          <w:b/>
        </w:rPr>
      </w:pPr>
    </w:p>
    <w:p w14:paraId="0C26F9EC" w14:textId="77777777" w:rsidR="00E456AC" w:rsidRDefault="00E456AC">
      <w:pPr>
        <w:rPr>
          <w:b/>
        </w:rPr>
      </w:pPr>
    </w:p>
    <w:p w14:paraId="387F14C3" w14:textId="77777777" w:rsidR="00E456AC" w:rsidRDefault="00E456AC">
      <w:pPr>
        <w:rPr>
          <w:b/>
        </w:rPr>
      </w:pPr>
    </w:p>
    <w:p w14:paraId="4DA9B0CB" w14:textId="77777777" w:rsidR="00E456AC" w:rsidRDefault="00E456AC">
      <w:pPr>
        <w:rPr>
          <w:b/>
        </w:rPr>
      </w:pPr>
    </w:p>
    <w:p w14:paraId="77FC84E2" w14:textId="77777777" w:rsidR="00E456AC" w:rsidRDefault="00E456AC">
      <w:pPr>
        <w:rPr>
          <w:b/>
        </w:rPr>
      </w:pPr>
    </w:p>
    <w:p w14:paraId="0F719B83" w14:textId="77777777" w:rsidR="00E456AC" w:rsidRDefault="00E456AC">
      <w:pPr>
        <w:rPr>
          <w:b/>
        </w:rPr>
      </w:pPr>
    </w:p>
    <w:p w14:paraId="0C33F9A8" w14:textId="77777777" w:rsidR="00B91F94" w:rsidRDefault="00B91F94">
      <w:pPr>
        <w:rPr>
          <w:b/>
        </w:rPr>
      </w:pPr>
      <w:r>
        <w:rPr>
          <w:b/>
        </w:rPr>
        <w:lastRenderedPageBreak/>
        <w:t xml:space="preserve">Binary Tree </w:t>
      </w:r>
      <w:proofErr w:type="spellStart"/>
      <w:r>
        <w:rPr>
          <w:b/>
        </w:rPr>
        <w:t>Postorder</w:t>
      </w:r>
      <w:proofErr w:type="spellEnd"/>
      <w:r>
        <w:rPr>
          <w:b/>
        </w:rPr>
        <w:t xml:space="preserve"> Traversal</w:t>
      </w:r>
    </w:p>
    <w:p w14:paraId="40FD4E5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50B23A5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6073F47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5B7563AC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417DA868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0CB27F5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36CBF31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493A767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62DF0E9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223F978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7CA46290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496636AF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714CA187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23DD9C99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07CD6A6F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6E78D76C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CED45C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proofErr w:type="gram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Traversal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59B447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09DE976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root, result);</w:t>
      </w:r>
    </w:p>
    <w:p w14:paraId="55122D1B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35594B76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DB0C1DD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10A068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B91F9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8A8B784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 == </w:t>
      </w:r>
      <w:r w:rsidRPr="00B91F94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B951A52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B91F9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21F8DAF" w14:textId="77777777" w:rsidR="00B91F94" w:rsidRPr="00E71D1B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F8B60DE" w14:textId="77777777" w:rsidR="00B91F94" w:rsidRPr="00B91F94" w:rsidRDefault="00E71D1B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795E26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 w:rsidR="00B91F94"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="00B91F94"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="00B91F94" w:rsidRPr="00B91F94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</w:t>
      </w:r>
      <w:proofErr w:type="gramStart"/>
      <w:r w:rsidR="00B91F94"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</w:t>
      </w:r>
      <w:proofErr w:type="gramEnd"/>
      <w:r w:rsidR="00B91F94"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Left</w:t>
      </w:r>
    </w:p>
    <w:p w14:paraId="51100CDF" w14:textId="77777777" w:rsid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="00E71D1B">
        <w:rPr>
          <w:rFonts w:ascii="Consolas" w:eastAsia="Times New Roman" w:hAnsi="Consolas" w:cs="Times New Roman"/>
          <w:color w:val="795E26"/>
          <w:sz w:val="20"/>
          <w:szCs w:val="20"/>
        </w:rPr>
        <w:t>post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order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, result</w:t>
      </w:r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);  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 Right</w:t>
      </w:r>
    </w:p>
    <w:p w14:paraId="6FCABA53" w14:textId="77777777" w:rsidR="00E71D1B" w:rsidRPr="00B91F94" w:rsidRDefault="00E71D1B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8000"/>
          <w:sz w:val="20"/>
          <w:szCs w:val="20"/>
        </w:rPr>
        <w:t xml:space="preserve">        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B91F94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proofErr w:type="gramStart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  </w:t>
      </w:r>
      <w:proofErr w:type="gramEnd"/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  <w:r w:rsidRPr="00B91F94">
        <w:rPr>
          <w:rFonts w:ascii="Consolas" w:eastAsia="Times New Roman" w:hAnsi="Consolas" w:cs="Times New Roman"/>
          <w:color w:val="008000"/>
          <w:sz w:val="20"/>
          <w:szCs w:val="20"/>
        </w:rPr>
        <w:t>// Root</w:t>
      </w:r>
    </w:p>
    <w:p w14:paraId="4F5AF0E5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ED86D03" w14:textId="77777777" w:rsidR="00B91F94" w:rsidRPr="00B91F94" w:rsidRDefault="00B91F94" w:rsidP="00B91F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91F9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FDAF489" w14:textId="77777777" w:rsidR="00E71D1B" w:rsidRDefault="00E71D1B">
      <w:pPr>
        <w:rPr>
          <w:b/>
        </w:rPr>
      </w:pPr>
    </w:p>
    <w:p w14:paraId="6A0D6F51" w14:textId="77777777" w:rsidR="00E456AC" w:rsidRDefault="00E456AC">
      <w:pPr>
        <w:rPr>
          <w:b/>
        </w:rPr>
      </w:pPr>
    </w:p>
    <w:p w14:paraId="2AFB5E13" w14:textId="77777777" w:rsidR="00E456AC" w:rsidRDefault="00E456AC">
      <w:pPr>
        <w:rPr>
          <w:b/>
        </w:rPr>
      </w:pPr>
    </w:p>
    <w:p w14:paraId="35011CC3" w14:textId="77777777" w:rsidR="00E456AC" w:rsidRDefault="00E456AC">
      <w:pPr>
        <w:rPr>
          <w:b/>
        </w:rPr>
      </w:pPr>
    </w:p>
    <w:p w14:paraId="0CEB3C46" w14:textId="77777777" w:rsidR="00E456AC" w:rsidRDefault="00E456AC">
      <w:pPr>
        <w:rPr>
          <w:b/>
        </w:rPr>
      </w:pPr>
    </w:p>
    <w:p w14:paraId="76DCCBE8" w14:textId="77777777" w:rsidR="00E456AC" w:rsidRDefault="00E456AC">
      <w:pPr>
        <w:rPr>
          <w:b/>
        </w:rPr>
      </w:pPr>
    </w:p>
    <w:p w14:paraId="5E4A4C84" w14:textId="77777777" w:rsidR="00E456AC" w:rsidRDefault="00E456AC">
      <w:pPr>
        <w:rPr>
          <w:b/>
        </w:rPr>
      </w:pPr>
    </w:p>
    <w:p w14:paraId="686557FD" w14:textId="77777777" w:rsidR="00E456AC" w:rsidRDefault="00E456AC">
      <w:pPr>
        <w:rPr>
          <w:b/>
        </w:rPr>
      </w:pPr>
    </w:p>
    <w:p w14:paraId="0DE43411" w14:textId="77777777" w:rsidR="00E71D1B" w:rsidRPr="00E71D1B" w:rsidRDefault="00E71D1B" w:rsidP="00E71D1B">
      <w:pPr>
        <w:rPr>
          <w:b/>
        </w:rPr>
      </w:pPr>
      <w:r>
        <w:rPr>
          <w:b/>
        </w:rPr>
        <w:lastRenderedPageBreak/>
        <w:t>Vertical Order traversal of binary tree</w:t>
      </w:r>
    </w:p>
    <w:p w14:paraId="06AE333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63F0747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1AAFDF4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6814900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77E697C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6459F72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6A6B53D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327BE2D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55BAA22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73ECA88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59096F5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5A01875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07B2F96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7817304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2CA4B6D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4606364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75D577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verticalTraversal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2F2A03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0F857C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root,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list);</w:t>
      </w:r>
    </w:p>
    <w:p w14:paraId="124C87A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CFCA5A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Collections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sort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(list, 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a,b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-&gt;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36CA46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!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b[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-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b[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  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column</w:t>
      </w:r>
    </w:p>
    <w:p w14:paraId="19ECEDD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 !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b[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-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b[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  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row</w:t>
      </w:r>
    </w:p>
    <w:p w14:paraId="316D682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a[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-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b[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  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value</w:t>
      </w:r>
    </w:p>
    <w:p w14:paraId="4D41CDE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});</w:t>
      </w:r>
    </w:p>
    <w:p w14:paraId="7085DF8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ADE17F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54B10D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prevCol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MIN_VALUE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BD0D57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9A81F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list){</w:t>
      </w:r>
      <w:proofErr w:type="gramEnd"/>
    </w:p>
    <w:p w14:paraId="63788FB5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col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node[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node[</w:t>
      </w:r>
      <w:proofErr w:type="gramEnd"/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232E0EB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8F63A0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(col !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prevCol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591DBC7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64D426D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prevCol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col;</w:t>
      </w:r>
    </w:p>
    <w:p w14:paraId="39E267A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3DB0882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864295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593D5E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3813E0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35875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30968EB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AEDE87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3FBB28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col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]&gt; </w:t>
      </w:r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59FC158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node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D35A0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32756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col, row,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14:paraId="5BCF7BC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1CBC54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row+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col-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list);</w:t>
      </w:r>
    </w:p>
    <w:p w14:paraId="415BFBA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row+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col+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list);</w:t>
      </w:r>
    </w:p>
    <w:p w14:paraId="00D2EF3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730FDB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D82D177" w14:textId="77777777" w:rsidR="00E71D1B" w:rsidRDefault="00E71D1B">
      <w:pPr>
        <w:rPr>
          <w:b/>
        </w:rPr>
      </w:pPr>
    </w:p>
    <w:p w14:paraId="39C8815C" w14:textId="77777777" w:rsidR="00E456AC" w:rsidRDefault="00E456AC">
      <w:pPr>
        <w:rPr>
          <w:b/>
        </w:rPr>
      </w:pPr>
    </w:p>
    <w:p w14:paraId="0AC6115B" w14:textId="77777777" w:rsidR="00E456AC" w:rsidRDefault="00E456AC">
      <w:pPr>
        <w:rPr>
          <w:b/>
        </w:rPr>
      </w:pPr>
    </w:p>
    <w:p w14:paraId="39E06374" w14:textId="77777777" w:rsidR="00E456AC" w:rsidRDefault="00E456AC">
      <w:pPr>
        <w:rPr>
          <w:b/>
        </w:rPr>
      </w:pPr>
    </w:p>
    <w:p w14:paraId="67F2A756" w14:textId="77777777" w:rsidR="00E456AC" w:rsidRDefault="00E456AC">
      <w:pPr>
        <w:rPr>
          <w:b/>
        </w:rPr>
      </w:pPr>
    </w:p>
    <w:p w14:paraId="2729FB89" w14:textId="77777777" w:rsidR="00E456AC" w:rsidRDefault="00E456AC">
      <w:pPr>
        <w:rPr>
          <w:b/>
        </w:rPr>
      </w:pPr>
    </w:p>
    <w:p w14:paraId="6C34D642" w14:textId="77777777" w:rsidR="00E456AC" w:rsidRDefault="00E456AC">
      <w:pPr>
        <w:rPr>
          <w:b/>
        </w:rPr>
      </w:pPr>
    </w:p>
    <w:p w14:paraId="7704AF7E" w14:textId="77777777" w:rsidR="00E456AC" w:rsidRDefault="00E456AC">
      <w:pPr>
        <w:rPr>
          <w:b/>
        </w:rPr>
      </w:pPr>
    </w:p>
    <w:p w14:paraId="29C58FE0" w14:textId="77777777" w:rsidR="00E456AC" w:rsidRDefault="00E456AC">
      <w:pPr>
        <w:rPr>
          <w:b/>
        </w:rPr>
      </w:pPr>
    </w:p>
    <w:p w14:paraId="36BAD332" w14:textId="77777777" w:rsidR="00E456AC" w:rsidRDefault="00E456AC">
      <w:pPr>
        <w:rPr>
          <w:b/>
        </w:rPr>
      </w:pPr>
    </w:p>
    <w:p w14:paraId="49A9FE87" w14:textId="77777777" w:rsidR="00E456AC" w:rsidRDefault="00E456AC">
      <w:pPr>
        <w:rPr>
          <w:b/>
        </w:rPr>
      </w:pPr>
    </w:p>
    <w:p w14:paraId="37858925" w14:textId="77777777" w:rsidR="00E456AC" w:rsidRDefault="00E456AC">
      <w:pPr>
        <w:rPr>
          <w:b/>
        </w:rPr>
      </w:pPr>
    </w:p>
    <w:p w14:paraId="1165B676" w14:textId="77777777" w:rsidR="00E456AC" w:rsidRDefault="00E456AC">
      <w:pPr>
        <w:rPr>
          <w:b/>
        </w:rPr>
      </w:pPr>
    </w:p>
    <w:p w14:paraId="01232A91" w14:textId="77777777" w:rsidR="00E456AC" w:rsidRDefault="00E456AC">
      <w:pPr>
        <w:rPr>
          <w:b/>
        </w:rPr>
      </w:pPr>
    </w:p>
    <w:p w14:paraId="45D3DF54" w14:textId="77777777" w:rsidR="00E456AC" w:rsidRDefault="00E456AC">
      <w:pPr>
        <w:rPr>
          <w:b/>
        </w:rPr>
      </w:pPr>
    </w:p>
    <w:p w14:paraId="5B7C2A24" w14:textId="77777777" w:rsidR="00E456AC" w:rsidRDefault="00E456AC">
      <w:pPr>
        <w:rPr>
          <w:b/>
        </w:rPr>
      </w:pPr>
    </w:p>
    <w:p w14:paraId="7DB6EFB1" w14:textId="77777777" w:rsidR="00E456AC" w:rsidRDefault="00E456AC">
      <w:pPr>
        <w:rPr>
          <w:b/>
        </w:rPr>
      </w:pPr>
    </w:p>
    <w:p w14:paraId="6A12C001" w14:textId="77777777" w:rsidR="00E456AC" w:rsidRDefault="00E456AC">
      <w:pPr>
        <w:rPr>
          <w:b/>
        </w:rPr>
      </w:pPr>
    </w:p>
    <w:p w14:paraId="420365FD" w14:textId="77777777" w:rsidR="00E456AC" w:rsidRDefault="00E456AC">
      <w:pPr>
        <w:rPr>
          <w:b/>
        </w:rPr>
      </w:pPr>
    </w:p>
    <w:p w14:paraId="34CDD22F" w14:textId="77777777" w:rsidR="00E456AC" w:rsidRDefault="00E456AC">
      <w:pPr>
        <w:rPr>
          <w:b/>
        </w:rPr>
      </w:pPr>
    </w:p>
    <w:p w14:paraId="7C4A5FA9" w14:textId="77777777" w:rsidR="00E456AC" w:rsidRDefault="00E456AC">
      <w:pPr>
        <w:rPr>
          <w:b/>
        </w:rPr>
      </w:pPr>
    </w:p>
    <w:p w14:paraId="06B30B4D" w14:textId="77777777" w:rsidR="00E456AC" w:rsidRDefault="00E456AC">
      <w:pPr>
        <w:rPr>
          <w:b/>
        </w:rPr>
      </w:pPr>
    </w:p>
    <w:p w14:paraId="4EAAA210" w14:textId="77777777" w:rsidR="00E71D1B" w:rsidRDefault="00E71D1B">
      <w:pPr>
        <w:rPr>
          <w:b/>
        </w:rPr>
      </w:pPr>
      <w:r>
        <w:rPr>
          <w:b/>
        </w:rPr>
        <w:lastRenderedPageBreak/>
        <w:t>Path Sum</w:t>
      </w:r>
    </w:p>
    <w:p w14:paraId="031825F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5074582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1A65D21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4F38AC1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4C2FE1D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63F831B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4397812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2641DEC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480C419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193C709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3EB8B9B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4FBA297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33D51DE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11E9342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3A82CB6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46C3203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6B6BA7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hasPathSum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B1D1A3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(root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6836A6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A96A52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04A7C9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499B7B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Check if it's a leaf node</w:t>
      </w:r>
    </w:p>
    <w:p w14:paraId="282AD18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DB542A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C99D0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A9A42D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B03844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remainingSum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F684E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54E44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hasPathSum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remainingSum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|| </w:t>
      </w:r>
    </w:p>
    <w:p w14:paraId="0FC6ACF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hasPathSum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remainingSum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3E6880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DFD378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6481EB9" w14:textId="77777777" w:rsidR="00E71D1B" w:rsidRDefault="00E71D1B">
      <w:pPr>
        <w:rPr>
          <w:b/>
        </w:rPr>
      </w:pPr>
    </w:p>
    <w:p w14:paraId="315C8895" w14:textId="77777777" w:rsidR="00E456AC" w:rsidRDefault="00E456AC">
      <w:pPr>
        <w:rPr>
          <w:b/>
        </w:rPr>
      </w:pPr>
    </w:p>
    <w:p w14:paraId="37299A20" w14:textId="77777777" w:rsidR="00E456AC" w:rsidRDefault="00E456AC">
      <w:pPr>
        <w:rPr>
          <w:b/>
        </w:rPr>
      </w:pPr>
    </w:p>
    <w:p w14:paraId="77C6CB6A" w14:textId="77777777" w:rsidR="00E456AC" w:rsidRDefault="00E456AC">
      <w:pPr>
        <w:rPr>
          <w:b/>
        </w:rPr>
      </w:pPr>
    </w:p>
    <w:p w14:paraId="7F1B97D5" w14:textId="77777777" w:rsidR="00E456AC" w:rsidRDefault="00E456AC">
      <w:pPr>
        <w:rPr>
          <w:b/>
        </w:rPr>
      </w:pPr>
    </w:p>
    <w:p w14:paraId="7A0DAD5A" w14:textId="77777777" w:rsidR="00E456AC" w:rsidRDefault="00E456AC">
      <w:pPr>
        <w:rPr>
          <w:b/>
        </w:rPr>
      </w:pPr>
    </w:p>
    <w:p w14:paraId="61F152C8" w14:textId="77777777" w:rsidR="00E456AC" w:rsidRDefault="00E456AC">
      <w:pPr>
        <w:rPr>
          <w:b/>
        </w:rPr>
      </w:pPr>
    </w:p>
    <w:p w14:paraId="14CBEF91" w14:textId="77777777" w:rsidR="00E456AC" w:rsidRDefault="00E456AC">
      <w:pPr>
        <w:rPr>
          <w:b/>
        </w:rPr>
      </w:pPr>
    </w:p>
    <w:p w14:paraId="17CF492B" w14:textId="77777777" w:rsidR="00E71D1B" w:rsidRDefault="00E71D1B">
      <w:pPr>
        <w:rPr>
          <w:b/>
        </w:rPr>
      </w:pPr>
      <w:r>
        <w:rPr>
          <w:b/>
        </w:rPr>
        <w:t>Path Sum 2</w:t>
      </w:r>
    </w:p>
    <w:p w14:paraId="0636C5A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7E4A232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7D33C74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467060C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603DB3D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3A29417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5BC1E79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38DF93B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74334605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6E122CE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4A51296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26AF2B8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2925368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13A9AF2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6FB0A03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66002BC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F9C9FF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pathSum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6B116A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2BDE0C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965E8C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5A0A92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root, </w:t>
      </w:r>
      <w:proofErr w:type="spell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targetSum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14:paraId="0F8655A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2F908D4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788E40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9A1282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sum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68E35C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(node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8B337A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E6A68B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340220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662F7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check leaf node</w:t>
      </w:r>
    </w:p>
    <w:p w14:paraId="31371E9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sum ==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A9CD87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&lt;&gt;(path));</w:t>
      </w:r>
    </w:p>
    <w:p w14:paraId="5E29897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A8AE56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D8F9E7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sum -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14:paraId="49BE6955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sum -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14:paraId="28DBCDA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36C549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// backtracking</w:t>
      </w:r>
    </w:p>
    <w:p w14:paraId="3DF6A43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remove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-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A0686A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768A91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52C54FC" w14:textId="77777777" w:rsidR="00E71D1B" w:rsidRDefault="00E71D1B">
      <w:pPr>
        <w:rPr>
          <w:b/>
        </w:rPr>
      </w:pPr>
    </w:p>
    <w:p w14:paraId="40C54221" w14:textId="77777777" w:rsidR="00E71D1B" w:rsidRDefault="00E71D1B">
      <w:pPr>
        <w:rPr>
          <w:b/>
        </w:rPr>
      </w:pPr>
      <w:r>
        <w:rPr>
          <w:b/>
        </w:rPr>
        <w:lastRenderedPageBreak/>
        <w:t>Binary Tree Paths</w:t>
      </w:r>
    </w:p>
    <w:p w14:paraId="6A86CC1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50519CD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Definition for a binary tree node.</w:t>
      </w:r>
    </w:p>
    <w:p w14:paraId="65FA232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482309C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val;</w:t>
      </w:r>
    </w:p>
    <w:p w14:paraId="033AC7C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left;</w:t>
      </w:r>
    </w:p>
    <w:p w14:paraId="010EBE6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right;</w:t>
      </w:r>
    </w:p>
    <w:p w14:paraId="2DABA6E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2D2FA85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</w:t>
      </w:r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{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  <w:proofErr w:type="gramEnd"/>
    </w:p>
    <w:p w14:paraId="1859B49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left,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right) {</w:t>
      </w:r>
    </w:p>
    <w:p w14:paraId="4470B4D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32D5967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this.left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left;</w:t>
      </w:r>
    </w:p>
    <w:p w14:paraId="46FA685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    </w:t>
      </w:r>
      <w:proofErr w:type="spellStart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this.right</w:t>
      </w:r>
      <w:proofErr w:type="spellEnd"/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right;</w:t>
      </w:r>
    </w:p>
    <w:p w14:paraId="0F8196E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    }</w:t>
      </w:r>
    </w:p>
    <w:p w14:paraId="79876985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5AE7FD5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10EECD5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4488189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binaryTreePaths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C9E331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C1A0C43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root, </w:t>
      </w:r>
      <w:r w:rsidRPr="00E71D1B">
        <w:rPr>
          <w:rFonts w:ascii="Consolas" w:eastAsia="Times New Roman" w:hAnsi="Consolas" w:cs="Times New Roman"/>
          <w:color w:val="A31515"/>
          <w:sz w:val="20"/>
          <w:szCs w:val="20"/>
        </w:rPr>
        <w:t>""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result);</w:t>
      </w:r>
    </w:p>
    <w:p w14:paraId="4E552E3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34DA156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D74A13C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5A3BD5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71D1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6B64DB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CF6E1E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(node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2C0678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50EFAD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0791D2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</w:t>
      </w:r>
      <w:r w:rsidRPr="00E71D1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371F43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path = </w:t>
      </w:r>
      <w:r w:rsidRPr="00E71D1B">
        <w:rPr>
          <w:rFonts w:ascii="Consolas" w:eastAsia="Times New Roman" w:hAnsi="Consolas" w:cs="Times New Roman"/>
          <w:color w:val="A31515"/>
          <w:sz w:val="20"/>
          <w:szCs w:val="20"/>
        </w:rPr>
        <w:t>""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5B1B98A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</w:p>
    <w:p w14:paraId="3E27D6BF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path = path + </w:t>
      </w:r>
      <w:r w:rsidRPr="00E71D1B">
        <w:rPr>
          <w:rFonts w:ascii="Consolas" w:eastAsia="Times New Roman" w:hAnsi="Consolas" w:cs="Times New Roman"/>
          <w:color w:val="A31515"/>
          <w:sz w:val="20"/>
          <w:szCs w:val="20"/>
        </w:rPr>
        <w:t>"-&gt;"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96641B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2F3EBA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E71D1B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2A3A41B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(path);</w:t>
      </w:r>
    </w:p>
    <w:p w14:paraId="3ADB7C20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71D1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13599B7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056BCE6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A999EF8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14:paraId="62745AA5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71D1B">
        <w:rPr>
          <w:rFonts w:ascii="Consolas" w:eastAsia="Times New Roman" w:hAnsi="Consolas" w:cs="Times New Roman"/>
          <w:color w:val="795E26"/>
          <w:sz w:val="20"/>
          <w:szCs w:val="20"/>
        </w:rPr>
        <w:t>findPaths</w:t>
      </w:r>
      <w:proofErr w:type="spell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71D1B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, path, result);</w:t>
      </w:r>
    </w:p>
    <w:p w14:paraId="24C661E1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9A5CAD4" w14:textId="77777777" w:rsidR="00E71D1B" w:rsidRPr="00E71D1B" w:rsidRDefault="00E71D1B" w:rsidP="00E71D1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71D1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8631BE8" w14:textId="77777777" w:rsidR="00E71D1B" w:rsidRDefault="00E71D1B">
      <w:pPr>
        <w:rPr>
          <w:b/>
        </w:rPr>
      </w:pPr>
    </w:p>
    <w:sectPr w:rsidR="00E71D1B" w:rsidSect="001077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A4"/>
    <w:rsid w:val="00020EA4"/>
    <w:rsid w:val="0010773E"/>
    <w:rsid w:val="008E08D7"/>
    <w:rsid w:val="00B91F94"/>
    <w:rsid w:val="00E456AC"/>
    <w:rsid w:val="00E7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D2C6"/>
  <w15:docId w15:val="{9D2589F8-2AEB-44E6-B051-2A60D62F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ALAN B ANIL</cp:lastModifiedBy>
  <cp:revision>2</cp:revision>
  <dcterms:created xsi:type="dcterms:W3CDTF">2026-03-25T16:51:00Z</dcterms:created>
  <dcterms:modified xsi:type="dcterms:W3CDTF">2026-03-25T16:51:00Z</dcterms:modified>
</cp:coreProperties>
</file>