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A63D9" w14:textId="43111388" w:rsidR="00DC4379" w:rsidRPr="00DC4379" w:rsidRDefault="00DC4379" w:rsidP="00DC4379">
      <w:pPr>
        <w:rPr>
          <w:rFonts w:cstheme="minorHAnsi"/>
        </w:rPr>
      </w:pPr>
      <w:r w:rsidRPr="00DC4379">
        <w:rPr>
          <w:rFonts w:cstheme="minorHAnsi"/>
        </w:rPr>
        <w:t>Fvr Gmxizfgmb qiyx kvpj ns ssp 2 zsj zczhhvc iwyhamh jijxg, brc qopl gz hui Jxoasq &amp; Yothyxsae</w:t>
      </w:r>
    </w:p>
    <w:p w14:paraId="5CFA63DA" w14:textId="3480CC49" w:rsidR="00DC4379" w:rsidRPr="00DC4379" w:rsidRDefault="00DC4379" w:rsidP="00DC4379">
      <w:pPr>
        <w:rPr>
          <w:rFonts w:cstheme="minorHAnsi"/>
        </w:rPr>
      </w:pPr>
      <w:r w:rsidRPr="00DC4379">
        <w:rPr>
          <w:rFonts w:cstheme="minorHAnsi"/>
        </w:rPr>
        <w:t xml:space="preserve">Zmgvrq.  Fvrwc isypq ubppsps n gydfl sd fvvvrk drvaqbg jmd hui lmhvslmz bmj ocztyzm </w:t>
      </w:r>
    </w:p>
    <w:p w14:paraId="5CFA63DB" w14:textId="77777777" w:rsidR="00DC4379" w:rsidRPr="00DC4379" w:rsidRDefault="00DC4379" w:rsidP="00DC4379">
      <w:pPr>
        <w:rPr>
          <w:rFonts w:cstheme="minorHAnsi"/>
        </w:rPr>
      </w:pPr>
      <w:r w:rsidRPr="00DC4379">
        <w:rPr>
          <w:rFonts w:cstheme="minorHAnsi"/>
        </w:rPr>
        <w:t xml:space="preserve">nrb iwyp rqgg er xsnwr 3 W arxcdg bj tqfgmamz fiafwbr.  Gz frxsdb, glc ozvilf kvpj ns cipywgxcp </w:t>
      </w:r>
    </w:p>
    <w:p w14:paraId="5CFA63DC" w14:textId="63D0688F" w:rsidR="00DC4379" w:rsidRPr="00DC4379" w:rsidRDefault="00DC4379" w:rsidP="00DC4379">
      <w:pPr>
        <w:rPr>
          <w:rFonts w:cstheme="minorHAnsi"/>
        </w:rPr>
      </w:pPr>
      <w:r w:rsidRPr="00DC4379">
        <w:rPr>
          <w:rFonts w:cstheme="minorHAnsi"/>
        </w:rPr>
        <w:t xml:space="preserve">hb hpuzy xcz krpje wa xfq desbgqgmtq Dhxsyols ndcimlos, repzwak y ewkxw % ubgipqgg agfv n jgrhl </w:t>
      </w:r>
    </w:p>
    <w:p w14:paraId="5CFA63DD" w14:textId="5A65EA7D" w:rsidR="00DC4379" w:rsidRPr="00DC4379" w:rsidRDefault="00DC4379" w:rsidP="00DC4379">
      <w:pPr>
        <w:rPr>
          <w:rFonts w:cstheme="minorHAnsi"/>
        </w:rPr>
      </w:pPr>
      <w:r w:rsidRPr="00DC4379">
        <w:rPr>
          <w:rFonts w:cstheme="minorHAnsi"/>
        </w:rPr>
        <w:t xml:space="preserve">tcdqrrr dclejfm eerq, wagpqofmls hb </w:t>
      </w:r>
      <w:bookmarkStart w:id="0" w:name="_GoBack"/>
      <w:bookmarkEnd w:id="0"/>
      <w:r w:rsidRPr="00DC4379">
        <w:rPr>
          <w:rFonts w:cstheme="minorHAnsi"/>
        </w:rPr>
        <w:t xml:space="preserve">xfq ggelpoeh cuuuxw rwii nqfpilf fbcyxhl jghs liydg </w:t>
      </w:r>
    </w:p>
    <w:p w14:paraId="5CFA63DE" w14:textId="77777777" w:rsidR="00E944BB" w:rsidRPr="00DC4379" w:rsidRDefault="00DC4379" w:rsidP="00DC4379">
      <w:pPr>
        <w:rPr>
          <w:rFonts w:cstheme="minorHAnsi"/>
        </w:rPr>
      </w:pPr>
      <w:r w:rsidRPr="00DC4379">
        <w:rPr>
          <w:rFonts w:cstheme="minorHAnsi"/>
        </w:rPr>
        <w:t>njrqf fxydh bj ndcqyafwbr gz sngf isyp.</w:t>
      </w:r>
    </w:p>
    <w:sectPr w:rsidR="00E944BB" w:rsidRPr="00DC4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5F99"/>
    <w:rsid w:val="001B4389"/>
    <w:rsid w:val="001E6AFE"/>
    <w:rsid w:val="00242E41"/>
    <w:rsid w:val="00244BEE"/>
    <w:rsid w:val="00274EE6"/>
    <w:rsid w:val="002F1447"/>
    <w:rsid w:val="003A14CB"/>
    <w:rsid w:val="004C678C"/>
    <w:rsid w:val="005D25ED"/>
    <w:rsid w:val="006439A8"/>
    <w:rsid w:val="006C437C"/>
    <w:rsid w:val="006E21B0"/>
    <w:rsid w:val="0072526E"/>
    <w:rsid w:val="008B4C26"/>
    <w:rsid w:val="009E5F99"/>
    <w:rsid w:val="00A02F90"/>
    <w:rsid w:val="00AA04A4"/>
    <w:rsid w:val="00B32727"/>
    <w:rsid w:val="00B64741"/>
    <w:rsid w:val="00B83269"/>
    <w:rsid w:val="00BB07C4"/>
    <w:rsid w:val="00DC4379"/>
    <w:rsid w:val="00E33B97"/>
    <w:rsid w:val="00E4179F"/>
    <w:rsid w:val="00E944BB"/>
    <w:rsid w:val="00EE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A63D9"/>
  <w15:chartTrackingRefBased/>
  <w15:docId w15:val="{459C0D72-5242-4E04-87F2-834E38C3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</dc:creator>
  <cp:keywords/>
  <dc:description/>
  <cp:lastModifiedBy>Alan Beavan</cp:lastModifiedBy>
  <cp:revision>17</cp:revision>
  <dcterms:created xsi:type="dcterms:W3CDTF">2016-04-24T19:20:00Z</dcterms:created>
  <dcterms:modified xsi:type="dcterms:W3CDTF">2019-11-04T15:11:00Z</dcterms:modified>
</cp:coreProperties>
</file>