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3789" w14:textId="62F0DBAB" w:rsidR="001A5924" w:rsidRDefault="00656273">
      <w:pPr>
        <w:rPr>
          <w:b/>
          <w:bCs/>
        </w:rPr>
      </w:pPr>
      <w:r>
        <w:rPr>
          <w:b/>
          <w:bCs/>
        </w:rPr>
        <w:t xml:space="preserve">Divergence time estimation using </w:t>
      </w:r>
      <w:proofErr w:type="spellStart"/>
      <w:r>
        <w:rPr>
          <w:b/>
          <w:bCs/>
        </w:rPr>
        <w:t>MCMCTree</w:t>
      </w:r>
      <w:proofErr w:type="spellEnd"/>
      <w:r>
        <w:rPr>
          <w:b/>
          <w:bCs/>
        </w:rPr>
        <w:t xml:space="preserve"> with multiple loci.</w:t>
      </w:r>
    </w:p>
    <w:p w14:paraId="5ED785C4" w14:textId="067955E5" w:rsidR="00656273" w:rsidRDefault="00656273" w:rsidP="00656273"/>
    <w:p w14:paraId="70F54490" w14:textId="684E0CC8" w:rsidR="00656273" w:rsidRDefault="00656273" w:rsidP="00656273">
      <w:pPr>
        <w:pStyle w:val="ListParagraph"/>
        <w:numPr>
          <w:ilvl w:val="0"/>
          <w:numId w:val="2"/>
        </w:numPr>
      </w:pPr>
      <w:r>
        <w:t>Preprocess your gene families</w:t>
      </w:r>
    </w:p>
    <w:p w14:paraId="7554BFEB" w14:textId="77777777" w:rsidR="00656273" w:rsidRDefault="00656273" w:rsidP="00656273"/>
    <w:p w14:paraId="008A201E" w14:textId="7295A9DA" w:rsidR="00656273" w:rsidRDefault="00656273" w:rsidP="00656273">
      <w:r>
        <w:t xml:space="preserve">You will need alignments of all the gene </w:t>
      </w:r>
      <w:r w:rsidR="00DC6C43">
        <w:t xml:space="preserve">(protein) </w:t>
      </w:r>
      <w:r>
        <w:t>families you are using (trimmed if desired), a best fitting substitution model, and a gene tree with branch lengths for each.</w:t>
      </w:r>
    </w:p>
    <w:p w14:paraId="39AADD96" w14:textId="77777777" w:rsidR="00656273" w:rsidRDefault="00656273" w:rsidP="00656273"/>
    <w:p w14:paraId="01B53A37" w14:textId="76B26F7B" w:rsidR="00656273" w:rsidRDefault="00656273" w:rsidP="00656273">
      <w:r>
        <w:t xml:space="preserve">I would use </w:t>
      </w:r>
      <w:proofErr w:type="spellStart"/>
      <w:r>
        <w:t>IQTree</w:t>
      </w:r>
      <w:proofErr w:type="spellEnd"/>
      <w:r>
        <w:t xml:space="preserve"> because of its fancy model selection </w:t>
      </w:r>
      <w:r w:rsidR="00DC6C43">
        <w:t xml:space="preserve">and the subsequent bits have been set up for </w:t>
      </w:r>
      <w:proofErr w:type="spellStart"/>
      <w:r w:rsidR="00DC6C43">
        <w:t>IQTree</w:t>
      </w:r>
      <w:proofErr w:type="spellEnd"/>
    </w:p>
    <w:p w14:paraId="31972E82" w14:textId="77777777" w:rsidR="00656273" w:rsidRDefault="00656273" w:rsidP="00656273"/>
    <w:p w14:paraId="1CF0AC92" w14:textId="77777777" w:rsidR="00656273" w:rsidRDefault="00656273" w:rsidP="00656273"/>
    <w:p w14:paraId="5836201C" w14:textId="03F96FC6" w:rsidR="00656273" w:rsidRDefault="00656273" w:rsidP="00656273">
      <w:pPr>
        <w:pStyle w:val="ListParagraph"/>
        <w:numPr>
          <w:ilvl w:val="0"/>
          <w:numId w:val="2"/>
        </w:numPr>
      </w:pPr>
      <w:r>
        <w:t>Partition your genes into families based on rate.</w:t>
      </w:r>
    </w:p>
    <w:p w14:paraId="5C7419C9" w14:textId="77777777" w:rsidR="00656273" w:rsidRDefault="00656273" w:rsidP="00656273"/>
    <w:p w14:paraId="5DD227DE" w14:textId="2968233B" w:rsidR="00DC6C43" w:rsidRDefault="00DC6C43" w:rsidP="00656273">
      <w:r>
        <w:t>First, run extract_tree_lengths.py – you will need python modules glob and ete3 installed. You will also need to modify this line</w:t>
      </w:r>
      <w:r w:rsidR="00DF6FC2">
        <w:t xml:space="preserve"> – this isn’t </w:t>
      </w:r>
      <w:proofErr w:type="gramStart"/>
      <w:r w:rsidR="00DF6FC2">
        <w:t>ideal</w:t>
      </w:r>
      <w:proofErr w:type="gramEnd"/>
      <w:r w:rsidR="00DF6FC2">
        <w:t xml:space="preserve"> and I’ll probably update it soon but I’m a busy boy.</w:t>
      </w:r>
    </w:p>
    <w:p w14:paraId="041D87F0" w14:textId="77777777" w:rsidR="00DC6C43" w:rsidRDefault="00DC6C43" w:rsidP="00656273"/>
    <w:p w14:paraId="7326EC3E" w14:textId="77AA861D" w:rsidR="00DC6C43" w:rsidRPr="00DC6C43" w:rsidRDefault="00DC6C43" w:rsidP="00656273">
      <w:pPr>
        <w:rPr>
          <w:rFonts w:ascii="Menlo" w:hAnsi="Menlo" w:cs="Menlo"/>
          <w:sz w:val="21"/>
          <w:szCs w:val="21"/>
        </w:rPr>
      </w:pPr>
      <w:proofErr w:type="spellStart"/>
      <w:r w:rsidRPr="00DC6C43">
        <w:rPr>
          <w:rFonts w:ascii="Menlo" w:hAnsi="Menlo" w:cs="Menlo"/>
          <w:sz w:val="21"/>
          <w:szCs w:val="21"/>
        </w:rPr>
        <w:t>treefiles</w:t>
      </w:r>
      <w:proofErr w:type="spellEnd"/>
      <w:r w:rsidRPr="00DC6C43">
        <w:rPr>
          <w:rFonts w:ascii="Menlo" w:hAnsi="Menlo" w:cs="Menlo"/>
          <w:sz w:val="21"/>
          <w:szCs w:val="21"/>
        </w:rPr>
        <w:t xml:space="preserve"> = </w:t>
      </w:r>
      <w:proofErr w:type="gramStart"/>
      <w:r w:rsidRPr="00DC6C43">
        <w:rPr>
          <w:rFonts w:ascii="Menlo" w:hAnsi="Menlo" w:cs="Menlo"/>
          <w:sz w:val="21"/>
          <w:szCs w:val="21"/>
        </w:rPr>
        <w:t>glob.glob</w:t>
      </w:r>
      <w:proofErr w:type="gramEnd"/>
      <w:r w:rsidRPr="00DC6C43">
        <w:rPr>
          <w:rFonts w:ascii="Menlo" w:hAnsi="Menlo" w:cs="Menlo"/>
          <w:sz w:val="21"/>
          <w:szCs w:val="21"/>
        </w:rPr>
        <w:t>("Pinniped_phylogeny_files/gene_trees/trees/*.treefile")</w:t>
      </w:r>
    </w:p>
    <w:p w14:paraId="53DF1A4B" w14:textId="77777777" w:rsidR="00DC6C43" w:rsidRDefault="00DC6C43" w:rsidP="00656273"/>
    <w:p w14:paraId="7DA336A2" w14:textId="30FF875A" w:rsidR="00DC6C43" w:rsidRDefault="00DC6C43" w:rsidP="00656273">
      <w:r>
        <w:t xml:space="preserve">to point to where your </w:t>
      </w:r>
      <w:proofErr w:type="spellStart"/>
      <w:r>
        <w:t>treefiles</w:t>
      </w:r>
      <w:proofErr w:type="spellEnd"/>
      <w:r>
        <w:t xml:space="preserve"> are (as if listing them using bash.</w:t>
      </w:r>
    </w:p>
    <w:p w14:paraId="5EB0D7F2" w14:textId="28904BBA" w:rsidR="00DC6C43" w:rsidRDefault="00DC6C43" w:rsidP="00656273"/>
    <w:p w14:paraId="0B17B29C" w14:textId="44B9783E" w:rsidR="00DC6C43" w:rsidRDefault="00DC6C43" w:rsidP="00656273">
      <w:r>
        <w:t xml:space="preserve">Run using </w:t>
      </w:r>
    </w:p>
    <w:p w14:paraId="5341C254" w14:textId="3E6FED57" w:rsidR="00DC6C43" w:rsidRDefault="00DC6C43" w:rsidP="00656273"/>
    <w:p w14:paraId="1A0231D6" w14:textId="23054E9C" w:rsidR="00DC6C43" w:rsidRPr="00DC6C43" w:rsidRDefault="00DC6C43" w:rsidP="00656273">
      <w:pPr>
        <w:rPr>
          <w:rFonts w:ascii="Menlo" w:hAnsi="Menlo" w:cs="Menlo"/>
        </w:rPr>
      </w:pPr>
      <w:r w:rsidRPr="00DC6C43">
        <w:rPr>
          <w:rFonts w:ascii="Menlo" w:hAnsi="Menlo" w:cs="Menlo"/>
        </w:rPr>
        <w:t xml:space="preserve">python3 extract_tree_lengths.py </w:t>
      </w:r>
    </w:p>
    <w:p w14:paraId="338F0448" w14:textId="75DCEE8B" w:rsidR="00DC6C43" w:rsidRDefault="00DC6C43" w:rsidP="00656273"/>
    <w:p w14:paraId="7F3FA594" w14:textId="7B16BD4E" w:rsidR="00DC6C43" w:rsidRDefault="00DC6C43" w:rsidP="00656273">
      <w:r>
        <w:t>And it should make a file called tree_lengths.csv.</w:t>
      </w:r>
    </w:p>
    <w:p w14:paraId="3E2BE586" w14:textId="0CC4099A" w:rsidR="00DC6C43" w:rsidRDefault="00DC6C43" w:rsidP="00656273"/>
    <w:p w14:paraId="04BBD36D" w14:textId="1194D377" w:rsidR="00DC6C43" w:rsidRDefault="00656273" w:rsidP="00656273">
      <w:r>
        <w:t xml:space="preserve">Included in this directory is an R script </w:t>
      </w:r>
      <w:r w:rsidR="00DC6C43">
        <w:t>(</w:t>
      </w:r>
      <w:proofErr w:type="spellStart"/>
      <w:r w:rsidR="00DC6C43" w:rsidRPr="00DC6C43">
        <w:t>cluster_</w:t>
      </w:r>
      <w:proofErr w:type="gramStart"/>
      <w:r w:rsidR="00DC6C43" w:rsidRPr="00DC6C43">
        <w:t>fams.R</w:t>
      </w:r>
      <w:proofErr w:type="spellEnd"/>
      <w:proofErr w:type="gramEnd"/>
      <w:r w:rsidR="00DC6C43">
        <w:t xml:space="preserve">) </w:t>
      </w:r>
      <w:r>
        <w:t xml:space="preserve">that I suggest you run line by line in </w:t>
      </w:r>
      <w:proofErr w:type="spellStart"/>
      <w:r>
        <w:t>Rstudio</w:t>
      </w:r>
      <w:proofErr w:type="spellEnd"/>
      <w:r>
        <w:t xml:space="preserve"> so that you can look </w:t>
      </w:r>
      <w:r w:rsidR="00DC6C43">
        <w:t xml:space="preserve">modify it on the fly. </w:t>
      </w:r>
    </w:p>
    <w:p w14:paraId="0876605D" w14:textId="715B06AA" w:rsidR="00DC6C43" w:rsidRDefault="00DC6C43" w:rsidP="00656273">
      <w:r>
        <w:t>First you need to modify the working directory via the line</w:t>
      </w:r>
    </w:p>
    <w:p w14:paraId="482BA610" w14:textId="2D481DE7" w:rsidR="00DC6C43" w:rsidRDefault="00DC6C43" w:rsidP="00656273"/>
    <w:p w14:paraId="711C4E7E" w14:textId="5F0D32C9" w:rsidR="00DC6C43" w:rsidRDefault="00DC6C43" w:rsidP="00656273">
      <w:pPr>
        <w:rPr>
          <w:rFonts w:ascii="Menlo" w:hAnsi="Menlo" w:cs="Menlo"/>
        </w:rPr>
      </w:pPr>
      <w:proofErr w:type="spellStart"/>
      <w:proofErr w:type="gramStart"/>
      <w:r w:rsidRPr="00DC6C43">
        <w:rPr>
          <w:rFonts w:ascii="Menlo" w:hAnsi="Menlo" w:cs="Menlo"/>
        </w:rPr>
        <w:t>setwd</w:t>
      </w:r>
      <w:proofErr w:type="spellEnd"/>
      <w:r w:rsidRPr="00DC6C43">
        <w:rPr>
          <w:rFonts w:ascii="Menlo" w:hAnsi="Menlo" w:cs="Menlo"/>
        </w:rPr>
        <w:t>(</w:t>
      </w:r>
      <w:proofErr w:type="gramEnd"/>
      <w:r w:rsidRPr="00DC6C43">
        <w:rPr>
          <w:rFonts w:ascii="Menlo" w:hAnsi="Menlo" w:cs="Menlo"/>
        </w:rPr>
        <w:t>"~/OneDrive - The University of Nottingham/seals/clock")</w:t>
      </w:r>
    </w:p>
    <w:p w14:paraId="22323C65" w14:textId="4DAC2ED5" w:rsidR="00DC6C43" w:rsidRPr="00DC6C43" w:rsidRDefault="00DC6C43" w:rsidP="00656273">
      <w:pPr>
        <w:rPr>
          <w:rFonts w:ascii="Menlo" w:hAnsi="Menlo" w:cs="Menlo"/>
        </w:rPr>
      </w:pPr>
    </w:p>
    <w:p w14:paraId="0BDF8A08" w14:textId="5A2262FA" w:rsidR="00DC6C43" w:rsidRDefault="00DC6C43" w:rsidP="00656273">
      <w:r>
        <w:t>It then</w:t>
      </w:r>
      <w:r w:rsidR="00656273">
        <w:t xml:space="preserve"> take</w:t>
      </w:r>
      <w:r>
        <w:t>s</w:t>
      </w:r>
      <w:r w:rsidR="00656273">
        <w:t xml:space="preserve"> your gene trees and draw</w:t>
      </w:r>
      <w:r>
        <w:t>s</w:t>
      </w:r>
      <w:r w:rsidR="00656273">
        <w:t xml:space="preserve"> a histogram of their heights (the maximum branch length between two tips. </w:t>
      </w:r>
      <w:r>
        <w:t>Have a look and decide on the number of partitions you think fit the data. For example, in the professional figure below, you would decide 0, 1, 2 and 3 breaks from left to right respectively.</w:t>
      </w:r>
    </w:p>
    <w:p w14:paraId="3A047BE8" w14:textId="21543DEB" w:rsidR="00DC6C43" w:rsidRDefault="00C41768" w:rsidP="0065627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7D830B2" wp14:editId="5F3CB6EB">
                <wp:simplePos x="0" y="0"/>
                <wp:positionH relativeFrom="column">
                  <wp:posOffset>4440580</wp:posOffset>
                </wp:positionH>
                <wp:positionV relativeFrom="paragraph">
                  <wp:posOffset>289160</wp:posOffset>
                </wp:positionV>
                <wp:extent cx="1341360" cy="1038240"/>
                <wp:effectExtent l="38100" t="38100" r="30480" b="28575"/>
                <wp:wrapNone/>
                <wp:docPr id="25646267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41360" cy="10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E050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49.15pt;margin-top:22.25pt;width:106.6pt;height:8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2630C6" wp14:editId="277BB200">
                <wp:simplePos x="0" y="0"/>
                <wp:positionH relativeFrom="column">
                  <wp:posOffset>153670</wp:posOffset>
                </wp:positionH>
                <wp:positionV relativeFrom="paragraph">
                  <wp:posOffset>273050</wp:posOffset>
                </wp:positionV>
                <wp:extent cx="5578475" cy="1210945"/>
                <wp:effectExtent l="38100" t="76200" r="73025" b="71755"/>
                <wp:wrapNone/>
                <wp:docPr id="25513567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78475" cy="121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7B7CF" id="Ink 20" o:spid="_x0000_s1026" type="#_x0000_t75" style="position:absolute;margin-left:11.6pt;margin-top:18.65pt;width:442.55pt;height:10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7F8B87" wp14:editId="7C267B2D">
                <wp:simplePos x="0" y="0"/>
                <wp:positionH relativeFrom="column">
                  <wp:posOffset>1464820</wp:posOffset>
                </wp:positionH>
                <wp:positionV relativeFrom="paragraph">
                  <wp:posOffset>369800</wp:posOffset>
                </wp:positionV>
                <wp:extent cx="1123560" cy="1112760"/>
                <wp:effectExtent l="76200" t="76200" r="83185" b="81280"/>
                <wp:wrapNone/>
                <wp:docPr id="20195901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3560" cy="11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512E8" id="Ink 12" o:spid="_x0000_s1026" type="#_x0000_t75" style="position:absolute;margin-left:112.5pt;margin-top:26.3pt;width:94.1pt;height:9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B3C749" wp14:editId="2C07B8A6">
                <wp:simplePos x="0" y="0"/>
                <wp:positionH relativeFrom="column">
                  <wp:posOffset>69460</wp:posOffset>
                </wp:positionH>
                <wp:positionV relativeFrom="paragraph">
                  <wp:posOffset>254240</wp:posOffset>
                </wp:positionV>
                <wp:extent cx="1226880" cy="1162800"/>
                <wp:effectExtent l="76200" t="76200" r="81280" b="81915"/>
                <wp:wrapNone/>
                <wp:docPr id="15412068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6880" cy="11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68608" id="Ink 11" o:spid="_x0000_s1026" type="#_x0000_t75" style="position:absolute;margin-left:2.65pt;margin-top:17.2pt;width:102.25pt;height:9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">
                <v:imagedata r:id="rId12" o:title=""/>
              </v:shape>
            </w:pict>
          </mc:Fallback>
        </mc:AlternateContent>
      </w:r>
      <w:r w:rsidR="00DC6C43">
        <w:rPr>
          <w:noProof/>
        </w:rPr>
        <mc:AlternateContent>
          <mc:Choice Requires="wps">
            <w:drawing>
              <wp:inline distT="0" distB="0" distL="0" distR="0" wp14:anchorId="7000659B" wp14:editId="00350B65">
                <wp:extent cx="5905500" cy="1689100"/>
                <wp:effectExtent l="0" t="0" r="12700" b="12700"/>
                <wp:docPr id="7802847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68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78E5C" id="Rectangle 3" o:spid="_x0000_s1026" style="width:465pt;height:1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" filled="f" strokecolor="black [3213]" strokeweight="1pt">
                <w10:anchorlock/>
              </v:rect>
            </w:pict>
          </mc:Fallback>
        </mc:AlternateContent>
      </w:r>
    </w:p>
    <w:p w14:paraId="0CAB64C8" w14:textId="73965F71" w:rsidR="00DC6C43" w:rsidRDefault="00DC6C43" w:rsidP="00656273"/>
    <w:p w14:paraId="2D64D89A" w14:textId="77777777" w:rsidR="00DC6C43" w:rsidRDefault="00DC6C43" w:rsidP="00656273"/>
    <w:p w14:paraId="38E9C0C4" w14:textId="77777777" w:rsidR="00C41768" w:rsidRDefault="00C41768" w:rsidP="00656273">
      <w:r>
        <w:t>Modify this line with the number of clusters you have identified (it’s set at 4 now)</w:t>
      </w:r>
    </w:p>
    <w:p w14:paraId="40062DF6" w14:textId="77777777" w:rsidR="00C41768" w:rsidRDefault="00C41768" w:rsidP="00656273"/>
    <w:p w14:paraId="44BC8ECA" w14:textId="2E11923C" w:rsidR="00C41768" w:rsidRPr="00C41768" w:rsidRDefault="00C41768" w:rsidP="00656273">
      <w:pPr>
        <w:rPr>
          <w:rFonts w:ascii="Menlo" w:hAnsi="Menlo" w:cs="Menlo"/>
        </w:rPr>
      </w:pPr>
      <w:r w:rsidRPr="00C41768">
        <w:rPr>
          <w:rFonts w:ascii="Menlo" w:hAnsi="Menlo" w:cs="Menlo"/>
        </w:rPr>
        <w:t xml:space="preserve">breaks = </w:t>
      </w:r>
      <w:proofErr w:type="spellStart"/>
      <w:proofErr w:type="gramStart"/>
      <w:r w:rsidRPr="00C41768">
        <w:rPr>
          <w:rFonts w:ascii="Menlo" w:hAnsi="Menlo" w:cs="Menlo"/>
        </w:rPr>
        <w:t>getJenksBreaks</w:t>
      </w:r>
      <w:proofErr w:type="spellEnd"/>
      <w:r w:rsidRPr="00C41768">
        <w:rPr>
          <w:rFonts w:ascii="Menlo" w:hAnsi="Menlo" w:cs="Menlo"/>
        </w:rPr>
        <w:t>(</w:t>
      </w:r>
      <w:proofErr w:type="spellStart"/>
      <w:proofErr w:type="gramEnd"/>
      <w:r w:rsidRPr="00C41768">
        <w:rPr>
          <w:rFonts w:ascii="Menlo" w:hAnsi="Menlo" w:cs="Menlo"/>
        </w:rPr>
        <w:t>dists$dist</w:t>
      </w:r>
      <w:proofErr w:type="spellEnd"/>
      <w:r w:rsidRPr="00C41768">
        <w:rPr>
          <w:rFonts w:ascii="Menlo" w:hAnsi="Menlo" w:cs="Menlo"/>
        </w:rPr>
        <w:t>, 4, subset = NULL)</w:t>
      </w:r>
    </w:p>
    <w:p w14:paraId="7CA5FB1F" w14:textId="77777777" w:rsidR="00C41768" w:rsidRDefault="00C41768" w:rsidP="00656273"/>
    <w:p w14:paraId="5401DDCD" w14:textId="2E3D0FCF" w:rsidR="00656273" w:rsidRDefault="00656273" w:rsidP="00656273">
      <w:r>
        <w:t xml:space="preserve">It will then draw boundaries between four populations of tree heights, which I use as partitions in </w:t>
      </w:r>
      <w:proofErr w:type="spellStart"/>
      <w:r>
        <w:t>mcmctree</w:t>
      </w:r>
      <w:proofErr w:type="spellEnd"/>
      <w:r>
        <w:t xml:space="preserve">. </w:t>
      </w:r>
      <w:r w:rsidR="00C41768">
        <w:t xml:space="preserve">(note – currently the lines are hardcoded with some old </w:t>
      </w:r>
      <w:proofErr w:type="gramStart"/>
      <w:r w:rsidR="00C41768">
        <w:t>values</w:t>
      </w:r>
      <w:proofErr w:type="gramEnd"/>
      <w:r w:rsidR="00C41768">
        <w:t xml:space="preserve"> and I might have forgotten to change this, so you might need to change these yourself otherwise the figure won’t make sense (the program will still work as intended – it’s just for your understanding))</w:t>
      </w:r>
    </w:p>
    <w:p w14:paraId="0F55C43B" w14:textId="77777777" w:rsidR="00C41768" w:rsidRDefault="00C41768" w:rsidP="00656273"/>
    <w:p w14:paraId="4A7387EC" w14:textId="0D3A7E73" w:rsidR="00C41768" w:rsidRDefault="00C41768" w:rsidP="00656273">
      <w:r>
        <w:t>It will then write “</w:t>
      </w:r>
      <w:r w:rsidRPr="00C41768">
        <w:t>clusters.csv</w:t>
      </w:r>
      <w:r>
        <w:t>”, which has the gene family name and the height and the cluster.</w:t>
      </w:r>
    </w:p>
    <w:p w14:paraId="68BD089A" w14:textId="77777777" w:rsidR="005C7261" w:rsidRDefault="005C7261" w:rsidP="00656273"/>
    <w:p w14:paraId="12E10D5B" w14:textId="7AFB666B" w:rsidR="005C7261" w:rsidRDefault="005C7261" w:rsidP="00656273">
      <w:r>
        <w:t xml:space="preserve">Finally, write your partitioned alignment file in </w:t>
      </w:r>
      <w:proofErr w:type="spellStart"/>
      <w:r>
        <w:t>phyllip</w:t>
      </w:r>
      <w:proofErr w:type="spellEnd"/>
      <w:r>
        <w:t xml:space="preserve"> format. Run</w:t>
      </w:r>
    </w:p>
    <w:p w14:paraId="0B8487F7" w14:textId="77777777" w:rsidR="005C7261" w:rsidRDefault="005C7261" w:rsidP="00656273"/>
    <w:p w14:paraId="0957F1FF" w14:textId="7550A1A7" w:rsidR="005C7261" w:rsidRPr="005C7261" w:rsidRDefault="005C7261" w:rsidP="00656273">
      <w:pPr>
        <w:rPr>
          <w:rFonts w:ascii="Menlo" w:hAnsi="Menlo" w:cs="Menlo"/>
        </w:rPr>
      </w:pPr>
      <w:commentRangeStart w:id="0"/>
      <w:r>
        <w:rPr>
          <w:rFonts w:ascii="Menlo" w:hAnsi="Menlo" w:cs="Menlo"/>
        </w:rPr>
        <w:t>python3 generate_alignment.py &lt;</w:t>
      </w:r>
      <w:proofErr w:type="spellStart"/>
      <w:r>
        <w:rPr>
          <w:rFonts w:ascii="Menlo" w:hAnsi="Menlo" w:cs="Menlo"/>
        </w:rPr>
        <w:t>alignments_directory</w:t>
      </w:r>
      <w:proofErr w:type="spellEnd"/>
      <w:r>
        <w:rPr>
          <w:rFonts w:ascii="Menlo" w:hAnsi="Menlo" w:cs="Menlo"/>
        </w:rPr>
        <w:t>&gt;</w:t>
      </w:r>
      <w:commentRangeEnd w:id="0"/>
      <w:r w:rsidR="00F81B18">
        <w:rPr>
          <w:rStyle w:val="CommentReference"/>
        </w:rPr>
        <w:commentReference w:id="0"/>
      </w:r>
    </w:p>
    <w:p w14:paraId="5D75A61F" w14:textId="77777777" w:rsidR="005C7261" w:rsidRDefault="005C7261" w:rsidP="00656273"/>
    <w:p w14:paraId="0E96D6BF" w14:textId="14127788" w:rsidR="005C7261" w:rsidRDefault="005C7261" w:rsidP="00656273">
      <w:r>
        <w:t xml:space="preserve">, replacing the &lt;alignments directory&gt; with your own directory containing all the alignments with the </w:t>
      </w:r>
      <w:proofErr w:type="spellStart"/>
      <w:r>
        <w:t>extention</w:t>
      </w:r>
      <w:proofErr w:type="spellEnd"/>
      <w:r>
        <w:t xml:space="preserve"> </w:t>
      </w:r>
      <w:proofErr w:type="gramStart"/>
      <w:r>
        <w:t>“.</w:t>
      </w:r>
      <w:proofErr w:type="spellStart"/>
      <w:r>
        <w:t>faa</w:t>
      </w:r>
      <w:proofErr w:type="spellEnd"/>
      <w:proofErr w:type="gramEnd"/>
      <w:r>
        <w:t>”. This makes a file “</w:t>
      </w:r>
      <w:proofErr w:type="spellStart"/>
      <w:r w:rsidRPr="005C7261">
        <w:t>partitioned_alignment.phy</w:t>
      </w:r>
      <w:proofErr w:type="spellEnd"/>
      <w:r>
        <w:t>” which is what you need.</w:t>
      </w:r>
    </w:p>
    <w:p w14:paraId="7CEFD2ED" w14:textId="77777777" w:rsidR="00C41768" w:rsidRDefault="00C41768" w:rsidP="00656273"/>
    <w:p w14:paraId="015EABE7" w14:textId="77777777" w:rsidR="00C41768" w:rsidRDefault="00C41768" w:rsidP="00656273"/>
    <w:p w14:paraId="55CA7CDA" w14:textId="5F848761" w:rsidR="005C7261" w:rsidRDefault="005C7261" w:rsidP="005C7261">
      <w:pPr>
        <w:pStyle w:val="ListParagraph"/>
        <w:numPr>
          <w:ilvl w:val="0"/>
          <w:numId w:val="2"/>
        </w:numPr>
      </w:pPr>
      <w:r>
        <w:t>Prepare your calibrated species tree</w:t>
      </w:r>
    </w:p>
    <w:p w14:paraId="142E89C9" w14:textId="77777777" w:rsidR="005C7261" w:rsidRDefault="005C7261" w:rsidP="005C7261"/>
    <w:p w14:paraId="3ECA61FC" w14:textId="6190BB0E" w:rsidR="005C7261" w:rsidRDefault="005C7261" w:rsidP="005C7261">
      <w:r>
        <w:t xml:space="preserve">You need to use as many calibrations as possible – which is outside the scope of this manual (thank God). </w:t>
      </w:r>
      <w:r w:rsidR="00EE412D">
        <w:t xml:space="preserve">It’s down to you what to use and how to implement them, but I usually impose a uniform distribution with a hard minimum bound youngest possible age of the fossil and </w:t>
      </w:r>
      <w:proofErr w:type="gramStart"/>
      <w:r w:rsidR="00EE412D">
        <w:t>the a</w:t>
      </w:r>
      <w:proofErr w:type="gramEnd"/>
      <w:r w:rsidR="00EE412D">
        <w:t xml:space="preserve"> soft boundary at the maximum bound, which is usually the age at which we would expect to find evidence for the clade if it existed, but that we don’t.</w:t>
      </w:r>
    </w:p>
    <w:p w14:paraId="22F3DEFC" w14:textId="77777777" w:rsidR="00EE412D" w:rsidRDefault="00EE412D" w:rsidP="005C7261"/>
    <w:p w14:paraId="1B99BC41" w14:textId="43F50C30" w:rsidR="00EE412D" w:rsidRDefault="00EE412D" w:rsidP="005C7261">
      <w:r>
        <w:t xml:space="preserve">I would modify the </w:t>
      </w:r>
      <w:proofErr w:type="spellStart"/>
      <w:r>
        <w:t>newick</w:t>
      </w:r>
      <w:proofErr w:type="spellEnd"/>
      <w:r>
        <w:t xml:space="preserve"> string for the species tree in a text editor. First remove the branch lengths and any clade labels. Next, you need a line that has the number of species at the </w:t>
      </w:r>
      <w:r>
        <w:lastRenderedPageBreak/>
        <w:t xml:space="preserve">start (not sure why – ask </w:t>
      </w:r>
      <w:proofErr w:type="spellStart"/>
      <w:r>
        <w:t>Ziheng</w:t>
      </w:r>
      <w:proofErr w:type="spellEnd"/>
      <w:r>
        <w:t>), then for each calibrated node you can add a string in the following format.</w:t>
      </w:r>
    </w:p>
    <w:p w14:paraId="21FC5AB8" w14:textId="77777777" w:rsidR="00EE412D" w:rsidRDefault="00EE412D" w:rsidP="005C7261">
      <w:pPr>
        <w:rPr>
          <w:rFonts w:ascii="Menlo" w:hAnsi="Menlo" w:cs="Menlo"/>
        </w:rPr>
      </w:pPr>
    </w:p>
    <w:p w14:paraId="3280E27C" w14:textId="2AE15811" w:rsidR="00EE412D" w:rsidRPr="00EE412D" w:rsidRDefault="00EE412D" w:rsidP="005C7261">
      <w:pPr>
        <w:rPr>
          <w:rFonts w:ascii="Menlo" w:hAnsi="Menlo" w:cs="Menlo"/>
        </w:rPr>
      </w:pPr>
      <w:r w:rsidRPr="00EE412D">
        <w:rPr>
          <w:rFonts w:ascii="Menlo" w:hAnsi="Menlo" w:cs="Menlo"/>
        </w:rPr>
        <w:t>'B(</w:t>
      </w:r>
      <w:r>
        <w:rPr>
          <w:rFonts w:ascii="Menlo" w:hAnsi="Menlo" w:cs="Menlo"/>
        </w:rPr>
        <w:t>&lt;X</w:t>
      </w:r>
      <w:proofErr w:type="gramStart"/>
      <w:r>
        <w:rPr>
          <w:rFonts w:ascii="Menlo" w:hAnsi="Menlo" w:cs="Menlo"/>
        </w:rPr>
        <w:t>&gt;</w:t>
      </w:r>
      <w:r w:rsidRPr="00EE412D">
        <w:rPr>
          <w:rFonts w:ascii="Menlo" w:hAnsi="Menlo" w:cs="Menlo"/>
        </w:rPr>
        <w:t>,</w:t>
      </w:r>
      <w:r>
        <w:rPr>
          <w:rFonts w:ascii="Menlo" w:hAnsi="Menlo" w:cs="Menlo"/>
        </w:rPr>
        <w:t>&lt;</w:t>
      </w:r>
      <w:proofErr w:type="gramEnd"/>
      <w:r>
        <w:rPr>
          <w:rFonts w:ascii="Menlo" w:hAnsi="Menlo" w:cs="Menlo"/>
        </w:rPr>
        <w:t>Y&gt;</w:t>
      </w:r>
      <w:r w:rsidRPr="00EE412D">
        <w:rPr>
          <w:rFonts w:ascii="Menlo" w:hAnsi="Menlo" w:cs="Menlo"/>
        </w:rPr>
        <w:t>,1e-300,0.025)'</w:t>
      </w:r>
    </w:p>
    <w:p w14:paraId="0BCE2015" w14:textId="77777777" w:rsidR="00EE412D" w:rsidRDefault="00EE412D" w:rsidP="005C7261"/>
    <w:p w14:paraId="1A328CFF" w14:textId="77777777" w:rsidR="00EE412D" w:rsidRDefault="00EE412D" w:rsidP="005C7261"/>
    <w:p w14:paraId="6269576E" w14:textId="50DA9CE5" w:rsidR="00EE412D" w:rsidRDefault="00EE412D" w:rsidP="005C7261">
      <w:r>
        <w:t xml:space="preserve">Where &lt;X&gt; is the minimum age and &lt;Y&gt; the soft maximum (1e-300 is the probability of the divergence time being lower than the minimum, so basically 0, and 0.025 is the probability of it being older than the maximum). I find it easiest to keep copying the </w:t>
      </w:r>
      <w:proofErr w:type="spellStart"/>
      <w:r>
        <w:t>newick</w:t>
      </w:r>
      <w:proofErr w:type="spellEnd"/>
      <w:r>
        <w:t xml:space="preserve"> string to </w:t>
      </w:r>
      <w:proofErr w:type="spellStart"/>
      <w:r>
        <w:t>FigTree</w:t>
      </w:r>
      <w:proofErr w:type="spellEnd"/>
      <w:r>
        <w:t xml:space="preserve"> and showing ranch labels to ensure I’ve been calibrating the correct nodes and that I haven’t accidentally messed with the </w:t>
      </w:r>
      <w:proofErr w:type="spellStart"/>
      <w:r>
        <w:t>toplogy</w:t>
      </w:r>
      <w:proofErr w:type="spellEnd"/>
      <w:r>
        <w:t>). Your calibrated tree will look something like this.</w:t>
      </w:r>
    </w:p>
    <w:p w14:paraId="43A799F2" w14:textId="77777777" w:rsidR="00EE412D" w:rsidRDefault="00EE412D" w:rsidP="005C7261"/>
    <w:p w14:paraId="51E37825" w14:textId="77777777" w:rsidR="00EE412D" w:rsidRPr="00EE412D" w:rsidRDefault="00EE412D" w:rsidP="00EE412D">
      <w:pPr>
        <w:rPr>
          <w:rFonts w:ascii="Menlo" w:hAnsi="Menlo" w:cs="Menlo"/>
          <w:sz w:val="15"/>
          <w:szCs w:val="15"/>
        </w:rPr>
      </w:pPr>
      <w:r w:rsidRPr="00EE412D">
        <w:rPr>
          <w:rFonts w:ascii="Menlo" w:hAnsi="Menlo" w:cs="Menlo"/>
          <w:sz w:val="15"/>
          <w:szCs w:val="15"/>
        </w:rPr>
        <w:t>21</w:t>
      </w:r>
    </w:p>
    <w:p w14:paraId="464EB9A2" w14:textId="1E850CF1" w:rsidR="00EE412D" w:rsidRPr="00EE412D" w:rsidRDefault="00EE412D" w:rsidP="00EE412D">
      <w:pPr>
        <w:rPr>
          <w:rFonts w:ascii="Menlo" w:hAnsi="Menlo" w:cs="Menlo"/>
          <w:sz w:val="15"/>
          <w:szCs w:val="15"/>
        </w:rPr>
      </w:pPr>
      <w:r w:rsidRPr="00EE412D">
        <w:rPr>
          <w:rFonts w:ascii="Menlo" w:hAnsi="Menlo" w:cs="Menlo"/>
          <w:sz w:val="15"/>
          <w:szCs w:val="15"/>
        </w:rPr>
        <w:t>(((((((bearded-seal,(hooded-seal,((largha-seal,harbour-seal),(ringed-seal,(grey-seal,caspian-seal)))))'B(1.32,2.729,1e-300,0.025)',((weddell-seal,(southern-elephant-seal,northern-elephant-seal))'B(0.505,2.729,1e-300,0.025)',hawaiian-monk-seal)'B(0.71,2.729,1e-300,0.025)')'B(1.382,2.729,1e-300,0.025)',(walrus,(northern-fur-seal,(stellar-sea-lion,californian-seal-lion))'B(0.5333,2.729,1e-300,0.025)')'B(1.597,2.729,1e-300,0.025)')'B(2.045,2.729,1e-300,0.025)',(sea-otter,sable)'B(1.957,4.88,1e-300,0.025)')'B(2.48,4.88,1e-300,0.025)',(polar-bear,giant-panda)'B(1.25,4.88,1e-300,0.025)')'B(3.38,4.88,1e-300,0.025)',dog)'B(3.771,6.609,1e-300,0.025)',cat)'B(3.771,6.609,1e-300,0.025)';</w:t>
      </w:r>
    </w:p>
    <w:p w14:paraId="52B44563" w14:textId="77777777" w:rsidR="00EE412D" w:rsidRDefault="00EE412D" w:rsidP="005C7261"/>
    <w:p w14:paraId="136A1C98" w14:textId="3C20E451" w:rsidR="00EE412D" w:rsidRDefault="00EE412D" w:rsidP="00EE412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mcmctree</w:t>
      </w:r>
      <w:proofErr w:type="spellEnd"/>
      <w:r>
        <w:t xml:space="preserve"> for proteins.</w:t>
      </w:r>
    </w:p>
    <w:p w14:paraId="437288C8" w14:textId="77777777" w:rsidR="00EE412D" w:rsidRDefault="00EE412D" w:rsidP="00EE412D"/>
    <w:p w14:paraId="78F640BA" w14:textId="1424F949" w:rsidR="006C6C2A" w:rsidRDefault="00EE412D" w:rsidP="00EE412D">
      <w:r>
        <w:t xml:space="preserve">Running </w:t>
      </w:r>
      <w:proofErr w:type="spellStart"/>
      <w:r>
        <w:t>mcmctree</w:t>
      </w:r>
      <w:proofErr w:type="spellEnd"/>
      <w:r>
        <w:t xml:space="preserve"> for protein data is complicated because of the approximate likelihood estimation it employs. You basically </w:t>
      </w:r>
      <w:proofErr w:type="gramStart"/>
      <w:r>
        <w:t>have to</w:t>
      </w:r>
      <w:proofErr w:type="gramEnd"/>
      <w:r>
        <w:t xml:space="preserve"> run it with the simplest possible model for each gene family first, then generate a hessian matrix for each, using the best fitting model then run it properly. For more information </w:t>
      </w:r>
      <w:r w:rsidR="006C6C2A">
        <w:t xml:space="preserve">and an alternative guide, see </w:t>
      </w:r>
      <w:hyperlink r:id="rId17" w:history="1">
        <w:r w:rsidR="006C6C2A" w:rsidRPr="006C6C2A">
          <w:rPr>
            <w:rStyle w:val="Hyperlink"/>
          </w:rPr>
          <w:t xml:space="preserve">this handy </w:t>
        </w:r>
        <w:proofErr w:type="spellStart"/>
        <w:r w:rsidR="006C6C2A" w:rsidRPr="006C6C2A">
          <w:rPr>
            <w:rStyle w:val="Hyperlink"/>
          </w:rPr>
          <w:t>github</w:t>
        </w:r>
        <w:proofErr w:type="spellEnd"/>
        <w:r w:rsidR="006C6C2A" w:rsidRPr="006C6C2A">
          <w:rPr>
            <w:rStyle w:val="Hyperlink"/>
          </w:rPr>
          <w:t xml:space="preserve"> vignette by Sandra Álvarez </w:t>
        </w:r>
        <w:proofErr w:type="spellStart"/>
        <w:r w:rsidR="006C6C2A" w:rsidRPr="006C6C2A">
          <w:rPr>
            <w:rStyle w:val="Hyperlink"/>
          </w:rPr>
          <w:t>Carretero</w:t>
        </w:r>
        <w:proofErr w:type="spellEnd"/>
      </w:hyperlink>
      <w:r w:rsidR="006C6C2A">
        <w:t>. Thankfully, I’ve got a bash script that runs all the different steps sequentially.</w:t>
      </w:r>
    </w:p>
    <w:p w14:paraId="4D07AE11" w14:textId="77777777" w:rsidR="00F81B18" w:rsidRDefault="00F81B18" w:rsidP="00EE412D"/>
    <w:p w14:paraId="069FA257" w14:textId="1868D86A" w:rsidR="00F81B18" w:rsidRDefault="00F81B18" w:rsidP="00656273">
      <w:r>
        <w:t xml:space="preserve">In your current directory, add the </w:t>
      </w:r>
      <w:proofErr w:type="gramStart"/>
      <w:r>
        <w:t>models</w:t>
      </w:r>
      <w:proofErr w:type="gramEnd"/>
      <w:r>
        <w:t xml:space="preserve"> directory and a directory within which to run the analysis.</w:t>
      </w:r>
    </w:p>
    <w:p w14:paraId="31B56ECF" w14:textId="77777777" w:rsidR="00F81B18" w:rsidRDefault="00F81B18" w:rsidP="00656273"/>
    <w:p w14:paraId="3ED9E7AD" w14:textId="7C271D8A" w:rsidR="00C41768" w:rsidRDefault="00F81B18" w:rsidP="00656273">
      <w:r>
        <w:t>In this latter directory set up 6 directories called clock_1 through clock_6.</w:t>
      </w:r>
    </w:p>
    <w:p w14:paraId="72462710" w14:textId="77777777" w:rsidR="00F81B18" w:rsidRDefault="00F81B18" w:rsidP="00656273"/>
    <w:p w14:paraId="51286BFC" w14:textId="32B4CAF7" w:rsidR="00F81B18" w:rsidRDefault="00F81B18" w:rsidP="00656273">
      <w:r>
        <w:t xml:space="preserve">You can also modify </w:t>
      </w:r>
      <w:proofErr w:type="spellStart"/>
      <w:r>
        <w:t>mcmctree.ctl</w:t>
      </w:r>
      <w:proofErr w:type="spellEnd"/>
      <w:r>
        <w:t xml:space="preserve"> – the control file </w:t>
      </w:r>
      <w:proofErr w:type="gramStart"/>
      <w:r>
        <w:t>-  and</w:t>
      </w:r>
      <w:proofErr w:type="gramEnd"/>
      <w:r>
        <w:t xml:space="preserve"> add it to each of these 6 directories. I’ll go </w:t>
      </w:r>
      <w:proofErr w:type="spellStart"/>
      <w:r>
        <w:t>though</w:t>
      </w:r>
      <w:proofErr w:type="spellEnd"/>
      <w:r>
        <w:t xml:space="preserve"> each line you need to think about in the control file, whose contents follows</w:t>
      </w:r>
      <w:r w:rsidR="00E517FF">
        <w:t xml:space="preserve"> (everything after “*” is a comment)</w:t>
      </w:r>
      <w:r>
        <w:t>.</w:t>
      </w:r>
    </w:p>
    <w:p w14:paraId="398CDB4C" w14:textId="77777777" w:rsidR="00F81B18" w:rsidRDefault="00F81B18" w:rsidP="00656273"/>
    <w:p w14:paraId="6C57FDBD" w14:textId="77777777" w:rsidR="00F81B18" w:rsidRPr="00F81B18" w:rsidRDefault="00F81B18" w:rsidP="00F81B18">
      <w:pPr>
        <w:rPr>
          <w:rFonts w:ascii="Menlo" w:hAnsi="Menlo" w:cs="Menlo"/>
        </w:rPr>
      </w:pPr>
    </w:p>
    <w:p w14:paraId="06AE1BF2" w14:textId="6D94614B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seqfile</w:t>
      </w:r>
      <w:proofErr w:type="spellEnd"/>
      <w:r w:rsidRPr="00F81B18">
        <w:rPr>
          <w:rFonts w:ascii="Menlo" w:hAnsi="Menlo" w:cs="Menlo"/>
        </w:rPr>
        <w:t xml:space="preserve"> = ../../</w:t>
      </w:r>
      <w:proofErr w:type="spellStart"/>
      <w:r w:rsidRPr="00F81B18">
        <w:rPr>
          <w:rFonts w:ascii="Menlo" w:hAnsi="Menlo" w:cs="Menlo"/>
        </w:rPr>
        <w:t>partitioned_alignment.phy</w:t>
      </w:r>
      <w:proofErr w:type="spellEnd"/>
      <w:r w:rsidRPr="00F81B18">
        <w:rPr>
          <w:rFonts w:ascii="Menlo" w:hAnsi="Menlo" w:cs="Menlo"/>
        </w:rPr>
        <w:t xml:space="preserve"> *alignment file</w:t>
      </w:r>
    </w:p>
    <w:p w14:paraId="6072D620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treefile</w:t>
      </w:r>
      <w:proofErr w:type="spellEnd"/>
      <w:r w:rsidRPr="00F81B18">
        <w:rPr>
          <w:rFonts w:ascii="Menlo" w:hAnsi="Menlo" w:cs="Menlo"/>
        </w:rPr>
        <w:t xml:space="preserve"> = ../../</w:t>
      </w:r>
      <w:proofErr w:type="spellStart"/>
      <w:r w:rsidRPr="00F81B18">
        <w:rPr>
          <w:rFonts w:ascii="Menlo" w:hAnsi="Menlo" w:cs="Menlo"/>
        </w:rPr>
        <w:t>calibrated_tree.nwk</w:t>
      </w:r>
      <w:proofErr w:type="spellEnd"/>
      <w:r w:rsidRPr="00F81B18">
        <w:rPr>
          <w:rFonts w:ascii="Menlo" w:hAnsi="Menlo" w:cs="Menlo"/>
        </w:rPr>
        <w:t xml:space="preserve"> *topology tree file</w:t>
      </w:r>
    </w:p>
    <w:p w14:paraId="308D60D8" w14:textId="4C31D1CE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mcmcfile</w:t>
      </w:r>
      <w:proofErr w:type="spellEnd"/>
      <w:r w:rsidRPr="00F81B18">
        <w:rPr>
          <w:rFonts w:ascii="Menlo" w:hAnsi="Menlo" w:cs="Menlo"/>
        </w:rPr>
        <w:t xml:space="preserve"> = </w:t>
      </w:r>
      <w:proofErr w:type="spellStart"/>
      <w:proofErr w:type="gramStart"/>
      <w:r w:rsidRPr="00F81B18">
        <w:rPr>
          <w:rFonts w:ascii="Menlo" w:hAnsi="Menlo" w:cs="Menlo"/>
        </w:rPr>
        <w:t>mcmc.</w:t>
      </w:r>
      <w:r>
        <w:rPr>
          <w:rFonts w:ascii="Menlo" w:hAnsi="Menlo" w:cs="Menlo"/>
        </w:rPr>
        <w:t>mcmc</w:t>
      </w:r>
      <w:proofErr w:type="spellEnd"/>
      <w:proofErr w:type="gramEnd"/>
      <w:r w:rsidRPr="00F81B18">
        <w:rPr>
          <w:rFonts w:ascii="Menlo" w:hAnsi="Menlo" w:cs="Menlo"/>
        </w:rPr>
        <w:t xml:space="preserve"> *</w:t>
      </w:r>
      <w:proofErr w:type="spellStart"/>
      <w:r w:rsidRPr="00F81B18">
        <w:rPr>
          <w:rFonts w:ascii="Menlo" w:hAnsi="Menlo" w:cs="Menlo"/>
        </w:rPr>
        <w:t>mcmc</w:t>
      </w:r>
      <w:proofErr w:type="spellEnd"/>
      <w:r w:rsidRPr="00F81B18">
        <w:rPr>
          <w:rFonts w:ascii="Menlo" w:hAnsi="Menlo" w:cs="Menlo"/>
        </w:rPr>
        <w:t xml:space="preserve"> output</w:t>
      </w:r>
    </w:p>
    <w:p w14:paraId="3AC9026E" w14:textId="3C23C1B9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outfile</w:t>
      </w:r>
      <w:proofErr w:type="spellEnd"/>
      <w:r w:rsidRPr="00F81B18">
        <w:rPr>
          <w:rFonts w:ascii="Menlo" w:hAnsi="Menlo" w:cs="Menlo"/>
        </w:rPr>
        <w:t xml:space="preserve"> = </w:t>
      </w:r>
      <w:proofErr w:type="spellStart"/>
      <w:r w:rsidRPr="00F81B18">
        <w:rPr>
          <w:rFonts w:ascii="Menlo" w:hAnsi="Menlo" w:cs="Menlo"/>
        </w:rPr>
        <w:t>mcmc.</w:t>
      </w:r>
      <w:r>
        <w:rPr>
          <w:rFonts w:ascii="Menlo" w:hAnsi="Menlo" w:cs="Menlo"/>
        </w:rPr>
        <w:t>out</w:t>
      </w:r>
      <w:proofErr w:type="spellEnd"/>
      <w:r w:rsidRPr="00F81B18">
        <w:rPr>
          <w:rFonts w:ascii="Menlo" w:hAnsi="Menlo" w:cs="Menlo"/>
        </w:rPr>
        <w:t xml:space="preserve"> *</w:t>
      </w:r>
      <w:proofErr w:type="spellStart"/>
      <w:r w:rsidRPr="00F81B18">
        <w:rPr>
          <w:rFonts w:ascii="Menlo" w:hAnsi="Menlo" w:cs="Menlo"/>
        </w:rPr>
        <w:t>stdout</w:t>
      </w:r>
      <w:proofErr w:type="spellEnd"/>
      <w:r w:rsidRPr="00F81B18">
        <w:rPr>
          <w:rFonts w:ascii="Menlo" w:hAnsi="Menlo" w:cs="Menlo"/>
        </w:rPr>
        <w:t xml:space="preserve"> output</w:t>
      </w:r>
    </w:p>
    <w:p w14:paraId="4C6F0622" w14:textId="77777777" w:rsidR="00F81B18" w:rsidRPr="00F81B18" w:rsidRDefault="00F81B18" w:rsidP="00F81B18">
      <w:pPr>
        <w:rPr>
          <w:rFonts w:ascii="Menlo" w:hAnsi="Menlo" w:cs="Menlo"/>
        </w:rPr>
      </w:pPr>
    </w:p>
    <w:p w14:paraId="5A4B2DD4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ndata</w:t>
      </w:r>
      <w:proofErr w:type="spellEnd"/>
      <w:r w:rsidRPr="00F81B18">
        <w:rPr>
          <w:rFonts w:ascii="Menlo" w:hAnsi="Menlo" w:cs="Menlo"/>
        </w:rPr>
        <w:t xml:space="preserve"> = 4 *number of partitions in alignment file</w:t>
      </w:r>
    </w:p>
    <w:p w14:paraId="1129F1F0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lastRenderedPageBreak/>
        <w:t>seqtype</w:t>
      </w:r>
      <w:proofErr w:type="spellEnd"/>
      <w:r w:rsidRPr="00F81B18">
        <w:rPr>
          <w:rFonts w:ascii="Menlo" w:hAnsi="Menlo" w:cs="Menlo"/>
        </w:rPr>
        <w:t xml:space="preserve"> = 2 *0-2 nucleotides, codons, amino acids</w:t>
      </w:r>
    </w:p>
    <w:p w14:paraId="11334873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usedata</w:t>
      </w:r>
      <w:proofErr w:type="spellEnd"/>
      <w:r w:rsidRPr="00F81B18">
        <w:rPr>
          <w:rFonts w:ascii="Menlo" w:hAnsi="Menlo" w:cs="Menlo"/>
        </w:rPr>
        <w:t xml:space="preserve"> = 2 in.BV *0-3 no data, </w:t>
      </w:r>
      <w:proofErr w:type="spellStart"/>
      <w:r w:rsidRPr="00F81B18">
        <w:rPr>
          <w:rFonts w:ascii="Menlo" w:hAnsi="Menlo" w:cs="Menlo"/>
        </w:rPr>
        <w:t>seq</w:t>
      </w:r>
      <w:proofErr w:type="spellEnd"/>
      <w:r w:rsidRPr="00F81B18">
        <w:rPr>
          <w:rFonts w:ascii="Menlo" w:hAnsi="Menlo" w:cs="Menlo"/>
        </w:rPr>
        <w:t>, approximate in.bv</w:t>
      </w:r>
    </w:p>
    <w:p w14:paraId="776F2975" w14:textId="77777777" w:rsidR="00F81B18" w:rsidRPr="00F81B18" w:rsidRDefault="00F81B18" w:rsidP="00F81B18">
      <w:pPr>
        <w:rPr>
          <w:rFonts w:ascii="Menlo" w:hAnsi="Menlo" w:cs="Menlo"/>
        </w:rPr>
      </w:pPr>
      <w:r w:rsidRPr="00F81B18">
        <w:rPr>
          <w:rFonts w:ascii="Menlo" w:hAnsi="Menlo" w:cs="Menlo"/>
        </w:rPr>
        <w:t>clock = 3 *1-3 strict clock, uncorrelated rates, autocorrelated rates</w:t>
      </w:r>
    </w:p>
    <w:p w14:paraId="7E966ADB" w14:textId="77777777" w:rsidR="00F81B18" w:rsidRPr="00F81B18" w:rsidRDefault="00F81B18" w:rsidP="00F81B18">
      <w:pPr>
        <w:rPr>
          <w:rFonts w:ascii="Menlo" w:hAnsi="Menlo" w:cs="Menlo"/>
        </w:rPr>
      </w:pPr>
    </w:p>
    <w:p w14:paraId="6B8E4F6A" w14:textId="77777777" w:rsidR="00F81B18" w:rsidRPr="00F81B18" w:rsidRDefault="00F81B18" w:rsidP="00F81B18">
      <w:pPr>
        <w:rPr>
          <w:rFonts w:ascii="Menlo" w:hAnsi="Menlo" w:cs="Menlo"/>
        </w:rPr>
      </w:pPr>
      <w:r w:rsidRPr="00F81B18">
        <w:rPr>
          <w:rFonts w:ascii="Menlo" w:hAnsi="Menlo" w:cs="Menlo"/>
        </w:rPr>
        <w:t xml:space="preserve">model = 0 *0-10 JC69, K80, F81, F84, HKY85, T92, TN93, REV, UNREST, </w:t>
      </w:r>
      <w:proofErr w:type="spellStart"/>
      <w:r w:rsidRPr="00F81B18">
        <w:rPr>
          <w:rFonts w:ascii="Menlo" w:hAnsi="Menlo" w:cs="Menlo"/>
        </w:rPr>
        <w:t>REVu</w:t>
      </w:r>
      <w:proofErr w:type="spellEnd"/>
      <w:r w:rsidRPr="00F81B18">
        <w:rPr>
          <w:rFonts w:ascii="Menlo" w:hAnsi="Menlo" w:cs="Menlo"/>
        </w:rPr>
        <w:t xml:space="preserve">, </w:t>
      </w:r>
      <w:proofErr w:type="spellStart"/>
      <w:r w:rsidRPr="00F81B18">
        <w:rPr>
          <w:rFonts w:ascii="Menlo" w:hAnsi="Menlo" w:cs="Menlo"/>
        </w:rPr>
        <w:t>UNRESTu</w:t>
      </w:r>
      <w:proofErr w:type="spellEnd"/>
    </w:p>
    <w:p w14:paraId="4D897916" w14:textId="77777777" w:rsidR="00F81B18" w:rsidRPr="00F81B18" w:rsidRDefault="00F81B18" w:rsidP="00F81B18">
      <w:pPr>
        <w:rPr>
          <w:rFonts w:ascii="Menlo" w:hAnsi="Menlo" w:cs="Menlo"/>
        </w:rPr>
      </w:pPr>
      <w:r w:rsidRPr="00F81B18">
        <w:rPr>
          <w:rFonts w:ascii="Menlo" w:hAnsi="Menlo" w:cs="Menlo"/>
        </w:rPr>
        <w:t>alpha = 0.5 *alpha value</w:t>
      </w:r>
    </w:p>
    <w:p w14:paraId="2DF72A45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ncatG</w:t>
      </w:r>
      <w:proofErr w:type="spellEnd"/>
      <w:r w:rsidRPr="00F81B18">
        <w:rPr>
          <w:rFonts w:ascii="Menlo" w:hAnsi="Menlo" w:cs="Menlo"/>
        </w:rPr>
        <w:t xml:space="preserve"> = 5 *number discrete gamma categories</w:t>
      </w:r>
    </w:p>
    <w:p w14:paraId="7E1D5468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cleandata</w:t>
      </w:r>
      <w:proofErr w:type="spellEnd"/>
      <w:r w:rsidRPr="00F81B18">
        <w:rPr>
          <w:rFonts w:ascii="Menlo" w:hAnsi="Menlo" w:cs="Menlo"/>
        </w:rPr>
        <w:t xml:space="preserve"> = 0 *0,1 leave ambiguous sites, remove them</w:t>
      </w:r>
    </w:p>
    <w:p w14:paraId="463C1497" w14:textId="77777777" w:rsidR="00F81B18" w:rsidRPr="00F81B18" w:rsidRDefault="00F81B18" w:rsidP="00F81B18">
      <w:pPr>
        <w:rPr>
          <w:rFonts w:ascii="Menlo" w:hAnsi="Menlo" w:cs="Menlo"/>
        </w:rPr>
      </w:pPr>
    </w:p>
    <w:p w14:paraId="09EEB39C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BDparas</w:t>
      </w:r>
      <w:proofErr w:type="spellEnd"/>
      <w:r w:rsidRPr="00F81B18">
        <w:rPr>
          <w:rFonts w:ascii="Menlo" w:hAnsi="Menlo" w:cs="Menlo"/>
        </w:rPr>
        <w:t xml:space="preserve"> = 1 1 0.1 * Birth, Death, Sampling</w:t>
      </w:r>
    </w:p>
    <w:p w14:paraId="256D177A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kappa_gamma</w:t>
      </w:r>
      <w:proofErr w:type="spellEnd"/>
      <w:r w:rsidRPr="00F81B18">
        <w:rPr>
          <w:rFonts w:ascii="Menlo" w:hAnsi="Menlo" w:cs="Menlo"/>
        </w:rPr>
        <w:t xml:space="preserve"> = 1 1 * alpha, beta of kappa prior gamma - irrelevant here</w:t>
      </w:r>
    </w:p>
    <w:p w14:paraId="652A78D0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alpha_gamma</w:t>
      </w:r>
      <w:proofErr w:type="spellEnd"/>
      <w:r w:rsidRPr="00F81B18">
        <w:rPr>
          <w:rFonts w:ascii="Menlo" w:hAnsi="Menlo" w:cs="Menlo"/>
        </w:rPr>
        <w:t xml:space="preserve"> = 1 1 * alpha, beta of alpha prior gamma</w:t>
      </w:r>
    </w:p>
    <w:p w14:paraId="2969A712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rgene_gamma</w:t>
      </w:r>
      <w:proofErr w:type="spellEnd"/>
      <w:r w:rsidRPr="00F81B18">
        <w:rPr>
          <w:rFonts w:ascii="Menlo" w:hAnsi="Menlo" w:cs="Menlo"/>
        </w:rPr>
        <w:t xml:space="preserve"> = 2 39.513197 1 * total tree length / root age (mean) scaled so that alpha = 2</w:t>
      </w:r>
    </w:p>
    <w:p w14:paraId="553B1968" w14:textId="77777777" w:rsidR="00F81B18" w:rsidRPr="00F81B18" w:rsidRDefault="00F81B18" w:rsidP="00F81B18">
      <w:pPr>
        <w:rPr>
          <w:rFonts w:ascii="Menlo" w:hAnsi="Menlo" w:cs="Menlo"/>
        </w:rPr>
      </w:pPr>
      <w:r w:rsidRPr="00F81B18">
        <w:rPr>
          <w:rFonts w:ascii="Menlo" w:hAnsi="Menlo" w:cs="Menlo"/>
        </w:rPr>
        <w:t>sigma2_gamma = 1 1 * alpha, beta branch rate variation prior</w:t>
      </w:r>
    </w:p>
    <w:p w14:paraId="574A89A4" w14:textId="77777777" w:rsidR="00F81B18" w:rsidRPr="00F81B18" w:rsidRDefault="00F81B18" w:rsidP="00F81B18">
      <w:pPr>
        <w:rPr>
          <w:rFonts w:ascii="Menlo" w:hAnsi="Menlo" w:cs="Menlo"/>
        </w:rPr>
      </w:pPr>
    </w:p>
    <w:p w14:paraId="618F30C4" w14:textId="77777777" w:rsidR="00F81B18" w:rsidRPr="00F81B18" w:rsidRDefault="00F81B18" w:rsidP="00F81B18">
      <w:pPr>
        <w:rPr>
          <w:rFonts w:ascii="Menlo" w:hAnsi="Menlo" w:cs="Menlo"/>
        </w:rPr>
      </w:pPr>
      <w:r w:rsidRPr="00F81B18">
        <w:rPr>
          <w:rFonts w:ascii="Menlo" w:hAnsi="Menlo" w:cs="Menlo"/>
        </w:rPr>
        <w:t>finetune = 1: .1 .1 .1 .1 .1 .1 *magical trickery</w:t>
      </w:r>
    </w:p>
    <w:p w14:paraId="4D4EC763" w14:textId="77777777" w:rsidR="00F81B18" w:rsidRPr="00F81B18" w:rsidRDefault="00F81B18" w:rsidP="00F81B18">
      <w:pPr>
        <w:rPr>
          <w:rFonts w:ascii="Menlo" w:hAnsi="Menlo" w:cs="Menlo"/>
        </w:rPr>
      </w:pPr>
      <w:r w:rsidRPr="00F81B18">
        <w:rPr>
          <w:rFonts w:ascii="Menlo" w:hAnsi="Menlo" w:cs="Menlo"/>
        </w:rPr>
        <w:t xml:space="preserve">print = 1 *0-2 no </w:t>
      </w:r>
      <w:proofErr w:type="spellStart"/>
      <w:r w:rsidRPr="00F81B18">
        <w:rPr>
          <w:rFonts w:ascii="Menlo" w:hAnsi="Menlo" w:cs="Menlo"/>
        </w:rPr>
        <w:t>mcmc</w:t>
      </w:r>
      <w:proofErr w:type="spellEnd"/>
      <w:r w:rsidRPr="00F81B18">
        <w:rPr>
          <w:rFonts w:ascii="Menlo" w:hAnsi="Menlo" w:cs="Menlo"/>
        </w:rPr>
        <w:t xml:space="preserve"> sample, everything except branch lengths, everything</w:t>
      </w:r>
    </w:p>
    <w:p w14:paraId="6244084A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burnin</w:t>
      </w:r>
      <w:proofErr w:type="spellEnd"/>
      <w:r w:rsidRPr="00F81B18">
        <w:rPr>
          <w:rFonts w:ascii="Menlo" w:hAnsi="Menlo" w:cs="Menlo"/>
        </w:rPr>
        <w:t xml:space="preserve"> = 200000 *n samples discarded</w:t>
      </w:r>
    </w:p>
    <w:p w14:paraId="66FEEB3A" w14:textId="77777777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sampfreq</w:t>
      </w:r>
      <w:proofErr w:type="spellEnd"/>
      <w:r w:rsidRPr="00F81B18">
        <w:rPr>
          <w:rFonts w:ascii="Menlo" w:hAnsi="Menlo" w:cs="Menlo"/>
        </w:rPr>
        <w:t xml:space="preserve"> = 20000 *how often to sample chain</w:t>
      </w:r>
    </w:p>
    <w:p w14:paraId="1FED762F" w14:textId="5C9302EF" w:rsidR="00F81B18" w:rsidRPr="00F81B18" w:rsidRDefault="00F81B18" w:rsidP="00F81B18">
      <w:pPr>
        <w:rPr>
          <w:rFonts w:ascii="Menlo" w:hAnsi="Menlo" w:cs="Menlo"/>
        </w:rPr>
      </w:pPr>
      <w:proofErr w:type="spellStart"/>
      <w:r w:rsidRPr="00F81B18">
        <w:rPr>
          <w:rFonts w:ascii="Menlo" w:hAnsi="Menlo" w:cs="Menlo"/>
        </w:rPr>
        <w:t>nsample</w:t>
      </w:r>
      <w:proofErr w:type="spellEnd"/>
      <w:r w:rsidRPr="00F81B18">
        <w:rPr>
          <w:rFonts w:ascii="Menlo" w:hAnsi="Menlo" w:cs="Menlo"/>
        </w:rPr>
        <w:t xml:space="preserve"> = 20000 *number of samples before finish</w:t>
      </w:r>
    </w:p>
    <w:p w14:paraId="4AFA9FEE" w14:textId="77777777" w:rsidR="00F81B18" w:rsidRDefault="00F81B18" w:rsidP="00656273"/>
    <w:p w14:paraId="3599F0BC" w14:textId="6565FF7B" w:rsidR="00F81B18" w:rsidRDefault="00F81B18" w:rsidP="00656273">
      <w:proofErr w:type="gramStart"/>
      <w:r>
        <w:t>So</w:t>
      </w:r>
      <w:proofErr w:type="gramEnd"/>
      <w:r>
        <w:t xml:space="preserve"> the first four lines are your input files and output files – you need to make sure they are pointing to the right place, recalling that the </w:t>
      </w:r>
      <w:proofErr w:type="spellStart"/>
      <w:r>
        <w:t>mcmctree.ctl</w:t>
      </w:r>
      <w:proofErr w:type="spellEnd"/>
      <w:r>
        <w:t xml:space="preserve"> file will be in the </w:t>
      </w:r>
      <w:proofErr w:type="spellStart"/>
      <w:r>
        <w:t>clock_x</w:t>
      </w:r>
      <w:proofErr w:type="spellEnd"/>
      <w:r>
        <w:t xml:space="preserve"> directories). </w:t>
      </w:r>
    </w:p>
    <w:p w14:paraId="4AD5E82E" w14:textId="77777777" w:rsidR="00F81B18" w:rsidRDefault="00F81B18" w:rsidP="00656273"/>
    <w:p w14:paraId="07DA88E8" w14:textId="7581C760" w:rsidR="00E517FF" w:rsidRDefault="00F81B18" w:rsidP="00656273">
      <w:proofErr w:type="spellStart"/>
      <w:r>
        <w:t>ndata</w:t>
      </w:r>
      <w:proofErr w:type="spellEnd"/>
      <w:r>
        <w:t xml:space="preserve"> needs to equal the number of partitions</w:t>
      </w:r>
      <w:r w:rsidR="00E517FF">
        <w:t xml:space="preserve"> you chose. </w:t>
      </w:r>
      <w:proofErr w:type="spellStart"/>
      <w:r w:rsidR="00E517FF">
        <w:t>seqtype</w:t>
      </w:r>
      <w:proofErr w:type="spellEnd"/>
      <w:r w:rsidR="00E517FF">
        <w:t xml:space="preserve"> is 2 for amino acids. </w:t>
      </w:r>
      <w:proofErr w:type="spellStart"/>
      <w:r w:rsidR="00E517FF">
        <w:t>usedata</w:t>
      </w:r>
      <w:proofErr w:type="spellEnd"/>
      <w:r w:rsidR="00E517FF">
        <w:t xml:space="preserve"> is how the program treats the alignment, which will change automatically where appropriate.</w:t>
      </w:r>
    </w:p>
    <w:p w14:paraId="17189435" w14:textId="77777777" w:rsidR="00E517FF" w:rsidRDefault="00E517FF" w:rsidP="00656273"/>
    <w:p w14:paraId="35710107" w14:textId="7E2EE30A" w:rsidR="00E517FF" w:rsidRDefault="00E517FF" w:rsidP="00656273">
      <w:r>
        <w:t xml:space="preserve">Clock = 2 for uncorrelated rates. Clock = 3 for autocorrelated – this is a decision you have to make </w:t>
      </w:r>
      <w:proofErr w:type="gramStart"/>
      <w:r>
        <w:t>-  a</w:t>
      </w:r>
      <w:proofErr w:type="gramEnd"/>
      <w:r>
        <w:t xml:space="preserve"> lot of people do both and share the results for both, hoping there isn’t much difference. </w:t>
      </w:r>
      <w:hyperlink r:id="rId18" w:history="1">
        <w:r w:rsidRPr="00E517FF">
          <w:rPr>
            <w:rStyle w:val="Hyperlink"/>
          </w:rPr>
          <w:t>There is a complex way of selecting a model too</w:t>
        </w:r>
      </w:hyperlink>
      <w:r>
        <w:t xml:space="preserve">. </w:t>
      </w:r>
    </w:p>
    <w:p w14:paraId="25CEA92D" w14:textId="77777777" w:rsidR="00E517FF" w:rsidRDefault="00E517FF" w:rsidP="00656273"/>
    <w:p w14:paraId="2C146527" w14:textId="5AC6EF3D" w:rsidR="00E517FF" w:rsidRDefault="00E517FF" w:rsidP="00656273">
      <w:r>
        <w:t xml:space="preserve">Model needs to start as 0. </w:t>
      </w:r>
      <w:proofErr w:type="spellStart"/>
      <w:r>
        <w:t>ncatG</w:t>
      </w:r>
      <w:proofErr w:type="spellEnd"/>
      <w:r>
        <w:t xml:space="preserve"> is the number of gamma </w:t>
      </w:r>
      <w:proofErr w:type="spellStart"/>
      <w:r>
        <w:t>cateogies</w:t>
      </w:r>
      <w:proofErr w:type="spellEnd"/>
      <w:r>
        <w:t xml:space="preserve">, </w:t>
      </w:r>
      <w:proofErr w:type="gramStart"/>
      <w:r>
        <w:t>which  governs</w:t>
      </w:r>
      <w:proofErr w:type="gramEnd"/>
      <w:r>
        <w:t xml:space="preserve"> how sites can vary in rate within a partition, </w:t>
      </w:r>
      <w:proofErr w:type="spellStart"/>
      <w:r>
        <w:t>cleandata</w:t>
      </w:r>
      <w:proofErr w:type="spellEnd"/>
      <w:r>
        <w:t xml:space="preserve"> is about how you treat ambiguous data. These can all stay the same unless you have a reason to change them</w:t>
      </w:r>
    </w:p>
    <w:p w14:paraId="2B40403A" w14:textId="77777777" w:rsidR="00E517FF" w:rsidRDefault="00E517FF" w:rsidP="00656273"/>
    <w:p w14:paraId="45098E2B" w14:textId="6BBD0FC3" w:rsidR="00E517FF" w:rsidRDefault="00E517FF" w:rsidP="00656273">
      <w:proofErr w:type="spellStart"/>
      <w:r>
        <w:t>BDparas</w:t>
      </w:r>
      <w:proofErr w:type="spellEnd"/>
      <w:r>
        <w:t xml:space="preserve"> is the birth and death </w:t>
      </w:r>
      <w:proofErr w:type="gramStart"/>
      <w:r>
        <w:t>parameters  and</w:t>
      </w:r>
      <w:proofErr w:type="gramEnd"/>
      <w:r>
        <w:t xml:space="preserve"> </w:t>
      </w:r>
      <w:proofErr w:type="spellStart"/>
      <w:r>
        <w:t>kappa_gamma</w:t>
      </w:r>
      <w:proofErr w:type="spellEnd"/>
      <w:r>
        <w:t xml:space="preserve"> is about the transition-</w:t>
      </w:r>
      <w:proofErr w:type="spellStart"/>
      <w:r>
        <w:t>tranversion</w:t>
      </w:r>
      <w:proofErr w:type="spellEnd"/>
      <w:r>
        <w:t xml:space="preserve"> ratio. </w:t>
      </w:r>
      <w:proofErr w:type="spellStart"/>
      <w:r w:rsidR="001507C9">
        <w:t>alpha_gamma</w:t>
      </w:r>
      <w:proofErr w:type="spellEnd"/>
      <w:r w:rsidR="001507C9">
        <w:t xml:space="preserve"> is how rate can vary between the clusters. </w:t>
      </w:r>
      <w:r>
        <w:t xml:space="preserve">Don’t change these. </w:t>
      </w:r>
    </w:p>
    <w:p w14:paraId="16E6BBA2" w14:textId="77777777" w:rsidR="001507C9" w:rsidRDefault="001507C9" w:rsidP="00656273"/>
    <w:p w14:paraId="5087D346" w14:textId="58DB42DF" w:rsidR="001507C9" w:rsidRDefault="001507C9" w:rsidP="00656273">
      <w:proofErr w:type="spellStart"/>
      <w:r>
        <w:t>rgene_gamma</w:t>
      </w:r>
      <w:proofErr w:type="spellEnd"/>
      <w:r>
        <w:t xml:space="preserve"> is the expectation of rate and is important. The gamma refers to a distribution with 2 </w:t>
      </w:r>
      <w:proofErr w:type="spellStart"/>
      <w:r>
        <w:t>paramentes</w:t>
      </w:r>
      <w:proofErr w:type="spellEnd"/>
      <w:r>
        <w:t xml:space="preserve">, alpha and beta, which is what you specify. Keep an alpha as 2, so the distribution is fairly </w:t>
      </w:r>
      <w:proofErr w:type="gramStart"/>
      <w:r>
        <w:t>defuse</w:t>
      </w:r>
      <w:proofErr w:type="gramEnd"/>
      <w:r>
        <w:t xml:space="preserve">. Beta needs to be specified so that the mean of the distribution is the expected substation rate.  You </w:t>
      </w:r>
      <w:proofErr w:type="gramStart"/>
      <w:r>
        <w:t>have to</w:t>
      </w:r>
      <w:proofErr w:type="gramEnd"/>
      <w:r>
        <w:t xml:space="preserve"> do some maths!</w:t>
      </w:r>
    </w:p>
    <w:p w14:paraId="3EF734B3" w14:textId="77777777" w:rsidR="001507C9" w:rsidRDefault="001507C9" w:rsidP="00656273"/>
    <w:p w14:paraId="178A7E1E" w14:textId="090CD904" w:rsidR="001507C9" w:rsidRDefault="001507C9" w:rsidP="00656273">
      <w:proofErr w:type="spellStart"/>
      <w:r w:rsidRPr="001507C9">
        <w:t>Mean_rate</w:t>
      </w:r>
      <w:proofErr w:type="spellEnd"/>
      <w:r w:rsidRPr="001507C9">
        <w:t xml:space="preserve"> = </w:t>
      </w:r>
      <w:proofErr w:type="spellStart"/>
      <w:r w:rsidRPr="001507C9">
        <w:t>tree_height</w:t>
      </w:r>
      <w:proofErr w:type="spellEnd"/>
      <w:r w:rsidRPr="001507C9">
        <w:t xml:space="preserve"> / </w:t>
      </w:r>
      <w:proofErr w:type="spellStart"/>
      <w:r w:rsidRPr="001507C9">
        <w:t>root_age</w:t>
      </w:r>
      <w:proofErr w:type="spellEnd"/>
    </w:p>
    <w:p w14:paraId="133C3026" w14:textId="2E65EDE8" w:rsidR="001507C9" w:rsidRDefault="001507C9" w:rsidP="00656273">
      <w:proofErr w:type="spellStart"/>
      <w:r>
        <w:t>Tree_height</w:t>
      </w:r>
      <w:proofErr w:type="spellEnd"/>
      <w:r>
        <w:t xml:space="preserve"> I specify as the average tree height of a gene tree in the analysis.</w:t>
      </w:r>
    </w:p>
    <w:p w14:paraId="0D143A79" w14:textId="5483AE7A" w:rsidR="001507C9" w:rsidRDefault="001507C9" w:rsidP="00656273">
      <w:proofErr w:type="spellStart"/>
      <w:r>
        <w:t>Root_age</w:t>
      </w:r>
      <w:proofErr w:type="spellEnd"/>
      <w:r>
        <w:t xml:space="preserve"> is the mean of the prior you put on the root (from the fossil calibrations).</w:t>
      </w:r>
    </w:p>
    <w:p w14:paraId="79E32794" w14:textId="6A7308F6" w:rsidR="001507C9" w:rsidRDefault="001507C9" w:rsidP="00656273">
      <w:r w:rsidRPr="001507C9">
        <w:t xml:space="preserve">Beta </w:t>
      </w:r>
      <w:proofErr w:type="gramStart"/>
      <w:r w:rsidRPr="001507C9">
        <w:t>=  2</w:t>
      </w:r>
      <w:proofErr w:type="gramEnd"/>
      <w:r w:rsidRPr="001507C9">
        <w:t>/</w:t>
      </w:r>
      <w:proofErr w:type="spellStart"/>
      <w:r>
        <w:t>mean_rate</w:t>
      </w:r>
      <w:proofErr w:type="spellEnd"/>
      <w:r w:rsidRPr="001507C9">
        <w:t xml:space="preserve"> = </w:t>
      </w:r>
      <w:r>
        <w:t>what you should put in the second field of this line.</w:t>
      </w:r>
    </w:p>
    <w:p w14:paraId="248302F0" w14:textId="77777777" w:rsidR="001507C9" w:rsidRDefault="001507C9" w:rsidP="00656273"/>
    <w:p w14:paraId="18BF6467" w14:textId="617F01AB" w:rsidR="001507C9" w:rsidRDefault="001507C9" w:rsidP="00656273">
      <w:r>
        <w:t>Leave sigma2_gamma, finetune and print</w:t>
      </w:r>
    </w:p>
    <w:p w14:paraId="3D3A712E" w14:textId="77777777" w:rsidR="001507C9" w:rsidRDefault="001507C9" w:rsidP="00656273"/>
    <w:p w14:paraId="638497EA" w14:textId="253A3B8A" w:rsidR="001507C9" w:rsidRDefault="001507C9" w:rsidP="00656273">
      <w:proofErr w:type="spellStart"/>
      <w:r>
        <w:t>Burnin</w:t>
      </w:r>
      <w:proofErr w:type="spellEnd"/>
      <w:r>
        <w:t xml:space="preserve">, </w:t>
      </w:r>
      <w:proofErr w:type="spellStart"/>
      <w:r>
        <w:t>samplefreq</w:t>
      </w:r>
      <w:proofErr w:type="spellEnd"/>
      <w:r>
        <w:t xml:space="preserve">, and </w:t>
      </w:r>
      <w:proofErr w:type="spellStart"/>
      <w:r>
        <w:t>n_sample</w:t>
      </w:r>
      <w:proofErr w:type="spellEnd"/>
      <w:r>
        <w:t xml:space="preserve"> refer to how long to run the Markov chain for. The </w:t>
      </w:r>
      <w:proofErr w:type="spellStart"/>
      <w:r>
        <w:t>burnin</w:t>
      </w:r>
      <w:proofErr w:type="spellEnd"/>
      <w:r>
        <w:t xml:space="preserve"> is the number of samples before saving the values. </w:t>
      </w:r>
      <w:proofErr w:type="spellStart"/>
      <w:r>
        <w:t>Samplefreq</w:t>
      </w:r>
      <w:proofErr w:type="spellEnd"/>
      <w:r>
        <w:t xml:space="preserve"> is how often to take results. </w:t>
      </w:r>
      <w:proofErr w:type="spellStart"/>
      <w:r>
        <w:t>N_sample</w:t>
      </w:r>
      <w:proofErr w:type="spellEnd"/>
      <w:r>
        <w:t xml:space="preserve"> is how many samples to take. </w:t>
      </w:r>
      <w:r w:rsidR="001575C4">
        <w:t>Unfortunately, there is no way of knowing what these should be until the run is finished, but when the analyses have finished, you can load all the .</w:t>
      </w:r>
      <w:proofErr w:type="spellStart"/>
      <w:r w:rsidR="001575C4">
        <w:t>mcmc</w:t>
      </w:r>
      <w:proofErr w:type="spellEnd"/>
      <w:r w:rsidR="001575C4">
        <w:t xml:space="preserve"> files in tracer. If the effective sample sizes are too low and/or the dates don’t all match, you will need to run the analysis again with a larger </w:t>
      </w:r>
      <w:proofErr w:type="spellStart"/>
      <w:r w:rsidR="001575C4">
        <w:t>samplefreq</w:t>
      </w:r>
      <w:proofErr w:type="spellEnd"/>
      <w:r w:rsidR="001575C4">
        <w:t xml:space="preserve">. </w:t>
      </w:r>
      <w:proofErr w:type="spellStart"/>
      <w:r w:rsidR="001575C4">
        <w:t>N_sample</w:t>
      </w:r>
      <w:proofErr w:type="spellEnd"/>
      <w:r w:rsidR="001575C4">
        <w:t xml:space="preserve"> should always be 10,000 or 20,000 – you shouldn’t </w:t>
      </w:r>
      <w:proofErr w:type="spellStart"/>
      <w:r w:rsidR="001575C4">
        <w:t>neeed</w:t>
      </w:r>
      <w:proofErr w:type="spellEnd"/>
      <w:r w:rsidR="001575C4">
        <w:t xml:space="preserve"> any more to draw representative distributions.</w:t>
      </w:r>
    </w:p>
    <w:p w14:paraId="3B4F0235" w14:textId="77777777" w:rsidR="001575C4" w:rsidRDefault="001575C4" w:rsidP="00656273"/>
    <w:p w14:paraId="68BC0F7D" w14:textId="55797379" w:rsidR="001575C4" w:rsidRDefault="001575C4" w:rsidP="00656273">
      <w:r>
        <w:t xml:space="preserve">When you’ve changed the file, put a copy in each </w:t>
      </w:r>
      <w:proofErr w:type="spellStart"/>
      <w:r>
        <w:t>clock_x</w:t>
      </w:r>
      <w:proofErr w:type="spellEnd"/>
      <w:r>
        <w:t xml:space="preserve"> directory.</w:t>
      </w:r>
    </w:p>
    <w:p w14:paraId="03833EA8" w14:textId="77777777" w:rsidR="001575C4" w:rsidRDefault="001575C4" w:rsidP="00656273"/>
    <w:p w14:paraId="72A6B8DF" w14:textId="77777777" w:rsidR="00150900" w:rsidRDefault="00150900" w:rsidP="00656273"/>
    <w:p w14:paraId="4072F3A9" w14:textId="6BE87204" w:rsidR="00150900" w:rsidRDefault="00150900" w:rsidP="00656273">
      <w:r>
        <w:t xml:space="preserve">You also need to make a file with the best model for each partition in the order the appear in your partitioned alignment file, which you can get using </w:t>
      </w:r>
      <w:proofErr w:type="spellStart"/>
      <w:r>
        <w:t>IQTree</w:t>
      </w:r>
      <w:proofErr w:type="spellEnd"/>
      <w:r>
        <w:t xml:space="preserve"> with </w:t>
      </w:r>
      <w:proofErr w:type="spellStart"/>
      <w:r>
        <w:t>modelfinderonly</w:t>
      </w:r>
      <w:proofErr w:type="spellEnd"/>
      <w:r>
        <w:t xml:space="preserve">, on the alignment for each partition. The only likely models in the directory supplied are JTT, WAG, LG, </w:t>
      </w:r>
      <w:proofErr w:type="spellStart"/>
      <w:r>
        <w:t>Dayhoff</w:t>
      </w:r>
      <w:proofErr w:type="spellEnd"/>
      <w:r>
        <w:t>, and Blosum62, so you can just which of these does best (regardless of any +G +I etc.) in the file. Call it best_models.txt.</w:t>
      </w:r>
    </w:p>
    <w:p w14:paraId="66C8A4C0" w14:textId="77777777" w:rsidR="00150900" w:rsidRDefault="00150900" w:rsidP="00656273"/>
    <w:p w14:paraId="012A13D2" w14:textId="77777777" w:rsidR="001507C9" w:rsidRDefault="001507C9" w:rsidP="00656273"/>
    <w:p w14:paraId="006F5B35" w14:textId="77777777" w:rsidR="004F6908" w:rsidRDefault="001575C4" w:rsidP="00656273">
      <w:r>
        <w:t>Also included is mcmc</w:t>
      </w:r>
      <w:r w:rsidR="004F6908">
        <w:t>tree</w:t>
      </w:r>
      <w:r>
        <w:t xml:space="preserve">_proteins.sh, which is a </w:t>
      </w:r>
      <w:proofErr w:type="spellStart"/>
      <w:r>
        <w:t>slurm</w:t>
      </w:r>
      <w:proofErr w:type="spellEnd"/>
      <w:r>
        <w:t xml:space="preserve"> script that does everything you need to do. You will need to modify it to work with your job scheduler if it is not </w:t>
      </w:r>
      <w:proofErr w:type="spellStart"/>
      <w:r>
        <w:t>slurm</w:t>
      </w:r>
      <w:proofErr w:type="spellEnd"/>
      <w:r>
        <w:t>.</w:t>
      </w:r>
      <w:r w:rsidR="00150900">
        <w:t xml:space="preserve"> </w:t>
      </w:r>
      <w:proofErr w:type="gramStart"/>
      <w:r w:rsidR="004F6908">
        <w:t>And also</w:t>
      </w:r>
      <w:proofErr w:type="gramEnd"/>
      <w:r w:rsidR="004F6908">
        <w:t xml:space="preserve"> change this line:</w:t>
      </w:r>
    </w:p>
    <w:p w14:paraId="738CCAE4" w14:textId="77777777" w:rsidR="004F6908" w:rsidRDefault="004F6908" w:rsidP="00656273"/>
    <w:p w14:paraId="5953DF47" w14:textId="0D7ED592" w:rsidR="004F6908" w:rsidRPr="00FD7A93" w:rsidRDefault="00FD7A93" w:rsidP="00656273">
      <w:pPr>
        <w:rPr>
          <w:rFonts w:ascii="Menlo" w:hAnsi="Menlo" w:cs="Menlo"/>
        </w:rPr>
      </w:pPr>
      <w:r w:rsidRPr="00FD7A93">
        <w:rPr>
          <w:rFonts w:ascii="Menlo" w:hAnsi="Menlo" w:cs="Menlo"/>
        </w:rPr>
        <w:t xml:space="preserve">for </w:t>
      </w:r>
      <w:proofErr w:type="spellStart"/>
      <w:r w:rsidRPr="00FD7A93">
        <w:rPr>
          <w:rFonts w:ascii="Menlo" w:hAnsi="Menlo" w:cs="Menlo"/>
        </w:rPr>
        <w:t>i</w:t>
      </w:r>
      <w:proofErr w:type="spellEnd"/>
      <w:r w:rsidRPr="00FD7A93">
        <w:rPr>
          <w:rFonts w:ascii="Menlo" w:hAnsi="Menlo" w:cs="Menlo"/>
        </w:rPr>
        <w:t xml:space="preserve"> in {</w:t>
      </w:r>
      <w:proofErr w:type="gramStart"/>
      <w:r w:rsidRPr="00FD7A93">
        <w:rPr>
          <w:rFonts w:ascii="Menlo" w:hAnsi="Menlo" w:cs="Menlo"/>
        </w:rPr>
        <w:t>0001..</w:t>
      </w:r>
      <w:proofErr w:type="gramEnd"/>
      <w:r w:rsidRPr="00FD7A93">
        <w:rPr>
          <w:rFonts w:ascii="Menlo" w:hAnsi="Menlo" w:cs="Menlo"/>
        </w:rPr>
        <w:t>XXXX}</w:t>
      </w:r>
    </w:p>
    <w:p w14:paraId="5F4E11CC" w14:textId="77777777" w:rsidR="004F6908" w:rsidRDefault="004F6908" w:rsidP="00656273"/>
    <w:p w14:paraId="7B217C5A" w14:textId="67FE8A77" w:rsidR="00312E3C" w:rsidRDefault="00FD7A93" w:rsidP="00656273">
      <w:r>
        <w:t>Change the XXXX to the number of gene families with leading “</w:t>
      </w:r>
      <w:proofErr w:type="gramStart"/>
      <w:r>
        <w:t>0”s.</w:t>
      </w:r>
      <w:proofErr w:type="gramEnd"/>
      <w:r>
        <w:t xml:space="preserve"> </w:t>
      </w:r>
      <w:r w:rsidR="00312E3C">
        <w:t>and</w:t>
      </w:r>
    </w:p>
    <w:p w14:paraId="11B0EEBE" w14:textId="77777777" w:rsidR="00312E3C" w:rsidRDefault="00312E3C" w:rsidP="00656273"/>
    <w:p w14:paraId="1997D661" w14:textId="4F3D11B5" w:rsidR="00312E3C" w:rsidRPr="00312E3C" w:rsidRDefault="00312E3C" w:rsidP="00656273">
      <w:pPr>
        <w:rPr>
          <w:rFonts w:ascii="Menlo" w:hAnsi="Menlo" w:cs="Menlo"/>
        </w:rPr>
      </w:pPr>
      <w:r w:rsidRPr="00312E3C">
        <w:rPr>
          <w:rFonts w:ascii="Menlo" w:hAnsi="Menlo" w:cs="Menlo"/>
        </w:rPr>
        <w:t>cd /your/favourite/directory/clock_${SLURM_ARRAY_TASK_ID}</w:t>
      </w:r>
    </w:p>
    <w:p w14:paraId="4A1887CE" w14:textId="77777777" w:rsidR="00312E3C" w:rsidRDefault="00312E3C" w:rsidP="00656273"/>
    <w:p w14:paraId="036D510E" w14:textId="6F5E602C" w:rsidR="00F81B18" w:rsidRDefault="00312E3C" w:rsidP="00656273">
      <w:r>
        <w:t xml:space="preserve">with your directory. </w:t>
      </w:r>
      <w:r w:rsidR="001D229D">
        <w:t>Put this in the same directory that your clock_1 through clock_6 are contained in and submit the job.</w:t>
      </w:r>
    </w:p>
    <w:p w14:paraId="55308FF5" w14:textId="77777777" w:rsidR="00150900" w:rsidRDefault="00150900" w:rsidP="00656273"/>
    <w:p w14:paraId="0AB03422" w14:textId="2150328D" w:rsidR="00BD3895" w:rsidRDefault="00BD3895" w:rsidP="00656273">
      <w:r>
        <w:t>If you have any issues, just make sure the scripts are pointing to files that exist – you might have to add or remove a</w:t>
      </w:r>
      <w:proofErr w:type="gramStart"/>
      <w:r>
        <w:t xml:space="preserve"> ..</w:t>
      </w:r>
      <w:proofErr w:type="gramEnd"/>
      <w:r>
        <w:t xml:space="preserve">/ or something. </w:t>
      </w:r>
      <w:r w:rsidR="00CD0C23">
        <w:t xml:space="preserve">You can also ask </w:t>
      </w:r>
      <w:proofErr w:type="gramStart"/>
      <w:r w:rsidR="00CD0C23">
        <w:t>me</w:t>
      </w:r>
      <w:r w:rsidR="00CC352F">
        <w:t>, but</w:t>
      </w:r>
      <w:proofErr w:type="gramEnd"/>
      <w:r w:rsidR="00CC352F">
        <w:t xml:space="preserve"> have a go at it first.</w:t>
      </w:r>
    </w:p>
    <w:p w14:paraId="5E6AA831" w14:textId="77777777" w:rsidR="00BD3895" w:rsidRDefault="00BD3895" w:rsidP="00656273"/>
    <w:p w14:paraId="4413F4B8" w14:textId="24CCC33C" w:rsidR="00150900" w:rsidRDefault="001D229D" w:rsidP="00656273">
      <w:r>
        <w:t>Done – turns out that’s a lot more long-winded than expected.</w:t>
      </w:r>
    </w:p>
    <w:p w14:paraId="152E5A3F" w14:textId="77777777" w:rsidR="00BD3895" w:rsidRDefault="00BD3895" w:rsidP="00656273"/>
    <w:p w14:paraId="3F5F50E6" w14:textId="77777777" w:rsidR="00BD3895" w:rsidRDefault="00BD3895" w:rsidP="00656273"/>
    <w:p w14:paraId="5309DC69" w14:textId="77777777" w:rsidR="00BD3895" w:rsidRPr="00656273" w:rsidRDefault="00BD3895" w:rsidP="00656273"/>
    <w:sectPr w:rsidR="00BD3895" w:rsidRPr="006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an Beavan (staff)" w:date="2024-11-27T15:17:00Z" w:initials="AB">
    <w:p w14:paraId="0D69EA55" w14:textId="77777777" w:rsidR="00F81B18" w:rsidRDefault="00F81B18" w:rsidP="00F81B1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Needs modifying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69E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99197B" w16cex:dateUtc="2024-11-27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69EA55" w16cid:durableId="019919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795"/>
    <w:multiLevelType w:val="hybridMultilevel"/>
    <w:tmpl w:val="5B5AF706"/>
    <w:lvl w:ilvl="0" w:tplc="863889A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22B04"/>
    <w:multiLevelType w:val="hybridMultilevel"/>
    <w:tmpl w:val="1E6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2EE5"/>
    <w:multiLevelType w:val="hybridMultilevel"/>
    <w:tmpl w:val="985C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222822">
    <w:abstractNumId w:val="2"/>
  </w:num>
  <w:num w:numId="2" w16cid:durableId="2000230845">
    <w:abstractNumId w:val="1"/>
  </w:num>
  <w:num w:numId="3" w16cid:durableId="5405546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an Beavan (staff)">
    <w15:presenceInfo w15:providerId="AD" w15:userId="S::Alan.Beavan@nottingham.ac.uk::f8d9d072-05c0-4d7f-92ca-be6d405fbc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73"/>
    <w:rsid w:val="00030B74"/>
    <w:rsid w:val="0003326F"/>
    <w:rsid w:val="00061AD3"/>
    <w:rsid w:val="00081B32"/>
    <w:rsid w:val="00084157"/>
    <w:rsid w:val="000D6D10"/>
    <w:rsid w:val="000F6F2E"/>
    <w:rsid w:val="000F7CE4"/>
    <w:rsid w:val="00105100"/>
    <w:rsid w:val="00107247"/>
    <w:rsid w:val="00122723"/>
    <w:rsid w:val="001507C9"/>
    <w:rsid w:val="00150900"/>
    <w:rsid w:val="001555F7"/>
    <w:rsid w:val="001575C4"/>
    <w:rsid w:val="00176BFB"/>
    <w:rsid w:val="001927E8"/>
    <w:rsid w:val="001A5924"/>
    <w:rsid w:val="001B3610"/>
    <w:rsid w:val="001C3A1D"/>
    <w:rsid w:val="001C7888"/>
    <w:rsid w:val="001D229D"/>
    <w:rsid w:val="0024031C"/>
    <w:rsid w:val="002407AA"/>
    <w:rsid w:val="002417BE"/>
    <w:rsid w:val="002464C8"/>
    <w:rsid w:val="00274822"/>
    <w:rsid w:val="00277CD6"/>
    <w:rsid w:val="002B5F6D"/>
    <w:rsid w:val="002F3F0E"/>
    <w:rsid w:val="00312E3C"/>
    <w:rsid w:val="00312E5F"/>
    <w:rsid w:val="00325309"/>
    <w:rsid w:val="0034241A"/>
    <w:rsid w:val="003763EC"/>
    <w:rsid w:val="003A6380"/>
    <w:rsid w:val="003A6661"/>
    <w:rsid w:val="003C11C8"/>
    <w:rsid w:val="003F2AAE"/>
    <w:rsid w:val="004055F9"/>
    <w:rsid w:val="00473092"/>
    <w:rsid w:val="00480CD1"/>
    <w:rsid w:val="00486BB1"/>
    <w:rsid w:val="004B37CF"/>
    <w:rsid w:val="004C29A0"/>
    <w:rsid w:val="004F6908"/>
    <w:rsid w:val="00507857"/>
    <w:rsid w:val="00525966"/>
    <w:rsid w:val="005453AA"/>
    <w:rsid w:val="00566107"/>
    <w:rsid w:val="005A356A"/>
    <w:rsid w:val="005C7261"/>
    <w:rsid w:val="005D67D7"/>
    <w:rsid w:val="005F0E9D"/>
    <w:rsid w:val="00607EED"/>
    <w:rsid w:val="00625C72"/>
    <w:rsid w:val="00656273"/>
    <w:rsid w:val="00662019"/>
    <w:rsid w:val="00664F5D"/>
    <w:rsid w:val="0067653A"/>
    <w:rsid w:val="006B2AC9"/>
    <w:rsid w:val="006C6C2A"/>
    <w:rsid w:val="006E2FCC"/>
    <w:rsid w:val="006E7F31"/>
    <w:rsid w:val="007011DF"/>
    <w:rsid w:val="007028A2"/>
    <w:rsid w:val="00705E47"/>
    <w:rsid w:val="00714192"/>
    <w:rsid w:val="00724AA5"/>
    <w:rsid w:val="007556FE"/>
    <w:rsid w:val="007C20B7"/>
    <w:rsid w:val="007C470E"/>
    <w:rsid w:val="007C784E"/>
    <w:rsid w:val="007D297A"/>
    <w:rsid w:val="0080028D"/>
    <w:rsid w:val="00811278"/>
    <w:rsid w:val="00815559"/>
    <w:rsid w:val="00827408"/>
    <w:rsid w:val="00831152"/>
    <w:rsid w:val="008311A2"/>
    <w:rsid w:val="008345EE"/>
    <w:rsid w:val="00834C82"/>
    <w:rsid w:val="0087199D"/>
    <w:rsid w:val="008725BA"/>
    <w:rsid w:val="008D6033"/>
    <w:rsid w:val="00916551"/>
    <w:rsid w:val="009323F0"/>
    <w:rsid w:val="0095319B"/>
    <w:rsid w:val="009728DA"/>
    <w:rsid w:val="00975535"/>
    <w:rsid w:val="00997990"/>
    <w:rsid w:val="009B1EBA"/>
    <w:rsid w:val="009B3AEB"/>
    <w:rsid w:val="009C014D"/>
    <w:rsid w:val="00A02119"/>
    <w:rsid w:val="00A15C59"/>
    <w:rsid w:val="00A448C1"/>
    <w:rsid w:val="00A7176A"/>
    <w:rsid w:val="00A765FA"/>
    <w:rsid w:val="00A97C7E"/>
    <w:rsid w:val="00AA32B8"/>
    <w:rsid w:val="00AA3B6D"/>
    <w:rsid w:val="00B05188"/>
    <w:rsid w:val="00B14E1A"/>
    <w:rsid w:val="00B24FC8"/>
    <w:rsid w:val="00B26E7C"/>
    <w:rsid w:val="00B33112"/>
    <w:rsid w:val="00B62006"/>
    <w:rsid w:val="00B80AEA"/>
    <w:rsid w:val="00BC752B"/>
    <w:rsid w:val="00BD2557"/>
    <w:rsid w:val="00BD3895"/>
    <w:rsid w:val="00C0039F"/>
    <w:rsid w:val="00C26484"/>
    <w:rsid w:val="00C32FD6"/>
    <w:rsid w:val="00C359DE"/>
    <w:rsid w:val="00C41505"/>
    <w:rsid w:val="00C41768"/>
    <w:rsid w:val="00C41E31"/>
    <w:rsid w:val="00C45231"/>
    <w:rsid w:val="00C4691F"/>
    <w:rsid w:val="00C55796"/>
    <w:rsid w:val="00C573BD"/>
    <w:rsid w:val="00C67F26"/>
    <w:rsid w:val="00C70346"/>
    <w:rsid w:val="00C85FB8"/>
    <w:rsid w:val="00CA4CA6"/>
    <w:rsid w:val="00CB5DC6"/>
    <w:rsid w:val="00CC352F"/>
    <w:rsid w:val="00CD0C23"/>
    <w:rsid w:val="00D037CF"/>
    <w:rsid w:val="00D473E1"/>
    <w:rsid w:val="00D86803"/>
    <w:rsid w:val="00DA6610"/>
    <w:rsid w:val="00DB2ADC"/>
    <w:rsid w:val="00DB7928"/>
    <w:rsid w:val="00DC6C43"/>
    <w:rsid w:val="00DD227F"/>
    <w:rsid w:val="00DF6FC2"/>
    <w:rsid w:val="00E026D1"/>
    <w:rsid w:val="00E02E43"/>
    <w:rsid w:val="00E517FF"/>
    <w:rsid w:val="00E574FA"/>
    <w:rsid w:val="00EC578E"/>
    <w:rsid w:val="00ED781A"/>
    <w:rsid w:val="00EE412D"/>
    <w:rsid w:val="00EE4351"/>
    <w:rsid w:val="00EE7242"/>
    <w:rsid w:val="00EF77C9"/>
    <w:rsid w:val="00F81B18"/>
    <w:rsid w:val="00F87AE1"/>
    <w:rsid w:val="00FA6297"/>
    <w:rsid w:val="00FB1C89"/>
    <w:rsid w:val="00FB611C"/>
    <w:rsid w:val="00FD7A93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E3D6"/>
  <w15:chartTrackingRefBased/>
  <w15:docId w15:val="{316136A9-11EB-E043-94FF-C9176348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link w:val="ThesisChar"/>
    <w:autoRedefine/>
    <w:qFormat/>
    <w:rsid w:val="00DB7928"/>
    <w:pPr>
      <w:spacing w:line="480" w:lineRule="auto"/>
    </w:pPr>
    <w:rPr>
      <w:rFonts w:ascii="Arial" w:hAnsi="Arial" w:cs="Arial"/>
      <w:sz w:val="22"/>
      <w:szCs w:val="22"/>
    </w:rPr>
  </w:style>
  <w:style w:type="character" w:customStyle="1" w:styleId="ThesisChar">
    <w:name w:val="Thesis Char"/>
    <w:basedOn w:val="DefaultParagraphFont"/>
    <w:link w:val="Thesis"/>
    <w:rsid w:val="00DB7928"/>
    <w:rPr>
      <w:rFonts w:ascii="Arial" w:hAnsi="Arial" w:cs="Arial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562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7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7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7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7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7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7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7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6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7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7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56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7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5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7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562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81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B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B1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B18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hyperlink" Target="https://dosreislab.github.io/2018/08/31/bppr-stepston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https://github.com/sabifo4/Tutorial_MCMCtree" TargetMode="Externa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microsoft.com/office/2011/relationships/commentsExtended" Target="commentsExtended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4:27:19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2883 24575,'0'-8'0,"0"-3"0,0-4 0,0-5 0,0 2 0,0-1 0,0-3 0,0 0 0,0-2 0,0 4 0,0 5 0,0 1 0,0-1 0,0-6 0,0 0 0,0-3 0,0-2 0,0-2 0,0-6 0,0 4 0,0 1 0,0 0 0,0 2 0,0-3 0,0 0 0,0 0 0,0-3 0,0-3 0,0-17 0,0 11 0,0-8 0,0 19 0,0 6 0,0 5 0,0 4 0,0 5 0,0-1 0,0-2 0,0-1 0,0-2 0,0-3 0,0-1 0,0-6 0,0-6 0,0-2 0,3-3 0,0 1 0,0 3 0,2 3 0,-3 2 0,1-1 0,-1 0 0,1-3 0,0-1 0,0 4 0,-1 0 0,0 4 0,0 2 0,1-2 0,1 2 0,-1-1 0,0 4 0,0 2 0,-1 2 0,1 3 0,-1 1 0,0 1 0,-2-2 0,2-5 0,1-3 0,2-3 0,1-5 0,-1 0 0,1-4 0,-3 3 0,0 4 0,-3 3 0,0 5 0,0 4 0,0 2 0,0 4 0,0 0 0,2-6 0,2-3 0,-1-6 0,-1-6 0,-2 0 0,0-3 0,0-4 0,0 3 0,0 0 0,0 2 0,0 5 0,0 1 0,0 6 0,0 5 0,0 4 0,0-3 0,2-4 0,0-7 0,3-7 0,0-5 0,0-6 0,1-4 0,-2-6 0,1 3 0,-2 4 0,0 9 0,0 8 0,-3 7 0,0 5 0,0 5 0,2 4 0,1 1 0,1 2 0,2 3 0,0 0 0,2 2 0,1 0 0,-1 0 0,0 0 0,1 0 0,0 0 0,-1 0 0,1 0 0,0 0 0,-1 0 0,0 0 0,-1 2 0,-3 2 0,-2 2 0,-2 2 0,0 0 0,0 1 0,0 0 0,0-1 0,0 1 0,0 0 0,0 0 0,0 0 0,0 0 0,0 0 0,0 0 0,0 0 0,0 0 0,0 0 0,2-1 0,0 1 0,0-2 0,0 1 0,-2 0 0,0 1 0,0-1 0,0 1 0,2 0 0,0 0 0,0 1 0,0-1 0,-1 0 0,0 0 0,2 0 0,-1 1 0,0 1 0,-2 3 0,3 6 0,-1 6 0,1 3 0,0 4 0,-3-2 0,2-1 0,1-5 0,0-3 0,0-4 0,-3-5 0,0-1 0,0-2 0,0-1 0,0-1 0,2 1 0,0 0 0,1 3 0,1 5 0,0 5 0,-1 1 0,0-2 0,-1-3 0,1-2 0,-1-1 0,-1 0 0,-1-2 0,2-2 0,0-3 0,1-1 0,-1 1 0,-2 1 0,0-1 0,0 3 0,2 3 0,1 3 0,-1 6 0,3 0 0,-2 4 0,-1 0 0,3 0 0,-2 0 0,0-3 0,0 0 0,-3-3 0,0 2 0,0 1 0,0 0 0,0-1 0,0 0 0,0 1 0,0 3 0,0 2 0,0-1 0,0 1 0,0-2 0,0-6 0,0 0 0,0-5 0,0-3 0,0 0 0,0-3 0,0 0 0,0-1 0,0 1 0,0 0 0,0 1 0,0 2 0,0 7 0,0 9 0,2 8 0,2 4 0,-1 3 0,0-2 0,-3-7 0,0-4 0,0-9 0,2-7 0,0-3 0,1-3 0,-1 0 0,-2 0 0,0-1 0,0 0 0,0 0 0,0 1 0,0 4 0,0 6 0,0 7 0,2 7 0,1 3 0,0 1 0,2-1 0,-3-5 0,1-7 0,0-3 0,-3-3 0,0-3 0,0-3 0,2-3 0,0 0 0,1 1 0,-1-1 0,-2-1 0,0 1 0,0 0 0,0-1 0,0 0 0,0 0 0,0 1 0,0-1 0,0 0 0,0 1 0,1 0 0,2 0 0,1-2 0,0 0 0,1-2 0,-1-1 0,1 3 0,-1 0 0,1 1 0,1 1 0,1-2 0,2-1 0,-1-1 0,1-3 0,0 2 0,-1-2 0,1 1 0,-3 0 0,-1-1 0,1 0 0,0 0 0,3 0 0,0 1 0,0-1 0,1 2 0,-1-2 0,0 1 0,-1-1 0,1-2 0,0 0 0,-1 0 0,1 0 0,-1 0 0,0 0 0,0 0 0,0 0 0,0 0 0,-1-2 0,-1 0 0,1 0 0,-1 0 0,3-1 0,0 1 0,0-3 0,-1 1 0,1 1 0,-2-1 0,0 1 0,-1-1 0,1-1 0,2 3 0,-2-3 0,-1 3 0,1-3 0,0-1 0,1-1 0,1 0 0,-3 1 0,0 2 0,-2 0 0,0-1 0,0 1 0,1-1 0,-1 1 0,1 0 0,0-1 0,-1 1 0,1-1 0,-3-1 0,2 1 0,-1-2 0,-1 0 0,2 0 0,-2-2 0,3 2 0,-1 0 0,1 1 0,-1-1 0,0 0 0,1 1 0,-1 1 0,2-1 0,-1-2 0,4-1 0,-1 0 0,1 2 0,0 0 0,0 0 0,-2 0 0,0 0 0,-2 0 0,0 2 0,0 0 0,0 0 0,-1 0 0,1-1 0,1 1 0,-1-1 0,1 1 0,0 0 0,1-1 0,2-2 0,-2 0 0,0 1 0,-3 1 0,0 1 0,0 1 0,0 0 0,1 1 0,2-3 0,1 1 0,1-1 0,0-1 0,0 1 0,1 0 0,-1-1 0,0 0 0,1-2 0,-3 0 0,0 0 0,-2-1 0,-2 1 0,0 0 0,2 0 0,0 0 0,1 2 0,0 0 0,1 2 0,2 0 0,0-1 0,0 1 0,0-2 0,0 3 0,-3-1 0,1 1 0,-2 1 0,1 1 0,2 2 0,0 0 0,1 0 0,2 0 0,2 0 0,4 0 0,4 0 0,3 0 0,-1 0 0,1 0 0,-5 0 0,-3 0 0,-3 0 0,-3 0 0,-1 0 0,-1 2 0,-3 2 0,-2 2 0,-1 3 0,3-1 0,-1 1 0,3 0 0,-1-3 0,-1 0 0,1 0 0,0 0 0,-2 2 0,2-1 0,-1 0 0,-2-1 0,-1 2 0,-1 0 0,-1 1 0,0 0 0,0 0 0,0 0 0,0 0 0,0 0 0,0-1 0,0 1 0,2-2 0,0-1 0,3 1 0,1-1 0,1 3 0,0 0 0,-1-2 0,-2-1 0,-2 0 0,0 0 0,0 0 0,0 1 0,2-1 0,1 0 0,-1 1 0,0 0 0,-1-1 0,1-1 0,-1 2 0,1-2 0,0-1 0,1 3 0,2 0 0,-2 2 0,1-2 0,1-1 0,-3 0 0,3-1 0,-3 1 0,1-1 0,-1-1 0,0 0 0,1 1 0,-1-1 0,0 0 0,0 0 0,0 0 0,0 0 0,2 0 0,1 3 0,2 0 0,0 1 0,-2 1 0,0-2 0,-1 0 0,0-1 0,0 1 0,1 2 0,-2 0 0,1-2 0,-1-1 0,-1 0 0,3 1 0,-1 1 0,1 1 0,-1 0 0,0-1 0,-1 0 0,0-1 0,-1-2 0,1 2 0,1-2 0,1 0 0,2-2 0,-1-3 0,1 0 0,-3 2 0,1 0 0,0 3 0,0 1 0,0 1 0,-1 1 0,0-1 0,1-1 0,2 1 0,3 0 0,3 2 0,5 1 0,4 3 0,-2-1 0,-2 0 0,-3-1 0,0-1 0,-2 2 0,-2 1 0,-2-2 0,-1-2 0,-2-2 0,-1-1 0,0-3 0,1 0 0,0-3 0,1 0 0,0 0 0,-3-1 0,0-3 0,-1-1 0,1-1 0,3 2 0,-1 0 0,-1-3 0,0 2 0,-2-1 0,-3 0 0,0-1 0,-1-2 0,-1 0 0,2 2 0,0 1 0,3-1 0,1 0 0,1-2 0,2-3 0,1 0 0,-3-1 0,0-1 0,0 2 0,0 0 0,0 0 0,0 3 0,-3 1 0,-2 0 0,2 0 0,-1 0 0,3-1 0,2 0 0,1 0 0,0 0 0,0-2 0,1 0 0,-1 1 0,0 1 0,-1 0 0,-1 2 0,-2 0 0,0 2 0,0 1 0,0-1 0,1 0 0,1-2 0,2 2 0,0-1 0,0 1 0,-1 1 0,0 0 0,0 2 0,1-1 0,0 2 0,1 1 0,-1 0 0,-1 0 0,1-1 0,-1 1 0,4 0 0,0 0 0,2-2 0,1 0 0,-3-1 0,0 0 0,-2 3 0,-3 2 0,-2 1 0,-1 3 0,-2 3 0,0-1 0,2 1 0,-2 0 0,1-1 0,-1 1 0,0 0 0,0 0 0,1 0 0,-2 0 0,1 0 0,1 0 0,1 0 0,3 0 0,-2 0 0,1-2 0,-1-1 0,-1 0 0,2-1 0,-1 2 0,1-3 0,-2 0 0,0 2 0,1-1 0,0 1 0,1-2 0,-1 1 0,-1-1 0,1 0 0,-1 1 0,1-1 0,0 1 0,-1 0 0,1-1 0,-1 0 0,1 1 0,-1-1 0,1 1 0,-1 0 0,1-1 0,0 1 0,-1-1 0,1 1 0,-1 1 0,3 0 0,-2 0 0,1-1 0,-1-1 0,-1 1 0,1-1 0,-1 3 0,2 0 0,-1 1 0,1-2 0,-2 0 0,0-2 0,0 0 0,0 1 0,1-1 0,0 1 0,1-1 0,1 2 0,2-1 0,0 1 0,-1-1 0,-1-1 0,-1 0 0,1 1 0,0 1 0,1-2 0,-1 3 0,-1-3 0,0-2 0,-1 2 0,1-3 0,0 2 0,0-1 0,0 0 0,1 1 0,-2 1 0,-1 0 0,2 1 0,1-1 0,2-1 0,0 1 0,0-2 0,0 1 0,-2-3 0,-1-2 0,0-2 0,1-1 0,1 1 0,0 0 0,0 1 0,0 2 0,-2-1 0,1-2 0,-1-1 0,1-1 0,1 1 0,1 3 0,-3-2 0,-1-1 0,-4-1 0,1-1 0,0 1 0,2 2 0,3-1 0,-1 1 0,3 1 0,0-1 0,0 2 0,0-1 0,-2-1 0,0 1 0,-1 0 0,0 1 0,3 2 0,-1 0 0,1 0 0,-1 0 0,1 0 0,1 0 0,-1 0 0,0 0 0,0 0 0,0 0 0,-1 0 0,0 0 0,0 0 0,0 0 0,1 0 0,0 0 0,-1 2 0,-1 0 0,-1 3 0,1-1 0,-1 0 0,1 1 0,-1-1 0,-2 1 0,1-1 0,-3 1 0,2 0 0,-2 1 0,1-2 0,1 0 0,1 0 0,1 1 0,2 1 0,0 0 0,0 1 0,-1-1 0,-1-1 0,-1 0 0,-2 1 0,1-2 0,0 0 0,1 0 0,1-1 0,1 1 0,-4-2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4:26:25.120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7339 435 24575,'0'61'0,"0"5"0,0 28-431,0-39 1,0 2 430,0 5 0,0 1 0,0-2 0,0-2 0,0-7 0,0-2 0,0 1 0,0-1 0,0 0 0,0 2 0,0 4 0,0 1 0,0-1 0,0 1 0,0 1 0,0 1-479,0 0 0,0 0 479,0 2 0,0 1 0,0-5 0,0 0 0,0-2 0,0 0-8,0-3 0,0-1 8,0 49 0,0-48 0,0-2 0,0 44 0,0-10 0,0-10 0,0-6 0,0-4 404,0-2-404,0-3 943,0-5-943,0 0 488,0-8-488,0-4 0,0-7 0,0-9 0,0-5 0,0-6 0,0-2 0,0-2 0,0-2 0,0-1 0,0 1 0,2 1 0,0 2 0,2-1 0,3 1 0,0-5 0,2-2 0,0-3 0,-1-2 0,1 0 0,-2 0 0,1 0 0,1 0 0,-1 0 0,1 0 0,0 0 0,-1 0 0,1 0 0,0 0 0,0 0 0,0 0 0,-1 0 0,4-2 0,2-3 0,6-2 0,6-4 0,7 0 0,7-3 0,5-1 0,3-1 0,1 1 0,0 2 0,-3 1 0,-8 1 0,-4-1 0,-10 4 0,-3 2 0,-3 2 0,-6 1 0,-1 1 0,-2 0 0,-1 2 0,0 0 0,0 0 0,2 0 0,3 0 0,6 0 0,5 0 0,5 0 0,3 0 0,1 0 0,-1 0 0,-2 0 0,-2 0 0,-3 0 0,-1 0 0,-1 0 0,1 0 0,0 0 0,2 0 0,-1 0 0,2 0 0,0 0 0,-3 0 0,0 0 0,-4 0 0,4 0 0,0 0 0,3 0 0,0 0 0,0 0 0,2 0 0,-1 0 0,-4-2 0,-4-1 0,-6 0 0,-2 1 0,-1 2 0,-3 0 0,0 0 0,0 0 0,1 0 0,0-1 0,0-2 0,0 1 0,2 0 0,2 1 0,4-1 0,3-1 0,0 1 0,0-1 0,0 3 0,1-1 0,-3 1 0,0 0 0,-3 0 0,-2 0 0,1 0 0,1 0 0,3 0 0,4 0 0,2 0 0,3 0 0,3 0 0,1 0 0,5 0 0,2 0 0,0 0 0,-1 0 0,-7 0 0,0 0 0,-4 0 0,-2 0 0,-1 0 0,-3 0 0,3 0 0,-1 0 0,-1 0 0,0 0 0,-4 0 0,3 0 0,2 0 0,2 0 0,0 0 0,-1 0 0,1 0 0,0 0 0,0 0 0,0 0 0,-3 2 0,0 0 0,-1 1 0,1-1 0,-1 0 0,-2 1 0,0 0 0,-1-1 0,-1-2 0,1 1 0,1 1 0,0 0 0,2 1 0,0-1 0,4-2 0,2 3 0,2 0 0,2 0 0,-3-1 0,-3-2 0,-1 2 0,-3 1 0,-2 0 0,-4-1 0,-2-2 0,-3 0 0,-1 0 0,0 2 0,0 0 0,0 0 0,1 0 0,0-2 0,2 1 0,0-1 0,3 0 0,1 0 0,0 0 0,-1 0 0,1 0 0,2 0 0,-1 0 0,1 0 0,0 0 0,-1 0 0,1 0 0,0 0 0,-1 0 0,1 0 0,-2 0 0,0 0 0,0 0 0,0 0 0,5 0 0,2 0 0,2 0 0,-1 0 0,-3 0 0,1 0 0,-4 0 0,-2 0 0,-3 0 0,-3 0 0,0 0 0,-4 0 0,-1 0 0</inkml:trace>
  <inkml:trace contextRef="#ctx0" brushRef="#br0" timeOffset="2929">11511 0 24575,'0'27'0,"0"9"0,0 4 0,0 9 0,0 3 0,0-2 0,0 7 0,0 6 0,0 11 0,0 5 0,0 9 0,0 7 0,0-25 0,0 1 0,0-20 0,0 1-303,0 17 0,0 0 303,0 23 0,0 5 0,0-3 0,0-9 0,0-11 0,0-8 0,0-10 0,0-4 0,0-7 0,0-6 0,2-3 606,0 1-606,3 6 0,0 7 0,1 4 0,2 2 0,-1 2 0,2 0 0,0-3 0,-2-4 0,2-4 0,-3-9 0,-1-5 0,1-9 0,-3-5 0,0-2 0,-3-4 0,2-1 0,0 0 0,3 2 0,1 6 0,2 6 0,3 4 0,0 7 0,1 0 0,-1 1 0,0-4 0,0-3 0,0-6 0,-1-4 0,-2-3 0,-1-3 0,-2 2 0,0 0 0,0 4 0,-3-1 0,3-3 0,-3 0 0,1-3 0,-1-3 0,-1-2 0,1-3 0,2-1 0,1 0 0,-1 0 0,3-2 0,-1-1 0,3-2 0,0 2 0,2 0 0,7 1 0,6-1 0,13-2 0,13 0 0,12 0 0,12 0 0,11 0 0,-4 0 0,-1 0 0,-1 0 0,-13 0 0,-5 0 0,-13 0 0,-11 0 0,-6 0 0,-6 0 0,-7 0 0,-6 0 0,-1 0 0,-1 0 0,0 0 0,-1 0 0,1-2 0,-2 0 0,3-1 0,3 1 0,3 2 0,3 0 0,3-1 0,3 1 0,5 0 0,-1 0 0,-2 0 0,-2 0 0,-2 0 0,4 0 0,1 0 0,-1 0 0,1 0 0,1 0 0,0 0 0,3 0 0,0 3 0,0 2 0,0 1 0,-3 1 0,-1 0 0,-2-2 0,-1 2 0,1-1 0,-2-2 0,1-1 0,-1 0 0,-1 0 0,2 0 0,-1 1 0,2-1 0,2 1 0,1 1 0,3-1 0,1-1 0,-1-3 0,1 0 0,-3 0 0,0 0 0,-4 0 0,1 3 0,2-1 0,3 1 0,5 2 0,3-2 0,3 0 0,-1 2 0,1-1 0,1-1 0,-3-1 0,-1 0 0,-8 2 0,-3-1 0,-4-1 0,1-2 0,3 0 0,0 0 0,3 0 0,-3 0 0,1 0 0,1 0 0,4 0 0,4 0 0,0 0 0,1 0 0,-5 0 0,-1 0 0,-6 0 0,-3 0 0,-1 0 0,-6 0 0,-1 0 0,-2 0 0,-3 0 0,-1 0 0,0 0 0,0 0 0,0 0 0,0 0 0,-2 0 0,-1 0 0,3 0 0,0 0 0,0 0 0,2 0 0,1 0 0,0 0 0,5 0 0,1 0 0,4 0 0,1 0 0,1 0 0,2 0 0,2 0 0,-1 0 0,-4 0 0,-5 0 0,-7 0 0,-4 0 0,-2 0 0,0 0 0,1 2 0,-4-2 0,0 2 0</inkml:trace>
  <inkml:trace contextRef="#ctx0" brushRef="#br1" timeOffset="10351">1 3090 24575,'6'-4'0,"1"2"0,6 0 0,-2 0 0,-2 0 0,1 0 0,-1-2 0,0 1 0,-1-2 0,3-1 0,-3-1 0,2-2 0,2-2 0,0-2 0,3 1 0,2-1 0,-2 3 0,3 0 0,-4 2 0,-1 1 0,-2 2 0,-1 1 0,-1-3 0,-1 0 0,4-5 0,2-2 0,4-4 0,0 1 0,0 1 0,-1 2 0,1 0 0,-1-1 0,-1 2 0,-3 3 0,-2 1 0,-3 2 0,-1 1 0,-1 1 0,-3-2 0,2 0 0,0-4 0,2-3 0,5-3 0,4-7 0,2-2 0,6-2 0,1-2 0,0 2 0,-3 3 0,-4 1 0,-3 6 0,-3 4 0,0 2 0,-3 3 0,0-3 0,1 0 0,-1-3 0,4-5 0,0 0 0,3-3 0,3-3 0,2-1 0,7-8 0,2-3 0,2-2 0,-2 3 0,-3 5 0,-1 2 0,-6 4 0,-1 2 0,-2 2 0,-2 1 0,1 3 0,-1 0 0,0 0 0,0 0 0,2-2 0,-1 0 0,2-1 0,-3 1 0,-2 1 0,0 2 0,-3 1 0,0 1 0,-1 0 0,3 0 0,1 0 0,-1 0 0,0 0 0,-2 0 0,-1 1 0,1-1 0,0-2 0,-1 1 0,1-1 0,0 0 0,2 1 0,0 1 0,-1 0 0,2 0 0,-2-2 0,1 2 0,0 0 0,0 2 0,0-2 0,1 0 0,-1 0 0,-1-1 0,1 3 0,0-1 0,3 0 0,0-1 0,-2 0 0,-1 2 0,-2 3 0,-1 2 0,1 3 0,-1 2 0,0 0 0,0 1 0,1-3 0,4-2 0,7-3 0,4 0 0,4 1 0,5 1 0,1-1 0,-1 3 0,-1-2 0,-6 2 0,-1 3 0,1 0 0,-3 3 0,-1 0 0,-6 0 0,0 0 0,-3 0 0,-1 0 0,2 0 0,0 0 0,2 0 0,0 2 0,-2 2 0,-2 1 0,0 1 0,-3 0 0,-1 1 0,1 2 0,-3 0 0,0 0 0,0 2 0,1 6 0,2 3 0,0 6 0,-1 0 0,-1-1 0,-1-1 0,-1-6 0,1-2 0,-2-4 0,-2-2 0,1-1 0,-1 3 0,1 2 0,1 7 0,0 6 0,3 3 0,1 3 0,-1 4 0,0 0 0,0-3 0,-2-4 0,1-7 0,-2-5 0,-2-3 0,-1-2 0,-2-3 0,0 1 0,0 0 0,2 3 0,0 8 0,2 6 0,1 7 0,-1 4 0,1 2 0,-2-2 0,3-6 0,-1-5 0,0-5 0,0-4 0,-2-3 0,0-3 0,-1-3 0,1 2 0,1 5 0,3 6 0,2 7 0,2 3 0,0 3 0,0 2 0,-2-3 0,0-1 0,-1-7 0,-2-5 0,-1-4 0,-1-6 0,-1-3 0,0 0 0,0-2 0,-1-1 0,2-1 0,4 2 0,3 3 0,5 6 0,4 4 0,0 3 0,1 0 0,-3-5 0,0 0 0,-2-2 0,-3-3 0,-1-1 0,-3-4 0,-1-1 0,-2-2 0,-1-1 0,-1 2 0,2 0 0,4 4 0,7 6 0,7 6 0,4 3 0,-1 0 0,0-3 0,-4-2 0,-3-3 0,-4-1 0,-3-4 0,-4-2 0,1-1 0,-1-2 0,0-2 0,0-1 0,0-1 0,-2 1 0,-1 0 0,0-2 0,-4 0 0,2-1 0</inkml:trace>
  <inkml:trace contextRef="#ctx0" brushRef="#br1" timeOffset="18213">3702 3092 24575,'4'-2'0,"-2"-2"0,0-3 0,-2-1 0,0-2 0,1-2 0,2-4 0,1-2 0,2-2 0,2 0 0,1 2 0,-1 0 0,-1 0 0,0 0 0,1 0 0,0 3 0,-3 2 0,-1 3 0,-1 0 0,0 0 0,-1 1 0,-2 0 0,3-1 0,2-4 0,2-4 0,1-4 0,-1 2 0,0 3 0,1 2 0,-1 3 0,-2 0 0,-3 3 0,-2 0 0,0 1 0,2-2 0,2-3 0,1-4 0,2-2 0,-2-1 0,0 0 0,0 2 0,0 2 0,0 3 0,-2 3 0,-1 1 0,0-3 0,3-3 0,3-6 0,3-6 0,0-3 0,0-7 0,0 0 0,-2 2 0,-1 2 0,-2 9 0,-1 3 0,0 4 0,-2 5 0,-1 1 0,-2 3 0,0-1 0,3-5 0,1-4 0,4-5 0,2-8 0,1-4 0,3-9 0,1-4 0,3-1 0,0 3 0,-2 4 0,-2 7 0,-3 6 0,-1 8 0,-2 5 0,-3 4 0,-3 3 0,-2 0 0,2 2 0,1 1 0,1 1 0,2 3 0,0 0 0,2 2 0,0 0 0,1 0 0,0 0 0,-1 0 0,1 0 0,0 0 0,0 0 0,0 0 0,0 0 0,0 0 0,0 0 0,-1 0 0,1 0 0,0 2 0,-1 0 0,-1 2 0,-2 0 0,-1 0 0,0 2 0,1 1 0,-1-1 0,1 1 0,-2-1 0,-1 1 0,0 0 0,1-1 0,-1 0 0,0 1 0,-2 2 0,0 0 0,0 0 0,0 0 0,0 0 0,2 0 0,1 0 0,-1 0 0,2 0 0,-1 0 0,2 0 0,1 0 0,1 0 0,2 1 0,0-1 0,0-1 0,-1 0 0,0 0 0,-2 0 0,1 1 0,-2 0 0,-2 0 0,1 0 0,-1 0 0,1 0 0,0 0 0,-1 0 0,1-2 0,-2 0 0,3 0 0,1 0 0,-1 2 0,1 0 0,1-2 0,0 0 0,2-1 0,0 2 0,0 1 0,1 0 0,-3 0 0,-1 0 0,1 0 0,-2 0 0,1 0 0,-1 0 0,-3 0 0,2-3 0,-1-1 0,2 1 0,0 0 0,2 2 0,0 1 0,1 2 0,1 1 0,1 0 0,-3 0 0,0-2 0,-2-1 0,0-1 0,0-1 0,-2 0 0,1 0 0,-1 1 0,1 1 0,2 0 0,1 3 0,3 2 0,0 4 0,0 2 0,0 0 0,0-2 0,0 0 0,0-3 0,-1-3 0,0 0 0,0-3 0,1 0 0,-3 0 0,-1 0 0,-1 0 0,-3 0 0,1-2 0,1-1 0,2-1 0,2 1 0,1 2 0,0 1 0,0 0 0,2 0 0,1 3 0,0 0 0,0 0 0,-2 0 0,0-2 0,-1-2 0,0-3 0,1-2 0,0-2 0,-1-1 0,0 0 0,1 0 0,4 0 0,2 2 0,1 0 0,-1 1 0,-3-1 0,-2 0 0,-2 0 0,0 1 0,0-1 0,-1-2 0,0 0 0,0 0 0,1 0 0,-1 0 0,1 0 0,2 0 0,1 0 0,0 0 0,0 0 0,-2 0 0,-1 0 0,1 0 0,-1 0 0,0 0 0,0 0 0,1 0 0,-3-2 0,-2-2 0,-2-3 0,0-2 0,1 2 0,1 1 0,-3-1 0,2 2 0,-1 0 0,-1-1 0,0 0 0,0 0 0,0-1 0,2 0 0,1-1 0,-1-1 0,1 1 0,-3-1 0,2 0 0,-2 0 0,3 2 0,1 1 0,-1-1 0,2 0 0,-1 0 0,1 0 0,2 0 0,1 2 0,-1-2 0,0 1 0,-2-1 0,-3-1 0,0 1 0,0 3 0,2 1 0,2-1 0,1-2 0,0-2 0,-1 0 0,1 3 0,-1-1 0,0 1 0,1-1 0,-2 0 0,0 0 0,-1 1 0,-2 1 0,3-1 0,0 0 0,1 1 0,1 0 0,2-1 0,1 0 0,2 0 0,1-2 0,-3 1 0,0 1 0,-2 1 0,-1 1 0,-2-1 0,0-1 0,0 1 0,-1-1 0,3 1 0,3-3 0,2-1 0,4 0 0,2 1 0,-2 1 0,-2 1 0,-1-2 0,-2 3 0,0 0 0,-1 1 0,-4 1 0,0-1 0,-1 0 0,1 1 0,0 1 0,1 1 0,0 0 0,0 0 0,3 0 0,0 0 0,0 0 0,0 0 0,-3 0 0,1 0 0,-1 0 0,0 0 0,-2 1 0,-2 4 0,-1-1 0,-2 2 0,3 1 0,0-1 0,0 2 0,1 0 0,-2 0 0,-1 1 0,1 0 0,-1 0 0,-1 0 0,1 0 0,-3 0 0,2 1 0,0-1 0,1 0 0,0 0 0,0 0 0,1 0 0,2 0 0,1-1 0,2-1 0,0-1 0,0 2 0,0-1 0,0-1 0,1-1 0,-1 0 0,0 1 0,0-1 0,0 2 0,0-1 0,0-1 0,0 2 0,1-1 0,-1 0 0,0 0 0,0 1 0,-2-1 0,-3 3 0,-2-1 0,0-2 0,0 0 0,2 0 0,3 1 0,-1 2 0,3-1 0,0 1 0,0 0 0,-2 1 0,0-1 0,-2 0 0,-2 0 0,-1 0 0,-2 0 0,2-2 0,0-1 0,3 0 0,2 1 0,-2 2 0,1 3 0,0-1 0,1 2 0,1 0 0,0-2 0,1 0 0,1 1 0,-1 0 0,0 0 0,-1 2 0,-1-1 0,0-1 0,0 0 0,2 0 0,0 0 0,1 0 0,-3 0 0,0-2 0,-2-1 0,0 1 0,0-1 0,-1 0 0,1 0 0,-2 1 0,1-3 0,-2 0 0,3-1 0,-1 2 0,1 1 0,1 0 0,1 0 0,3 0 0,-1 0 0,0 0 0,0 3 0,0 0 0,1 0 0,-3 0 0,-1-4 0,-2 1 0,0-2 0,1 1 0,0 1 0,1-1 0,1 1 0,0 0 0,1 1 0,1 1 0,1 1 0,1 0 0,2 2 0,-1-1 0,0 0 0,-2-2 0,-1-1 0,1 0 0,-1-1 0,0 0 0,0 0 0,-1 1 0,-1-1 0,-3 0 0,1 0 0,1 0 0,-1 0 0,1-2 0,-2-1 0,-2-1 0,0 2 0,0 10 0,-1-9 0,1 5 0</inkml:trace>
  <inkml:trace contextRef="#ctx0" brushRef="#br1" timeOffset="31021">7488 3262 24575,'0'-15'0,"0"-2"0,0-16 0,0-1 0,0-11 0,0 7 0,0 14 0,0-1 0,0 2 0,0-12 0,0-11 0,3-10 0,5-1 0,5-5 0,2 3 0,0 12 0,-3 4 0,-1 13 0,0 5 0,-3 6 0,-1 8 0,-2 1 0,-2 1 0,-1-3 0,0-9 0,1-5 0,3-8 0,0-3 0,-1-1 0,1 2 0,-1 5 0,1 5 0,-4 3 0,0 6 0,0 5 0,0 3 0,2 1 0,0-3 0,1-5 0,2-4 0,0-5 0,3-4 0,1-3 0,0-4 0,0 1 0,-2 0 0,0 4 0,-4 7 0,-1 5 0,0 5 0,-1 4 0,0 0 0,1 2 0,-1 2 0,1-3 0,3-6 0,-1-8 0,1-7 0,1-7 0,2-7 0,1-1 0,-1-2 0,1 4 0,-1 6 0,1 1 0,-2 9 0,-3 3 0,-1 8 0,-1 4 0,-1 1 0,1 5 0,-1-2 0,-1 2 0,2-3 0,1-5 0,0-3 0,2-4 0,1 1 0,-3 2 0,2 2 0,-2 4 0,0 3 0,-1 0 0,1 0 0,1 0 0,-2 1 0,2 0 0,-2-1 0,0 3 0,1-1 0,-1 1 0,1-3 0,-3-2 0,2-1 0,-1-1 0,-1 1 0,0-1 0,0 1 0,1 3 0,-1-3 0,3-2 0,-3-7 0,1 0 0,1 2 0,-1 5 0,-1 4 0,0 2 0,-2 0 0,2 1 0,2 2 0,2 1 0,3-1 0,-1-2 0,1-1 0,-1 1 0,-1 0 0,-1 3 0,-1-1 0,-1 0 0,3 1 0,0-3 0,1 2 0,-1 3 0,-3 4 0,0 4 0,-2 3 0,0-1 0,2-1 0,-1-1 0,-1 1 0,0 0 0,-2 1 0,2-2 0,0 0 0,0 0 0,0 1 0,-1 1 0,-1 1 0,0 0 0,0-1 0,0 1 0,0 0 0,2-1 0,0 1 0,0 0 0,0-1 0,-2 1 0,0-1 0,2 1 0,1-1 0,1-1 0,0 1 0,-2 0 0,0 1 0,0-1 0,0-1 0,1-1 0,1 2 0,-2 1 0,1 0 0,1 0 0,-2 0 0,2-1 0,0 1 0,1 0 0,-1 0 0,-2 0 0,0 0 0,-2-1 0,0 0 0,0 0 0,0 0 0,0 0 0,0 0 0,0 1 0,2 0 0,0-1 0,2 1 0,1 1 0,-3-1 0,3 0 0,-1 0 0,3 1 0,2-1 0,-1-2 0,1-1 0,0 0 0,-1 1 0,1 1 0,-3 1 0,0-2 0,-2 1 0,0 2 0,2 3 0,2 6 0,2 4 0,0 3 0,1 0 0,-1-1 0,1-2 0,-1-4 0,-1-3 0,-1-3 0,-3-3 0,-2-1 0,-3 0 0,0 1 0,2-3 0,1-1 0,1 1 0,3 0 0,-2 4 0,1 4 0,1 3 0,1 2 0,0 0 0,-1 0 0,-2-2 0,0-4 0,0-3 0,-3-3 0,0 0 0,0 0 0,0 2 0,1-1 0,0 2 0,0 0 0,1 3 0,1 0 0,0-1 0,0-1 0,-2-2 0,1-1 0,-2 1 0,1-1 0,-1 0 0,0-2 0,2 0 0,0-1 0,2 0 0,0 3 0,-1 0 0,2 5 0,2 4 0,2 3 0,5 5 0,-1-2 0,-1 0 0,-2-4 0,-2-3 0,0 1 0,0-3 0,-1-1 0,-2-2 0,-2-3 0,-3 0 0,-1 0 0,2-1 0,1-1 0,0-1 0,0-2 0,0 0 0,0 2 0,3-1 0,-2 2 0,1-2 0,0-3 0,1 0 0,2-2 0,-1 1 0,1-1 0,0 0 0,-1 0 0,1 0 0,-1 0 0,-2-2 0,1-2 0,-1-3 0,0 1 0,1 0 0,-1-1 0,1 0 0,0 0 0,1 0 0,2 2 0,-3 1 0,0-3 0,-1 2 0,0-2 0,-2 0 0,0 0 0,-2-2 0,1 1 0,-1-1 0,-2 0 0,0 0 0,1 2 0,1 2 0,2-1 0,2 1 0,-1-2 0,1 1 0,0-1 0,1-2 0,0 0 0,-2 0 0,-1 0 0,1 0 0,1 0 0,3 0 0,0 0 0,0 0 0,2 2 0,2 0 0,-1 0 0,0 0 0,-3 0 0,0 2 0,0 3 0,-2 0 0,0-1 0,-3-1 0,0-1 0,1 3 0,0-1 0,0 0 0,2-1 0,2 0 0,2 0 0,1-1 0,1 0 0,0 0 0,-1 2 0,0-1 0,-2 1 0,-1 0 0,1 1 0,-1 1 0,1 1 0,-1 0 0,0 0 0,0 0 0,0 0 0,0 0 0,0 0 0,0 0 0,0 0 0,0 0 0,-1 2 0,-4 2 0,-2 2 0,-2 2 0,0 0 0,0 0 0,2 1 0,2 0 0,2-2 0,2-1 0,0 0 0,1-1 0,0 1 0,3-1 0,0 0 0,0 0 0,0-3 0,-3 2 0,1-1 0,-1 2 0,0 1 0,0-1 0,0-1 0,0 0 0,0 0 0,2 2 0,1 0 0,1-1 0,-3-3 0,-2 0 0,0 0 0,0 0 0,0 2 0,-1 2 0,0-1 0,-2 1 0,1-2 0,0 1 0,1 1 0,2-1 0,0 1 0,0-1 0,-1 0 0,-1-1 0,0-1 0,-2 1 0,1 0 0,0 3 0,1-1 0,1 0 0,1 0 0,-1-2 0,-2 2 0,-1 1 0,-1-2 0,2 1 0,3 1 0,0-1 0,0 1 0,-2 0 0,0-1 0,2-1 0,0 2 0,-2 0 0,0-2 0,-2 1 0,-3 1 0,2-2 0,-1 1 0,1-2 0,1 1 0,-1 2 0,1 0 0,-3 1 0,2 0 0,-2 0 0,2 0 0,0 0 0,-1 1 0,1 1 0,0-1 0,1 0 0,1-1 0,-1-1 0,-1-1 0,1 2 0,0-1 0,-1-1 0,1 1 0,1 0 0,1 2 0,0 0 0,0 1 0,-3-1 0,1 0 0,-1-1 0,1-1 0,1-1 0,1 1 0,2 0 0,-1-1 0,-1 1 0,-1-3 0,-2 0 0,0 0 0,2 0 0,1 2 0,1 0 0,1 3 0,-1-2 0,-1-1 0,0-1 0,-1-1 0,1 2 0,2-1 0,-2 2 0,-1-3 0,1 0 0,0 1 0,2 0 0,0 1 0,0-1 0,-2 1 0,0-1 0,0 0 0,0-1 0,1 1 0,1-1 0,0-2 0,0 0 0,-1-2 0,-2 2 0,0 0 0,-1 0 0,3 0 0,0-2 0,2 1 0,-1-1 0,0 0 0,-1 0 0,1 0 0,0 0 0,0 0 0,0 0 0,-3-2 0,-1-2 0,-2-1 0,-1-1 0,2 2 0,0 0 0,1 0 0,1-1 0,1 1 0,0-1 0,-1 1 0,-2-1 0,-1-1 0,-1-1 0,0-1 0,0-1 0,2 3 0,1 1 0,0-1 0,1-1 0,0-2 0,0 0 0,0 1 0,-1 2 0,-1-1 0,2 2 0,-1-1 0,1-1 0,-1 0 0,0 0 0,-1 0 0,1 1 0,-1-1 0,1-2 0,1 0 0,0 1 0,2 0 0,0 0 0,0 0 0,0-1 0,-2 1 0,0 1 0,-2 2 0,1 0 0,0 0 0,1 0 0,1 0 0,1 1 0,1 0 0,0 1 0,0 1 0,0 2 0,0-3 0,1 1 0,-1-1 0,-1 1 0,1 2 0,-1 0 0,0 0 0,0 0 0,0 0 0,0 0 0,1 0 0,1 0 0,-1 0 0,0 0 0,0 0 0,1 0 0,-2 2 0,-1 2 0,-2 2 0,-1 3 0,0 0 0,1 0 0,0 0 0,-1 0 0,1 1 0,-1-1 0,3 0 0,-2 0 0,-1 0 0,-2-1 0,0 1 0,1 0 0,-1-1 0,2-1 0,-1 1 0,2 2 0,1 3 0,-2 2 0,2-1 0,-2-1 0,0-3 0,-2 0 0,-1-1 0,-1 1 0,2-3 0,0 0 0,2 0 0,2 0 0,1 1 0,0 1 0,0 0 0,-1 0 0,2 1 0,-1-1 0,-3 0 0,0-2 0,-1 0 0,0-1 0,1 1 0,-2 2 0,0 0 0,2 0 0,-1 0 0,0-1 0,1 0 0,0 0 0,0 0 0,1 1 0,0 0 0,-1 0 0,1 0 0,-2 0 0,1 0 0,-2 1 0,1-1 0,-1 0 0,0 0 0,1 3 0,-1 0 0,0 0 0,0 2 0,1-2 0,0 3 0,1-1 0,-1-1 0,-1 1 0,2-1 0,-1-1 0,-1 0 0,2-3 0,-1 1 0,1-1 0,1 0 0,-3 0 0,2 0 0,0-1 0,2 0 0,2-2 0,0 1 0,0-1 0,-3-2 0,-3-1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4:26:21.31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24575,'0'28'0,"0"22"0,0 0 0,0 28 0,0-5 0,0 10 0,0 1 0,0-12 0,0-1 0,0 9 0,0 1-413,0-31 0,0 2 413,0-2 0,0 0 0,0 41 0,0 9 0,0-7 0,0-43 0,0 1 0,0 2 0,0 0 0,0 1 0,0-1 0,0 45 0,0-2 0,0-4 0,0-9 0,0-2 203,0-14-203,0-13 0,0-12 0,0-12 0,0-7 0,0-6 623,2 0-623,1 3 0,0 4 0,-1 4 0,-2 6 0,0 4 0,0 8 0,0 8 0,0 2 0,0-2 0,0-6 0,0-4 0,0-10 0,0-6 0,2-7 0,0-7 0,0-3 0,0-1 0,1 1 0,-1 3 0,1 1 0,1 4 0,-1 2 0,0 0 0,2 5 0,-2-2 0,0-2 0,0-1 0,-3-6 0,2-2 0,1-1 0,-1-7 0,9-12 0,-5 3 0,8-10 0,-5 10 0,0 1 0,2-1 0,6 1 0,7 0 0,7 0 0,3 3 0,0 0 0,-1 0 0,0 0 0,0 0 0,0 0 0,0 0 0,1 0 0,-1 0 0,0 0 0,-3 0 0,-1 0 0,-1 0 0,-1 0 0,3 0 0,0 0 0,0 0 0,1 0 0,-1 0 0,0 0 0,1 0 0,5 0 0,1 0 0,1 0 0,2 0 0,-2 0 0,0 0 0,-1 0 0,-5 0 0,-2 0 0,1 0 0,-3 0 0,2 0 0,-3 0 0,0 0 0,3 0 0,-2 0 0,6 0 0,0 0 0,1 0 0,2 0 0,-4 0 0,0 0 0,0 0 0,-2 0 0,-5 0 0,-3 0 0,-5 0 0,-3 0 0,-5 0 0,-2 0 0,0 0 0,0 0 0,1 0 0,0 0 0,0 0 0,5 0 0,2 0 0,7 0 0,5 0 0,4 0 0,5 0 0,0 0 0,-3 0 0,-2 0 0,-4 0 0,-3 0 0,-1 0 0,-3 0 0,-3 0 0,3 0 0,0 0 0,0 0 0,2 0 0,1 0 0,3 2 0,4 1 0,2 0 0,-2 0 0,-2-3 0,1 0 0,-3 0 0,0 0 0,-4 0 0,-3 0 0,0 0 0,-2 0 0,-5 0 0,-2 0 0,-3 1 0,0 1 0,1 0 0,0 0 0,0-1 0,0-1 0,0 2 0,2 0 0,3 2 0,3 1 0,5 0 0,1 0 0,1-2 0,-1 2 0,-2-2 0,0 0 0,-1 1 0,1-1 0,-1 0 0,-2-1 0,0-2 0,-1 1 0,-1-1 0,1 0 0,-2 0 0,0 0 0,0 2 0,0 0 0,-1 1 0,-1-1 0,-2-2 0,-2 0 0,0 0 0,-2 1 0,-3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4:26:17.57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24575,'4'36'0,"0"2"0,-4-6 0,0 2 0,0-3 0,0-2 0,0-1 0,0 2 0,0 32 0,0-10 0,0 33 0,0-15 0,0 2 0,0 6 0,0 2 0,0 2 0,0 7 0,0-3 0,0-4 0,0-1 0,0-8 0,1-12 0,0 1 0,5 15 0,-2-19 0,-1-3 0,4 4 0,-2 2 0,-1 1 0,0 8 0,-1 0 0,-3 0 0,2 0 0,2-1 0,0-2 0,-1-2 0,-3 0 0,0-12 0,0-3 0,0-5 0,0-2 0,0 2 0,0-1 0,0-4 0,0-4 0,0-3 0,0-5 0,1-2 0,1-3 0,1-4 0,-1-5 0,-2-1 0,2-3 0,0-1 0,1 1 0,-1-1 0,-2 0 0,0 6 0,0 5 0,0 7 0,0 6 0,0 1 0,0-1 0,0-2 0,0-3 0,0-8 0,0-5 0,0-3 0,0-3 0,0-1 0,0 1 0,0-2 0,0 3 0,0 1 0,0 0 0,0 0 0,0-2 0,0 0 0,2-1 0,2-3 0,1-2 0,4-2 0,-1-1 0,3 0 0,2 0 0,4 0 0,8 0 0,3 0 0,5 0 0,-2 0 0,-1 0 0,-2 0 0,-5 0 0,-2 0 0,-5-2 0,-3 0 0,0-1 0,-2 1 0,4 1 0,5-1 0,9-1 0,5-2 0,7-1 0,3 0 0,-2 0 0,3 0 0,-3 0 0,-4 0 0,-4 0 0,-8 3 0,-3-2 0,-5 2 0,-3 0 0,-4 1 0,-2 2 0,0 0 0,1 0 0,-2 0 0,0 0 0,0-2 0,0 0 0,5 0 0,5 0 0,8 1 0,8 1 0,5-1 0,2 1 0,3 0 0,0 0 0,1 0 0,3 0 0,-2 0 0,-4 0 0,-4 0 0,-3 0 0,-1 0 0,0 0 0,0 0 0,0 0 0,-1 0 0,4 0 0,1 0 0,0 2 0,-1 4 0,-3 0 0,0 2 0,-4-1 0,-3-1 0,-7 1 0,-5-2 0,-4-2 0,-2-1 0,1-2 0,-2 0 0,1 0 0,-1 0 0,0 0 0,0 0 0,2 0 0,6 0 0,4 0 0,5 0 0,2 0 0,-3 0 0,0 0 0,-3 0 0,-2 0 0,-4 0 0,-2 0 0,-3 0 0,-1 0 0,0 0 0,3 0 0,2 0 0,4 0 0,5 0 0,1 0 0,3 0 0,3 0 0,-3 0 0,3 0 0,-4 0 0,-2 0 0,-3-2 0,-7-1 0,-2 0 0,-4 1 0,0 2 0,0 0 0,5 0 0,-3 0 0,4 0 0,-6 0 0,1 0 0,-1 0 0,1 0 0,0 0 0,0 0 0,0 0 0,4 0 0,-2 0 0,4 0 0,-2 0 0,1 0 0,1 0 0,-3 0 0,0 0 0,-3 0 0,3 0 0,0 0 0,0 0 0,2 0 0,-2 0 0,3 0 0,-1-2 0,-2 0 0,-2-1 0,-2 1 0,0 2 0,1 0 0,0 0 0,0 0 0,0 0 0,1 0 0,-1 0 0,0 0 0,2-2 0,6 0 0,3-3 0,3 0 0,0 2 0,-2 0 0,-1 3 0,-1-1 0,-4 1 0,-3 0 0,-2 0 0,0 0 0,-1 0 0,0 0 0,0 0 0,0 0 0,0 0 0,0 0 0,3 0 0,2 0 0,4 0 0,0 0 0,-1 0 0,-3 0 0,-1 0 0,0 0 0,-3 0 0,1 0 0,0 0 0,-5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Beavan (staff)</dc:creator>
  <cp:keywords/>
  <dc:description/>
  <cp:lastModifiedBy>Alan Beavan (staff)</cp:lastModifiedBy>
  <cp:revision>8</cp:revision>
  <dcterms:created xsi:type="dcterms:W3CDTF">2024-11-27T14:03:00Z</dcterms:created>
  <dcterms:modified xsi:type="dcterms:W3CDTF">2024-11-29T14:04:00Z</dcterms:modified>
</cp:coreProperties>
</file>