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D5CAC" w14:textId="77777777" w:rsidR="00ED0E30" w:rsidRPr="00ED0E30" w:rsidRDefault="00ED0E30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ED0E3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A. thaliana</w:t>
      </w:r>
    </w:p>
    <w:p w14:paraId="22565387" w14:textId="77777777" w:rsidR="00ED0E30" w:rsidRDefault="00ED0E30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04A770F3" w14:textId="678C3D91" w:rsidR="008C5D6E" w:rsidRDefault="00D32985" w:rsidP="00906CB4">
      <w:pPr>
        <w:rPr>
          <w:sz w:val="22"/>
          <w:szCs w:val="22"/>
        </w:rPr>
      </w:pPr>
      <w:r>
        <w:rPr>
          <w:sz w:val="22"/>
          <w:szCs w:val="22"/>
        </w:rPr>
        <w:t>In</w:t>
      </w:r>
      <w:r w:rsidR="002A00DC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table</w:t>
      </w:r>
      <w:r w:rsidR="002A00DC">
        <w:rPr>
          <w:sz w:val="22"/>
          <w:szCs w:val="22"/>
        </w:rPr>
        <w:t xml:space="preserve"> presented</w:t>
      </w:r>
      <w:r>
        <w:rPr>
          <w:sz w:val="22"/>
          <w:szCs w:val="22"/>
        </w:rPr>
        <w:t xml:space="preserve"> all </w:t>
      </w:r>
      <w:r w:rsidR="002A00DC">
        <w:rPr>
          <w:sz w:val="22"/>
          <w:szCs w:val="22"/>
        </w:rPr>
        <w:t>plant</w:t>
      </w:r>
      <w:r w:rsidR="0007528A">
        <w:rPr>
          <w:sz w:val="22"/>
          <w:szCs w:val="22"/>
        </w:rPr>
        <w:t>/algae/</w:t>
      </w:r>
      <w:r w:rsidR="000836F6">
        <w:rPr>
          <w:sz w:val="22"/>
          <w:szCs w:val="22"/>
        </w:rPr>
        <w:t xml:space="preserve"> full</w:t>
      </w:r>
      <w:r w:rsidR="002A00DC">
        <w:rPr>
          <w:sz w:val="22"/>
          <w:szCs w:val="22"/>
        </w:rPr>
        <w:t xml:space="preserve"> ribosome</w:t>
      </w:r>
      <w:r w:rsidR="000836F6">
        <w:rPr>
          <w:sz w:val="22"/>
          <w:szCs w:val="22"/>
        </w:rPr>
        <w:t xml:space="preserve"> (2 subunits) models </w:t>
      </w:r>
      <w:r w:rsidR="00904642">
        <w:rPr>
          <w:sz w:val="22"/>
          <w:szCs w:val="22"/>
        </w:rPr>
        <w:t>in PDB</w:t>
      </w:r>
      <w:r w:rsidR="003252DF">
        <w:rPr>
          <w:sz w:val="22"/>
          <w:szCs w:val="22"/>
        </w:rPr>
        <w:t xml:space="preserve">. </w:t>
      </w:r>
    </w:p>
    <w:p w14:paraId="303E6AA6" w14:textId="7D5F1E88" w:rsidR="008C6897" w:rsidRDefault="004905C6" w:rsidP="00906CB4">
      <w:pPr>
        <w:rPr>
          <w:sz w:val="22"/>
          <w:szCs w:val="22"/>
        </w:rPr>
      </w:pPr>
      <w:r>
        <w:rPr>
          <w:sz w:val="22"/>
          <w:szCs w:val="22"/>
        </w:rPr>
        <w:t>The model for 80S riboso</w:t>
      </w:r>
      <w:r w:rsidR="00F65D14">
        <w:rPr>
          <w:sz w:val="22"/>
          <w:szCs w:val="22"/>
        </w:rPr>
        <w:t xml:space="preserve">me from </w:t>
      </w:r>
      <w:r w:rsidR="00F65D14" w:rsidRPr="00584CE5">
        <w:rPr>
          <w:i/>
          <w:iCs/>
          <w:sz w:val="22"/>
          <w:szCs w:val="22"/>
        </w:rPr>
        <w:t>A. thaliana</w:t>
      </w:r>
      <w:r w:rsidR="00F65D14">
        <w:rPr>
          <w:sz w:val="22"/>
          <w:szCs w:val="22"/>
        </w:rPr>
        <w:t xml:space="preserve"> is absent. </w:t>
      </w:r>
    </w:p>
    <w:p w14:paraId="38709798" w14:textId="1CE32177" w:rsidR="00584CE5" w:rsidRDefault="000C7080" w:rsidP="00906CB4">
      <w:pPr>
        <w:rPr>
          <w:sz w:val="22"/>
          <w:szCs w:val="22"/>
        </w:rPr>
      </w:pPr>
      <w:r>
        <w:rPr>
          <w:sz w:val="22"/>
          <w:szCs w:val="22"/>
        </w:rPr>
        <w:t>Here</w:t>
      </w:r>
      <w:r w:rsidR="00D14FFD">
        <w:rPr>
          <w:sz w:val="22"/>
          <w:szCs w:val="22"/>
        </w:rPr>
        <w:t xml:space="preserve"> (</w:t>
      </w:r>
      <w:hyperlink r:id="rId5" w:history="1">
        <w:r w:rsidR="00D14FFD" w:rsidRPr="005A3A74">
          <w:rPr>
            <w:rStyle w:val="Hyperlink"/>
            <w:sz w:val="22"/>
            <w:szCs w:val="22"/>
          </w:rPr>
          <w:t>https://www.mdpi.com/1422-0067/22/11/6160</w:t>
        </w:r>
      </w:hyperlink>
      <w:r w:rsidR="00D14FFD">
        <w:rPr>
          <w:sz w:val="22"/>
          <w:szCs w:val="22"/>
        </w:rPr>
        <w:t xml:space="preserve">) and here </w:t>
      </w:r>
      <w:r w:rsidR="00FB3723">
        <w:rPr>
          <w:sz w:val="22"/>
          <w:szCs w:val="22"/>
        </w:rPr>
        <w:t>(</w:t>
      </w:r>
      <w:hyperlink r:id="rId6" w:history="1">
        <w:r w:rsidR="00FB3723" w:rsidRPr="00FB3723">
          <w:rPr>
            <w:color w:val="0000FF"/>
            <w:u w:val="single"/>
          </w:rPr>
          <w:t>https://doi.org/10.1093/nar/gkad827</w:t>
        </w:r>
      </w:hyperlink>
      <w:r w:rsidR="00FB3723">
        <w:rPr>
          <w:sz w:val="22"/>
          <w:szCs w:val="22"/>
        </w:rPr>
        <w:t xml:space="preserve">) </w:t>
      </w:r>
      <w:r w:rsidR="007B78BC">
        <w:rPr>
          <w:sz w:val="22"/>
          <w:szCs w:val="22"/>
        </w:rPr>
        <w:t xml:space="preserve">as model for </w:t>
      </w:r>
      <w:r w:rsidR="007B78BC" w:rsidRPr="007B78BC">
        <w:rPr>
          <w:i/>
          <w:iCs/>
          <w:sz w:val="22"/>
          <w:szCs w:val="22"/>
        </w:rPr>
        <w:t>A. thaliana</w:t>
      </w:r>
      <w:r w:rsidR="007B78BC">
        <w:rPr>
          <w:sz w:val="22"/>
          <w:szCs w:val="22"/>
        </w:rPr>
        <w:t xml:space="preserve"> was used 4V7E</w:t>
      </w:r>
      <w:r w:rsidR="00815FBE">
        <w:rPr>
          <w:sz w:val="22"/>
          <w:szCs w:val="22"/>
        </w:rPr>
        <w:t>. I used the same model.</w:t>
      </w:r>
    </w:p>
    <w:p w14:paraId="118BF926" w14:textId="719990E7" w:rsidR="000925E1" w:rsidRDefault="000925E1" w:rsidP="000925E1">
      <w:pPr>
        <w:rPr>
          <w:sz w:val="22"/>
          <w:szCs w:val="22"/>
        </w:rPr>
      </w:pPr>
      <w:r>
        <w:rPr>
          <w:sz w:val="22"/>
          <w:szCs w:val="22"/>
        </w:rPr>
        <w:t>mRNA from 4V7E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(mRNA output files numeration from A to E site)</w:t>
      </w:r>
    </w:p>
    <w:p w14:paraId="76C5E7E2" w14:textId="77777777" w:rsidR="00DC1346" w:rsidRDefault="00DC1346" w:rsidP="00DC1346">
      <w:pPr>
        <w:rPr>
          <w:sz w:val="22"/>
          <w:szCs w:val="22"/>
        </w:rPr>
      </w:pPr>
      <w:r>
        <w:rPr>
          <w:sz w:val="22"/>
          <w:szCs w:val="22"/>
        </w:rPr>
        <w:t>Peptide from 6R6G (peptide output files numeration from PTC to exit tunnel)</w:t>
      </w:r>
    </w:p>
    <w:p w14:paraId="6FB547B0" w14:textId="77777777" w:rsidR="00CB621C" w:rsidRPr="00906CB4" w:rsidRDefault="00CB621C" w:rsidP="00906CB4">
      <w:pPr>
        <w:rPr>
          <w:sz w:val="22"/>
          <w:szCs w:val="22"/>
        </w:rPr>
      </w:pPr>
    </w:p>
    <w:p w14:paraId="198AACE7" w14:textId="77777777" w:rsidR="008C5D6E" w:rsidRDefault="008C5D6E" w:rsidP="00FF3238">
      <w:pPr>
        <w:pStyle w:val="ListParagraph"/>
        <w:rPr>
          <w:sz w:val="22"/>
          <w:szCs w:val="22"/>
        </w:rPr>
      </w:pPr>
    </w:p>
    <w:tbl>
      <w:tblPr>
        <w:tblStyle w:val="TableGrid"/>
        <w:tblW w:w="9770" w:type="dxa"/>
        <w:jc w:val="center"/>
        <w:tblLayout w:type="fixed"/>
        <w:tblLook w:val="04A0" w:firstRow="1" w:lastRow="0" w:firstColumn="1" w:lastColumn="0" w:noHBand="0" w:noVBand="1"/>
      </w:tblPr>
      <w:tblGrid>
        <w:gridCol w:w="2257"/>
        <w:gridCol w:w="709"/>
        <w:gridCol w:w="1418"/>
        <w:gridCol w:w="850"/>
        <w:gridCol w:w="1276"/>
        <w:gridCol w:w="992"/>
        <w:gridCol w:w="851"/>
        <w:gridCol w:w="708"/>
        <w:gridCol w:w="709"/>
      </w:tblGrid>
      <w:tr w:rsidR="00DE6DCD" w:rsidRPr="00BE48C7" w14:paraId="2F5D8820" w14:textId="77777777" w:rsidTr="00E57255">
        <w:trPr>
          <w:jc w:val="center"/>
        </w:trPr>
        <w:tc>
          <w:tcPr>
            <w:tcW w:w="2257" w:type="dxa"/>
            <w:vMerge w:val="restart"/>
          </w:tcPr>
          <w:p w14:paraId="7F088D25" w14:textId="2AF230D9" w:rsidR="00DE6DCD" w:rsidRPr="00BE48C7" w:rsidRDefault="00DE6DCD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Title</w:t>
            </w:r>
          </w:p>
        </w:tc>
        <w:tc>
          <w:tcPr>
            <w:tcW w:w="709" w:type="dxa"/>
            <w:vMerge w:val="restart"/>
          </w:tcPr>
          <w:p w14:paraId="061BB224" w14:textId="0236BA43" w:rsidR="00DE6DCD" w:rsidRPr="00BE48C7" w:rsidRDefault="00DE6DCD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PDB</w:t>
            </w:r>
          </w:p>
        </w:tc>
        <w:tc>
          <w:tcPr>
            <w:tcW w:w="1418" w:type="dxa"/>
            <w:vMerge w:val="restart"/>
          </w:tcPr>
          <w:p w14:paraId="6F8DBF8E" w14:textId="529B4CEC" w:rsidR="00DE6DCD" w:rsidRPr="00BE48C7" w:rsidRDefault="00DE6DCD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Organism(s):</w:t>
            </w:r>
          </w:p>
        </w:tc>
        <w:tc>
          <w:tcPr>
            <w:tcW w:w="5386" w:type="dxa"/>
            <w:gridSpan w:val="6"/>
          </w:tcPr>
          <w:p w14:paraId="4C8810AC" w14:textId="58F6A0F9" w:rsidR="00DE6DCD" w:rsidRPr="00BE48C7" w:rsidRDefault="00DE6DCD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Quality:</w:t>
            </w:r>
          </w:p>
        </w:tc>
      </w:tr>
      <w:tr w:rsidR="004A0459" w:rsidRPr="00BE48C7" w14:paraId="0FA28267" w14:textId="77777777" w:rsidTr="00E57255">
        <w:trPr>
          <w:jc w:val="center"/>
        </w:trPr>
        <w:tc>
          <w:tcPr>
            <w:tcW w:w="2257" w:type="dxa"/>
            <w:vMerge/>
          </w:tcPr>
          <w:p w14:paraId="2122B6AC" w14:textId="77777777" w:rsidR="00DE6DCD" w:rsidRPr="00BE48C7" w:rsidRDefault="00DE6DCD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</w:tcPr>
          <w:p w14:paraId="4BC6AF7D" w14:textId="77777777" w:rsidR="00DE6DCD" w:rsidRPr="00BE48C7" w:rsidRDefault="00DE6DCD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2047216F" w14:textId="77777777" w:rsidR="00DE6DCD" w:rsidRPr="00BE48C7" w:rsidRDefault="00DE6DCD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63DA5CB0" w14:textId="3D851849" w:rsidR="00DE6DCD" w:rsidRPr="00BE48C7" w:rsidRDefault="00DE6DCD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Resolution:</w:t>
            </w:r>
          </w:p>
        </w:tc>
        <w:tc>
          <w:tcPr>
            <w:tcW w:w="1276" w:type="dxa"/>
          </w:tcPr>
          <w:p w14:paraId="66E86DD2" w14:textId="6D61EDAE" w:rsidR="00DE6DCD" w:rsidRPr="00BE48C7" w:rsidRDefault="00DE6DCD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Modelled Residue Count:</w:t>
            </w:r>
          </w:p>
        </w:tc>
        <w:tc>
          <w:tcPr>
            <w:tcW w:w="992" w:type="dxa"/>
          </w:tcPr>
          <w:p w14:paraId="7DC9ED99" w14:textId="60E813E9" w:rsidR="00DE6DCD" w:rsidRPr="00BE48C7" w:rsidRDefault="00DE6DCD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Unique protein chains:</w:t>
            </w:r>
          </w:p>
        </w:tc>
        <w:tc>
          <w:tcPr>
            <w:tcW w:w="851" w:type="dxa"/>
          </w:tcPr>
          <w:p w14:paraId="46ACFE64" w14:textId="4250BA78" w:rsidR="00DE6DCD" w:rsidRPr="00BE48C7" w:rsidRDefault="00DE6DCD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Rama:</w:t>
            </w:r>
          </w:p>
        </w:tc>
        <w:tc>
          <w:tcPr>
            <w:tcW w:w="708" w:type="dxa"/>
          </w:tcPr>
          <w:p w14:paraId="75A82D3F" w14:textId="2E0E6BDB" w:rsidR="00DE6DCD" w:rsidRPr="00BE48C7" w:rsidRDefault="00DE6DCD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Sidechain:</w:t>
            </w:r>
          </w:p>
        </w:tc>
        <w:tc>
          <w:tcPr>
            <w:tcW w:w="709" w:type="dxa"/>
          </w:tcPr>
          <w:p w14:paraId="4B22C313" w14:textId="7A4C775D" w:rsidR="00DE6DCD" w:rsidRPr="00BE48C7" w:rsidRDefault="00DE6DCD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RNA:</w:t>
            </w:r>
          </w:p>
        </w:tc>
      </w:tr>
      <w:tr w:rsidR="004A0459" w:rsidRPr="00BE48C7" w14:paraId="359CC201" w14:textId="77777777" w:rsidTr="00E57255">
        <w:trPr>
          <w:jc w:val="center"/>
        </w:trPr>
        <w:tc>
          <w:tcPr>
            <w:tcW w:w="2257" w:type="dxa"/>
          </w:tcPr>
          <w:p w14:paraId="323C0AD8" w14:textId="55B6A4DB" w:rsidR="00DE6DCD" w:rsidRPr="00BE48C7" w:rsidRDefault="00D44F92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D44F92">
              <w:rPr>
                <w:sz w:val="20"/>
                <w:szCs w:val="20"/>
              </w:rPr>
              <w:t xml:space="preserve">Structure of the plant </w:t>
            </w:r>
            <w:r w:rsidRPr="00FC2204">
              <w:rPr>
                <w:sz w:val="20"/>
                <w:szCs w:val="20"/>
                <w:highlight w:val="yellow"/>
              </w:rPr>
              <w:t>mitochondrial</w:t>
            </w:r>
            <w:r w:rsidRPr="00D44F92">
              <w:rPr>
                <w:sz w:val="20"/>
                <w:szCs w:val="20"/>
              </w:rPr>
              <w:t xml:space="preserve"> ribosome</w:t>
            </w:r>
          </w:p>
        </w:tc>
        <w:tc>
          <w:tcPr>
            <w:tcW w:w="709" w:type="dxa"/>
          </w:tcPr>
          <w:p w14:paraId="4478C46E" w14:textId="602E13C1" w:rsidR="00DE6DCD" w:rsidRPr="00BE48C7" w:rsidRDefault="00D44F92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D44F92">
              <w:rPr>
                <w:sz w:val="20"/>
                <w:szCs w:val="20"/>
              </w:rPr>
              <w:t>6XYW</w:t>
            </w:r>
          </w:p>
        </w:tc>
        <w:tc>
          <w:tcPr>
            <w:tcW w:w="1418" w:type="dxa"/>
          </w:tcPr>
          <w:p w14:paraId="68148022" w14:textId="366820C1" w:rsidR="00DE6DCD" w:rsidRPr="0051326A" w:rsidRDefault="00D44F92" w:rsidP="001358B0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51326A">
              <w:rPr>
                <w:i/>
                <w:iCs/>
                <w:sz w:val="20"/>
                <w:szCs w:val="20"/>
              </w:rPr>
              <w:t>A. thaliana</w:t>
            </w:r>
          </w:p>
        </w:tc>
        <w:tc>
          <w:tcPr>
            <w:tcW w:w="850" w:type="dxa"/>
          </w:tcPr>
          <w:p w14:paraId="10B1A8FE" w14:textId="77777777" w:rsidR="008D3843" w:rsidRDefault="00360718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60718">
              <w:rPr>
                <w:sz w:val="20"/>
                <w:szCs w:val="20"/>
              </w:rPr>
              <w:t>3.86 Å</w:t>
            </w:r>
          </w:p>
          <w:p w14:paraId="75847FD3" w14:textId="7FF2B918" w:rsidR="00D051F6" w:rsidRPr="00BE48C7" w:rsidRDefault="00D051F6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(Cryo)</w:t>
            </w:r>
          </w:p>
        </w:tc>
        <w:tc>
          <w:tcPr>
            <w:tcW w:w="1276" w:type="dxa"/>
          </w:tcPr>
          <w:p w14:paraId="7728BBEF" w14:textId="2A342D05" w:rsidR="00DE6DCD" w:rsidRPr="002553EB" w:rsidRDefault="00360718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553EB">
              <w:rPr>
                <w:sz w:val="20"/>
                <w:szCs w:val="20"/>
              </w:rPr>
              <w:t>16,740</w:t>
            </w:r>
          </w:p>
        </w:tc>
        <w:tc>
          <w:tcPr>
            <w:tcW w:w="992" w:type="dxa"/>
          </w:tcPr>
          <w:p w14:paraId="70BEAA72" w14:textId="66F0847C" w:rsidR="00DE6DCD" w:rsidRPr="00BE48C7" w:rsidRDefault="00EF5006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F5006">
              <w:rPr>
                <w:sz w:val="20"/>
                <w:szCs w:val="20"/>
              </w:rPr>
              <w:t>86</w:t>
            </w:r>
          </w:p>
        </w:tc>
        <w:tc>
          <w:tcPr>
            <w:tcW w:w="851" w:type="dxa"/>
          </w:tcPr>
          <w:p w14:paraId="5D9DC389" w14:textId="6A91C1B8" w:rsidR="00DE6DCD" w:rsidRPr="00BE48C7" w:rsidRDefault="00EF5006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0.3 %</w:t>
            </w:r>
          </w:p>
        </w:tc>
        <w:tc>
          <w:tcPr>
            <w:tcW w:w="708" w:type="dxa"/>
          </w:tcPr>
          <w:p w14:paraId="08633CCF" w14:textId="691B6E07" w:rsidR="00DE6DCD" w:rsidRPr="00BE48C7" w:rsidRDefault="00EF5006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0.9 %</w:t>
            </w:r>
          </w:p>
        </w:tc>
        <w:tc>
          <w:tcPr>
            <w:tcW w:w="709" w:type="dxa"/>
          </w:tcPr>
          <w:p w14:paraId="6220831A" w14:textId="57D64146" w:rsidR="00DE6DCD" w:rsidRPr="00BE48C7" w:rsidRDefault="00EF5006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</w:tr>
      <w:tr w:rsidR="004A0459" w:rsidRPr="00BE48C7" w14:paraId="0BE10D7F" w14:textId="77777777" w:rsidTr="00E57255">
        <w:trPr>
          <w:jc w:val="center"/>
        </w:trPr>
        <w:tc>
          <w:tcPr>
            <w:tcW w:w="2257" w:type="dxa"/>
          </w:tcPr>
          <w:p w14:paraId="59CB66B8" w14:textId="03D1D62E" w:rsidR="00DE6DCD" w:rsidRPr="00BE48C7" w:rsidRDefault="00D051F6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D051F6">
              <w:rPr>
                <w:sz w:val="20"/>
                <w:szCs w:val="20"/>
              </w:rPr>
              <w:t>Structure of the actively translating plant 80S ribosome at 2.2 Å resolution</w:t>
            </w:r>
          </w:p>
        </w:tc>
        <w:tc>
          <w:tcPr>
            <w:tcW w:w="709" w:type="dxa"/>
          </w:tcPr>
          <w:p w14:paraId="6B30902F" w14:textId="3567A2DC" w:rsidR="00DE6DCD" w:rsidRPr="00BE48C7" w:rsidRDefault="006645B7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645B7">
              <w:rPr>
                <w:sz w:val="20"/>
                <w:szCs w:val="20"/>
              </w:rPr>
              <w:t>8B2L</w:t>
            </w:r>
          </w:p>
        </w:tc>
        <w:tc>
          <w:tcPr>
            <w:tcW w:w="1418" w:type="dxa"/>
          </w:tcPr>
          <w:p w14:paraId="41185821" w14:textId="26873268" w:rsidR="00DE6DCD" w:rsidRPr="0051326A" w:rsidRDefault="0051326A" w:rsidP="001358B0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6645B7">
              <w:rPr>
                <w:i/>
                <w:iCs/>
                <w:sz w:val="20"/>
                <w:szCs w:val="20"/>
                <w:highlight w:val="yellow"/>
              </w:rPr>
              <w:t>N. tabacum</w:t>
            </w:r>
          </w:p>
        </w:tc>
        <w:tc>
          <w:tcPr>
            <w:tcW w:w="850" w:type="dxa"/>
          </w:tcPr>
          <w:p w14:paraId="16F81C96" w14:textId="77777777" w:rsidR="00A03A84" w:rsidRDefault="00D051F6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D051F6">
              <w:rPr>
                <w:sz w:val="20"/>
                <w:szCs w:val="20"/>
              </w:rPr>
              <w:t>2.2 Å</w:t>
            </w:r>
          </w:p>
          <w:p w14:paraId="5DF9C9F8" w14:textId="7CF5AAB6" w:rsidR="00D051F6" w:rsidRPr="00BE48C7" w:rsidRDefault="00D051F6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(Cryo)</w:t>
            </w:r>
          </w:p>
        </w:tc>
        <w:tc>
          <w:tcPr>
            <w:tcW w:w="1276" w:type="dxa"/>
          </w:tcPr>
          <w:p w14:paraId="52C62315" w14:textId="650ACF38" w:rsidR="00DE6DCD" w:rsidRPr="002553EB" w:rsidRDefault="00936020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553EB">
              <w:rPr>
                <w:sz w:val="20"/>
                <w:szCs w:val="20"/>
              </w:rPr>
              <w:t>16,485</w:t>
            </w:r>
          </w:p>
        </w:tc>
        <w:tc>
          <w:tcPr>
            <w:tcW w:w="992" w:type="dxa"/>
          </w:tcPr>
          <w:p w14:paraId="163CBD5D" w14:textId="2DCB128C" w:rsidR="00DE6DCD" w:rsidRPr="00BE48C7" w:rsidRDefault="00936020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851" w:type="dxa"/>
          </w:tcPr>
          <w:p w14:paraId="33395F5E" w14:textId="59582774" w:rsidR="00DE6DCD" w:rsidRPr="00BE48C7" w:rsidRDefault="00A02D21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0.0 %</w:t>
            </w:r>
          </w:p>
        </w:tc>
        <w:tc>
          <w:tcPr>
            <w:tcW w:w="708" w:type="dxa"/>
          </w:tcPr>
          <w:p w14:paraId="3B0C7709" w14:textId="54D1C124" w:rsidR="00DE6DCD" w:rsidRPr="00BE48C7" w:rsidRDefault="00A02D21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3.2 %</w:t>
            </w:r>
          </w:p>
        </w:tc>
        <w:tc>
          <w:tcPr>
            <w:tcW w:w="709" w:type="dxa"/>
          </w:tcPr>
          <w:p w14:paraId="683F5E99" w14:textId="2B05351C" w:rsidR="00DE6DCD" w:rsidRPr="00BE48C7" w:rsidRDefault="00A02D21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0.62</w:t>
            </w:r>
          </w:p>
        </w:tc>
      </w:tr>
      <w:tr w:rsidR="004A0459" w:rsidRPr="00BE48C7" w14:paraId="38A3BF7D" w14:textId="77777777" w:rsidTr="00E57255">
        <w:trPr>
          <w:jc w:val="center"/>
        </w:trPr>
        <w:tc>
          <w:tcPr>
            <w:tcW w:w="2257" w:type="dxa"/>
          </w:tcPr>
          <w:p w14:paraId="53CF682C" w14:textId="7CD44B9B" w:rsidR="00DE6DCD" w:rsidRPr="00BE48C7" w:rsidRDefault="00B45784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45784">
              <w:rPr>
                <w:sz w:val="20"/>
                <w:szCs w:val="20"/>
              </w:rPr>
              <w:t>Specific features and methylation sites of a plant 80S ribosome</w:t>
            </w:r>
          </w:p>
        </w:tc>
        <w:tc>
          <w:tcPr>
            <w:tcW w:w="709" w:type="dxa"/>
          </w:tcPr>
          <w:p w14:paraId="56DC522D" w14:textId="28330C1F" w:rsidR="00DE6DCD" w:rsidRPr="00BE48C7" w:rsidRDefault="00B45784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45784">
              <w:rPr>
                <w:sz w:val="20"/>
                <w:szCs w:val="20"/>
              </w:rPr>
              <w:t>7QIZ</w:t>
            </w:r>
          </w:p>
        </w:tc>
        <w:tc>
          <w:tcPr>
            <w:tcW w:w="1418" w:type="dxa"/>
          </w:tcPr>
          <w:p w14:paraId="5D495B4B" w14:textId="36E5610A" w:rsidR="00DE6DCD" w:rsidRPr="00B45784" w:rsidRDefault="00B45784" w:rsidP="001358B0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995DA8">
              <w:rPr>
                <w:i/>
                <w:iCs/>
                <w:sz w:val="20"/>
                <w:szCs w:val="20"/>
                <w:highlight w:val="yellow"/>
              </w:rPr>
              <w:t>S. lycopersicum</w:t>
            </w:r>
          </w:p>
        </w:tc>
        <w:tc>
          <w:tcPr>
            <w:tcW w:w="850" w:type="dxa"/>
          </w:tcPr>
          <w:p w14:paraId="25C86CA3" w14:textId="34C112D4" w:rsidR="00995DA8" w:rsidRDefault="00995DA8" w:rsidP="00995DA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2.38</w:t>
            </w:r>
            <w:r w:rsidRPr="00D051F6">
              <w:rPr>
                <w:sz w:val="20"/>
                <w:szCs w:val="20"/>
              </w:rPr>
              <w:t xml:space="preserve"> Å</w:t>
            </w:r>
          </w:p>
          <w:p w14:paraId="62402901" w14:textId="14FC792B" w:rsidR="00645358" w:rsidRPr="00BE48C7" w:rsidRDefault="00995DA8" w:rsidP="00995DA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(Cryo)</w:t>
            </w:r>
          </w:p>
        </w:tc>
        <w:tc>
          <w:tcPr>
            <w:tcW w:w="1276" w:type="dxa"/>
          </w:tcPr>
          <w:p w14:paraId="5272069F" w14:textId="3F6DE444" w:rsidR="00DE6DCD" w:rsidRPr="002553EB" w:rsidRDefault="00AD1AB9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553EB">
              <w:rPr>
                <w:sz w:val="20"/>
                <w:szCs w:val="20"/>
              </w:rPr>
              <w:t>15,945</w:t>
            </w:r>
          </w:p>
        </w:tc>
        <w:tc>
          <w:tcPr>
            <w:tcW w:w="992" w:type="dxa"/>
          </w:tcPr>
          <w:p w14:paraId="7B74D3E1" w14:textId="2B2B859E" w:rsidR="00DE6DCD" w:rsidRPr="00BE48C7" w:rsidRDefault="00AD1AB9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851" w:type="dxa"/>
          </w:tcPr>
          <w:p w14:paraId="4BF161F0" w14:textId="689093DC" w:rsidR="00DE6DCD" w:rsidRPr="00BE48C7" w:rsidRDefault="00AD1AB9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0.0 %</w:t>
            </w:r>
          </w:p>
        </w:tc>
        <w:tc>
          <w:tcPr>
            <w:tcW w:w="708" w:type="dxa"/>
          </w:tcPr>
          <w:p w14:paraId="06471021" w14:textId="2424AA0C" w:rsidR="00DE6DCD" w:rsidRPr="00BE48C7" w:rsidRDefault="00AD1AB9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0.2 %</w:t>
            </w:r>
          </w:p>
        </w:tc>
        <w:tc>
          <w:tcPr>
            <w:tcW w:w="709" w:type="dxa"/>
          </w:tcPr>
          <w:p w14:paraId="6F427097" w14:textId="5CE2A08F" w:rsidR="00DE6DCD" w:rsidRPr="00BE48C7" w:rsidRDefault="00AD1AB9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</w:t>
            </w:r>
          </w:p>
        </w:tc>
      </w:tr>
      <w:tr w:rsidR="00444111" w:rsidRPr="00BE48C7" w14:paraId="62978F4B" w14:textId="77777777" w:rsidTr="00E57255">
        <w:trPr>
          <w:jc w:val="center"/>
        </w:trPr>
        <w:tc>
          <w:tcPr>
            <w:tcW w:w="2257" w:type="dxa"/>
          </w:tcPr>
          <w:p w14:paraId="66D86E5D" w14:textId="34D7B269" w:rsidR="00444111" w:rsidRPr="00BE48C7" w:rsidRDefault="00141935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141935">
              <w:rPr>
                <w:sz w:val="20"/>
                <w:szCs w:val="20"/>
              </w:rPr>
              <w:t xml:space="preserve">Structure of the </w:t>
            </w:r>
            <w:r w:rsidRPr="00141935">
              <w:rPr>
                <w:sz w:val="20"/>
                <w:szCs w:val="20"/>
                <w:highlight w:val="yellow"/>
              </w:rPr>
              <w:t>70S chloroplast</w:t>
            </w:r>
            <w:r w:rsidRPr="00141935">
              <w:rPr>
                <w:sz w:val="20"/>
                <w:szCs w:val="20"/>
              </w:rPr>
              <w:t xml:space="preserve"> ribosome</w:t>
            </w:r>
          </w:p>
        </w:tc>
        <w:tc>
          <w:tcPr>
            <w:tcW w:w="709" w:type="dxa"/>
          </w:tcPr>
          <w:p w14:paraId="180EE098" w14:textId="42E1E64C" w:rsidR="00444111" w:rsidRPr="00BE48C7" w:rsidRDefault="00141935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5MMM</w:t>
            </w:r>
          </w:p>
        </w:tc>
        <w:tc>
          <w:tcPr>
            <w:tcW w:w="1418" w:type="dxa"/>
          </w:tcPr>
          <w:p w14:paraId="0DCAF5E6" w14:textId="6FDE5093" w:rsidR="00444111" w:rsidRPr="00677082" w:rsidRDefault="00677082" w:rsidP="001358B0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  <w:highlight w:val="yellow"/>
              </w:rPr>
            </w:pPr>
            <w:r w:rsidRPr="00677082">
              <w:rPr>
                <w:i/>
                <w:iCs/>
                <w:sz w:val="20"/>
                <w:szCs w:val="20"/>
                <w:highlight w:val="yellow"/>
              </w:rPr>
              <w:t>S. oleracea</w:t>
            </w:r>
          </w:p>
        </w:tc>
        <w:tc>
          <w:tcPr>
            <w:tcW w:w="850" w:type="dxa"/>
          </w:tcPr>
          <w:p w14:paraId="22D074B9" w14:textId="77777777" w:rsidR="00677082" w:rsidRDefault="00677082" w:rsidP="0067708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3.4 </w:t>
            </w:r>
            <w:r w:rsidRPr="00D051F6">
              <w:rPr>
                <w:sz w:val="20"/>
                <w:szCs w:val="20"/>
              </w:rPr>
              <w:t>Å</w:t>
            </w:r>
          </w:p>
          <w:p w14:paraId="3E482164" w14:textId="321AA883" w:rsidR="00444111" w:rsidRPr="00BE48C7" w:rsidRDefault="00677082" w:rsidP="0067708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(Cryo)</w:t>
            </w:r>
          </w:p>
        </w:tc>
        <w:tc>
          <w:tcPr>
            <w:tcW w:w="1276" w:type="dxa"/>
          </w:tcPr>
          <w:p w14:paraId="7035D2F1" w14:textId="2C85AF84" w:rsidR="00444111" w:rsidRPr="002553EB" w:rsidRDefault="00F63536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553EB">
              <w:rPr>
                <w:sz w:val="20"/>
                <w:szCs w:val="20"/>
              </w:rPr>
              <w:t>11,345</w:t>
            </w:r>
          </w:p>
        </w:tc>
        <w:tc>
          <w:tcPr>
            <w:tcW w:w="992" w:type="dxa"/>
          </w:tcPr>
          <w:p w14:paraId="5BEA4AAE" w14:textId="321D7DDC" w:rsidR="00444111" w:rsidRPr="00BE48C7" w:rsidRDefault="00F63536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851" w:type="dxa"/>
          </w:tcPr>
          <w:p w14:paraId="463FDB0A" w14:textId="701401F1" w:rsidR="00444111" w:rsidRPr="00BE48C7" w:rsidRDefault="00F63536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0.3 %</w:t>
            </w:r>
          </w:p>
        </w:tc>
        <w:tc>
          <w:tcPr>
            <w:tcW w:w="708" w:type="dxa"/>
          </w:tcPr>
          <w:p w14:paraId="1AC2E2B4" w14:textId="177891A9" w:rsidR="00444111" w:rsidRPr="00BE48C7" w:rsidRDefault="00F63536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8.5 %</w:t>
            </w:r>
          </w:p>
        </w:tc>
        <w:tc>
          <w:tcPr>
            <w:tcW w:w="709" w:type="dxa"/>
          </w:tcPr>
          <w:p w14:paraId="417FE596" w14:textId="742A4172" w:rsidR="00444111" w:rsidRPr="00BE48C7" w:rsidRDefault="00F63536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</w:tr>
      <w:tr w:rsidR="00444111" w:rsidRPr="00BE48C7" w14:paraId="019D415E" w14:textId="77777777" w:rsidTr="00E57255">
        <w:trPr>
          <w:jc w:val="center"/>
        </w:trPr>
        <w:tc>
          <w:tcPr>
            <w:tcW w:w="2257" w:type="dxa"/>
          </w:tcPr>
          <w:p w14:paraId="6B612E59" w14:textId="77B66844" w:rsidR="00444111" w:rsidRPr="00BE48C7" w:rsidRDefault="00103FE1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103FE1">
              <w:rPr>
                <w:sz w:val="20"/>
                <w:szCs w:val="20"/>
              </w:rPr>
              <w:t xml:space="preserve">Structure of the </w:t>
            </w:r>
            <w:r w:rsidRPr="00103FE1">
              <w:rPr>
                <w:sz w:val="20"/>
                <w:szCs w:val="20"/>
                <w:highlight w:val="yellow"/>
              </w:rPr>
              <w:t>70S chloroplast</w:t>
            </w:r>
            <w:r w:rsidRPr="00103FE1">
              <w:rPr>
                <w:sz w:val="20"/>
                <w:szCs w:val="20"/>
              </w:rPr>
              <w:t xml:space="preserve"> ribosome from spinach</w:t>
            </w:r>
          </w:p>
        </w:tc>
        <w:tc>
          <w:tcPr>
            <w:tcW w:w="709" w:type="dxa"/>
          </w:tcPr>
          <w:p w14:paraId="0A3C0113" w14:textId="71B544F2" w:rsidR="00444111" w:rsidRPr="00BE48C7" w:rsidRDefault="00103FE1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5X8P</w:t>
            </w:r>
          </w:p>
        </w:tc>
        <w:tc>
          <w:tcPr>
            <w:tcW w:w="1418" w:type="dxa"/>
          </w:tcPr>
          <w:p w14:paraId="3B01E961" w14:textId="211FB976" w:rsidR="00444111" w:rsidRPr="00BE48C7" w:rsidRDefault="00103FE1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77082">
              <w:rPr>
                <w:i/>
                <w:iCs/>
                <w:sz w:val="20"/>
                <w:szCs w:val="20"/>
                <w:highlight w:val="yellow"/>
              </w:rPr>
              <w:t>S. oleracea</w:t>
            </w:r>
          </w:p>
        </w:tc>
        <w:tc>
          <w:tcPr>
            <w:tcW w:w="850" w:type="dxa"/>
          </w:tcPr>
          <w:p w14:paraId="02A6601B" w14:textId="77777777" w:rsidR="000622DB" w:rsidRDefault="000622DB" w:rsidP="000622D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3.4 </w:t>
            </w:r>
            <w:r w:rsidRPr="00D051F6">
              <w:rPr>
                <w:sz w:val="20"/>
                <w:szCs w:val="20"/>
              </w:rPr>
              <w:t>Å</w:t>
            </w:r>
          </w:p>
          <w:p w14:paraId="5362FFE9" w14:textId="43C1A1E8" w:rsidR="00444111" w:rsidRPr="00BE48C7" w:rsidRDefault="000622DB" w:rsidP="000622D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(Cryo)</w:t>
            </w:r>
          </w:p>
        </w:tc>
        <w:tc>
          <w:tcPr>
            <w:tcW w:w="1276" w:type="dxa"/>
          </w:tcPr>
          <w:p w14:paraId="18006709" w14:textId="55495B70" w:rsidR="00444111" w:rsidRPr="002553EB" w:rsidRDefault="00854CBF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854CBF">
              <w:rPr>
                <w:sz w:val="20"/>
                <w:szCs w:val="20"/>
              </w:rPr>
              <w:t>10,831</w:t>
            </w:r>
          </w:p>
        </w:tc>
        <w:tc>
          <w:tcPr>
            <w:tcW w:w="992" w:type="dxa"/>
          </w:tcPr>
          <w:p w14:paraId="627D927E" w14:textId="698AD057" w:rsidR="00444111" w:rsidRPr="00BE48C7" w:rsidRDefault="00F02516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51" w:type="dxa"/>
          </w:tcPr>
          <w:p w14:paraId="0669DDE5" w14:textId="1AE17D5A" w:rsidR="00444111" w:rsidRPr="00BE48C7" w:rsidRDefault="000622DB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0.6 %</w:t>
            </w:r>
          </w:p>
        </w:tc>
        <w:tc>
          <w:tcPr>
            <w:tcW w:w="708" w:type="dxa"/>
          </w:tcPr>
          <w:p w14:paraId="26723FCF" w14:textId="189AA6AC" w:rsidR="00444111" w:rsidRPr="00BE48C7" w:rsidRDefault="000622DB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0.8 %</w:t>
            </w:r>
          </w:p>
        </w:tc>
        <w:tc>
          <w:tcPr>
            <w:tcW w:w="709" w:type="dxa"/>
          </w:tcPr>
          <w:p w14:paraId="0806A2B9" w14:textId="4FBAE6E8" w:rsidR="00444111" w:rsidRPr="00BE48C7" w:rsidRDefault="000622DB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0.51</w:t>
            </w:r>
          </w:p>
        </w:tc>
      </w:tr>
      <w:tr w:rsidR="00F02516" w:rsidRPr="00BE48C7" w14:paraId="58B15CCD" w14:textId="77777777" w:rsidTr="00E57255">
        <w:trPr>
          <w:jc w:val="center"/>
        </w:trPr>
        <w:tc>
          <w:tcPr>
            <w:tcW w:w="2257" w:type="dxa"/>
          </w:tcPr>
          <w:p w14:paraId="603A4105" w14:textId="6583B753" w:rsidR="00F02516" w:rsidRPr="00103FE1" w:rsidRDefault="00E710E5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710E5">
              <w:rPr>
                <w:sz w:val="20"/>
                <w:szCs w:val="20"/>
              </w:rPr>
              <w:t xml:space="preserve">Structure of the </w:t>
            </w:r>
            <w:r w:rsidRPr="00E710E5">
              <w:rPr>
                <w:sz w:val="20"/>
                <w:szCs w:val="20"/>
                <w:highlight w:val="yellow"/>
              </w:rPr>
              <w:t>chloroplast</w:t>
            </w:r>
            <w:r w:rsidRPr="00E710E5">
              <w:rPr>
                <w:sz w:val="20"/>
                <w:szCs w:val="20"/>
              </w:rPr>
              <w:t xml:space="preserve"> ribosome with chl-RRF and hibernation-promoting factor</w:t>
            </w:r>
          </w:p>
        </w:tc>
        <w:tc>
          <w:tcPr>
            <w:tcW w:w="709" w:type="dxa"/>
          </w:tcPr>
          <w:p w14:paraId="35DD3396" w14:textId="139D6F97" w:rsidR="00F02516" w:rsidRDefault="00E710E5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710E5">
              <w:rPr>
                <w:sz w:val="20"/>
                <w:szCs w:val="20"/>
              </w:rPr>
              <w:t>6ERI</w:t>
            </w:r>
          </w:p>
        </w:tc>
        <w:tc>
          <w:tcPr>
            <w:tcW w:w="1418" w:type="dxa"/>
          </w:tcPr>
          <w:p w14:paraId="0210C202" w14:textId="3DE362D4" w:rsidR="00F02516" w:rsidRPr="00677082" w:rsidRDefault="00E710E5" w:rsidP="001358B0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  <w:highlight w:val="yellow"/>
              </w:rPr>
            </w:pPr>
            <w:r w:rsidRPr="00677082">
              <w:rPr>
                <w:i/>
                <w:iCs/>
                <w:sz w:val="20"/>
                <w:szCs w:val="20"/>
                <w:highlight w:val="yellow"/>
              </w:rPr>
              <w:t>S. oleracea</w:t>
            </w:r>
          </w:p>
        </w:tc>
        <w:tc>
          <w:tcPr>
            <w:tcW w:w="850" w:type="dxa"/>
          </w:tcPr>
          <w:p w14:paraId="029002D6" w14:textId="69D090E7" w:rsidR="00F02516" w:rsidRDefault="00A83AAE" w:rsidP="000622D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83AAE">
              <w:rPr>
                <w:sz w:val="20"/>
                <w:szCs w:val="20"/>
              </w:rPr>
              <w:t>3.0 Å</w:t>
            </w:r>
          </w:p>
          <w:p w14:paraId="57EF8943" w14:textId="69C98476" w:rsidR="00A83AAE" w:rsidRDefault="00A83AAE" w:rsidP="000622D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(Cryo)</w:t>
            </w:r>
          </w:p>
        </w:tc>
        <w:tc>
          <w:tcPr>
            <w:tcW w:w="1276" w:type="dxa"/>
          </w:tcPr>
          <w:p w14:paraId="1B71B493" w14:textId="57B77B39" w:rsidR="00F02516" w:rsidRPr="002553EB" w:rsidRDefault="004E21B8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4E21B8">
              <w:rPr>
                <w:sz w:val="20"/>
                <w:szCs w:val="20"/>
              </w:rPr>
              <w:t>10,749</w:t>
            </w:r>
          </w:p>
        </w:tc>
        <w:tc>
          <w:tcPr>
            <w:tcW w:w="992" w:type="dxa"/>
          </w:tcPr>
          <w:p w14:paraId="74291EBA" w14:textId="2E7DBBDB" w:rsidR="00F02516" w:rsidRDefault="002553EB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851" w:type="dxa"/>
          </w:tcPr>
          <w:p w14:paraId="688CAFAB" w14:textId="37F8DE56" w:rsidR="00F02516" w:rsidRDefault="00A83AAE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0.0 %</w:t>
            </w:r>
          </w:p>
        </w:tc>
        <w:tc>
          <w:tcPr>
            <w:tcW w:w="708" w:type="dxa"/>
          </w:tcPr>
          <w:p w14:paraId="783C14C0" w14:textId="4FA8D1B9" w:rsidR="00F02516" w:rsidRDefault="00A83AAE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1.1 %</w:t>
            </w:r>
          </w:p>
        </w:tc>
        <w:tc>
          <w:tcPr>
            <w:tcW w:w="709" w:type="dxa"/>
          </w:tcPr>
          <w:p w14:paraId="33F4FD97" w14:textId="368E30E3" w:rsidR="00F02516" w:rsidRDefault="00A83AAE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</w:t>
            </w:r>
          </w:p>
        </w:tc>
      </w:tr>
      <w:tr w:rsidR="00266FE5" w:rsidRPr="00BE48C7" w14:paraId="40A96B30" w14:textId="77777777" w:rsidTr="00E57255">
        <w:trPr>
          <w:jc w:val="center"/>
        </w:trPr>
        <w:tc>
          <w:tcPr>
            <w:tcW w:w="2257" w:type="dxa"/>
          </w:tcPr>
          <w:p w14:paraId="2742013C" w14:textId="34D45D7F" w:rsidR="00266FE5" w:rsidRPr="00103FE1" w:rsidRDefault="00266FE5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5F3985">
              <w:rPr>
                <w:sz w:val="20"/>
                <w:szCs w:val="20"/>
              </w:rPr>
              <w:t xml:space="preserve">Cryo-EM structure of the spinach </w:t>
            </w:r>
            <w:r w:rsidRPr="005F3985">
              <w:rPr>
                <w:sz w:val="20"/>
                <w:szCs w:val="20"/>
                <w:highlight w:val="yellow"/>
              </w:rPr>
              <w:t>chloroplast</w:t>
            </w:r>
            <w:r w:rsidRPr="005F3985">
              <w:rPr>
                <w:sz w:val="20"/>
                <w:szCs w:val="20"/>
              </w:rPr>
              <w:t xml:space="preserve"> ribosome reveals the location of plastid-specific ribosomal proteins and extensions</w:t>
            </w:r>
          </w:p>
        </w:tc>
        <w:tc>
          <w:tcPr>
            <w:tcW w:w="709" w:type="dxa"/>
          </w:tcPr>
          <w:p w14:paraId="2A362FB1" w14:textId="7B8AB93A" w:rsidR="00266FE5" w:rsidRDefault="00266FE5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66FE5">
              <w:rPr>
                <w:sz w:val="20"/>
                <w:szCs w:val="20"/>
              </w:rPr>
              <w:t>5MLC</w:t>
            </w:r>
          </w:p>
        </w:tc>
        <w:tc>
          <w:tcPr>
            <w:tcW w:w="1418" w:type="dxa"/>
          </w:tcPr>
          <w:p w14:paraId="7BD06B6B" w14:textId="16169D87" w:rsidR="00266FE5" w:rsidRPr="00677082" w:rsidRDefault="00266FE5" w:rsidP="00266FE5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  <w:highlight w:val="yellow"/>
              </w:rPr>
            </w:pPr>
            <w:r w:rsidRPr="00677082">
              <w:rPr>
                <w:i/>
                <w:iCs/>
                <w:sz w:val="20"/>
                <w:szCs w:val="20"/>
                <w:highlight w:val="yellow"/>
              </w:rPr>
              <w:t>S. oleracea</w:t>
            </w:r>
          </w:p>
        </w:tc>
        <w:tc>
          <w:tcPr>
            <w:tcW w:w="850" w:type="dxa"/>
          </w:tcPr>
          <w:p w14:paraId="390CE17A" w14:textId="0153E38F" w:rsidR="00266FE5" w:rsidRDefault="00266FE5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66FE5">
              <w:rPr>
                <w:sz w:val="20"/>
                <w:szCs w:val="20"/>
              </w:rPr>
              <w:t>3.6 Å</w:t>
            </w:r>
          </w:p>
          <w:p w14:paraId="05B5EB13" w14:textId="3E32DFFC" w:rsidR="00266FE5" w:rsidRDefault="00266FE5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(Cryo)</w:t>
            </w:r>
          </w:p>
        </w:tc>
        <w:tc>
          <w:tcPr>
            <w:tcW w:w="1276" w:type="dxa"/>
          </w:tcPr>
          <w:p w14:paraId="2F07ED7A" w14:textId="7E6CA04C" w:rsidR="00266FE5" w:rsidRPr="002553EB" w:rsidRDefault="0003098B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03098B">
              <w:rPr>
                <w:sz w:val="20"/>
                <w:szCs w:val="20"/>
              </w:rPr>
              <w:t>6,385</w:t>
            </w:r>
          </w:p>
        </w:tc>
        <w:tc>
          <w:tcPr>
            <w:tcW w:w="992" w:type="dxa"/>
          </w:tcPr>
          <w:p w14:paraId="5E2E364A" w14:textId="69813CFC" w:rsidR="00266FE5" w:rsidRDefault="0003098B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03098B">
              <w:rPr>
                <w:sz w:val="20"/>
                <w:szCs w:val="20"/>
              </w:rPr>
              <w:t>29</w:t>
            </w:r>
          </w:p>
        </w:tc>
        <w:tc>
          <w:tcPr>
            <w:tcW w:w="851" w:type="dxa"/>
          </w:tcPr>
          <w:p w14:paraId="2DE58DF9" w14:textId="7A38FD7A" w:rsidR="00266FE5" w:rsidRDefault="0003098B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3.0 %</w:t>
            </w:r>
          </w:p>
        </w:tc>
        <w:tc>
          <w:tcPr>
            <w:tcW w:w="708" w:type="dxa"/>
          </w:tcPr>
          <w:p w14:paraId="5A84622C" w14:textId="41160941" w:rsidR="00266FE5" w:rsidRDefault="0003098B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6.9 %</w:t>
            </w:r>
          </w:p>
        </w:tc>
        <w:tc>
          <w:tcPr>
            <w:tcW w:w="709" w:type="dxa"/>
          </w:tcPr>
          <w:p w14:paraId="23B70E39" w14:textId="4214CE71" w:rsidR="00266FE5" w:rsidRDefault="0003098B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0.39</w:t>
            </w:r>
          </w:p>
        </w:tc>
      </w:tr>
      <w:tr w:rsidR="000012A2" w:rsidRPr="00BE48C7" w14:paraId="6EF22E2C" w14:textId="77777777" w:rsidTr="00E57255">
        <w:trPr>
          <w:jc w:val="center"/>
        </w:trPr>
        <w:tc>
          <w:tcPr>
            <w:tcW w:w="2257" w:type="dxa"/>
          </w:tcPr>
          <w:p w14:paraId="6965233E" w14:textId="0E71816D" w:rsidR="000012A2" w:rsidRPr="005F3985" w:rsidRDefault="000012A2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0012A2">
              <w:rPr>
                <w:sz w:val="20"/>
                <w:szCs w:val="20"/>
              </w:rPr>
              <w:t>Model of the small subunit RNA based on a 5.5 A cryo-EM map of Triticum aestivum translating 80S ribosome</w:t>
            </w:r>
          </w:p>
        </w:tc>
        <w:tc>
          <w:tcPr>
            <w:tcW w:w="709" w:type="dxa"/>
          </w:tcPr>
          <w:p w14:paraId="6805DE35" w14:textId="691193DE" w:rsidR="000012A2" w:rsidRPr="00266FE5" w:rsidRDefault="000012A2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4V7E</w:t>
            </w:r>
          </w:p>
        </w:tc>
        <w:tc>
          <w:tcPr>
            <w:tcW w:w="1418" w:type="dxa"/>
          </w:tcPr>
          <w:p w14:paraId="442A8B8B" w14:textId="6192646A" w:rsidR="000012A2" w:rsidRPr="00677082" w:rsidRDefault="00B36A91" w:rsidP="00266FE5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  <w:highlight w:val="yellow"/>
              </w:rPr>
            </w:pPr>
            <w:r w:rsidRPr="00F66E8D">
              <w:rPr>
                <w:i/>
                <w:iCs/>
                <w:sz w:val="20"/>
                <w:szCs w:val="20"/>
                <w:highlight w:val="yellow"/>
              </w:rPr>
              <w:t>Triticum aestivum</w:t>
            </w:r>
          </w:p>
        </w:tc>
        <w:tc>
          <w:tcPr>
            <w:tcW w:w="850" w:type="dxa"/>
          </w:tcPr>
          <w:p w14:paraId="698086C8" w14:textId="77777777" w:rsidR="00B36A91" w:rsidRPr="002D5465" w:rsidRDefault="00B36A91" w:rsidP="00B36A9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D5465">
              <w:rPr>
                <w:sz w:val="20"/>
                <w:szCs w:val="20"/>
              </w:rPr>
              <w:t>5.5 Å</w:t>
            </w:r>
          </w:p>
          <w:p w14:paraId="2F3829BD" w14:textId="02BF933B" w:rsidR="000012A2" w:rsidRPr="002D5465" w:rsidRDefault="00B36A91" w:rsidP="00B36A9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D5465">
              <w:rPr>
                <w:sz w:val="20"/>
                <w:szCs w:val="20"/>
              </w:rPr>
              <w:t>(Cryo)</w:t>
            </w:r>
          </w:p>
        </w:tc>
        <w:tc>
          <w:tcPr>
            <w:tcW w:w="1276" w:type="dxa"/>
          </w:tcPr>
          <w:p w14:paraId="18A61420" w14:textId="4BFD1F21" w:rsidR="000012A2" w:rsidRPr="0003098B" w:rsidRDefault="00F66E8D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66E8D">
              <w:rPr>
                <w:sz w:val="20"/>
                <w:szCs w:val="20"/>
              </w:rPr>
              <w:t>17,350</w:t>
            </w:r>
          </w:p>
        </w:tc>
        <w:tc>
          <w:tcPr>
            <w:tcW w:w="992" w:type="dxa"/>
          </w:tcPr>
          <w:p w14:paraId="365EC8A5" w14:textId="3D6EA352" w:rsidR="000012A2" w:rsidRPr="0003098B" w:rsidRDefault="00F66E8D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851" w:type="dxa"/>
          </w:tcPr>
          <w:p w14:paraId="6D44448B" w14:textId="50755FFE" w:rsidR="000012A2" w:rsidRDefault="00F66E8D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8.1 %</w:t>
            </w:r>
          </w:p>
        </w:tc>
        <w:tc>
          <w:tcPr>
            <w:tcW w:w="708" w:type="dxa"/>
          </w:tcPr>
          <w:p w14:paraId="6F068A32" w14:textId="7321605F" w:rsidR="000012A2" w:rsidRDefault="00F66E8D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4.5 %</w:t>
            </w:r>
          </w:p>
        </w:tc>
        <w:tc>
          <w:tcPr>
            <w:tcW w:w="709" w:type="dxa"/>
          </w:tcPr>
          <w:p w14:paraId="68F08A2F" w14:textId="6E8721BF" w:rsidR="000012A2" w:rsidRDefault="00F66E8D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</w:t>
            </w:r>
          </w:p>
        </w:tc>
      </w:tr>
      <w:tr w:rsidR="00CB621C" w:rsidRPr="00BE48C7" w14:paraId="6C59C5B2" w14:textId="77777777" w:rsidTr="00E57255">
        <w:trPr>
          <w:jc w:val="center"/>
        </w:trPr>
        <w:tc>
          <w:tcPr>
            <w:tcW w:w="2257" w:type="dxa"/>
          </w:tcPr>
          <w:p w14:paraId="4D6CEBC6" w14:textId="3E5D178C" w:rsidR="00CB621C" w:rsidRPr="000012A2" w:rsidRDefault="00040FD9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040FD9">
              <w:rPr>
                <w:sz w:val="20"/>
                <w:szCs w:val="20"/>
              </w:rPr>
              <w:t>Cryo-EM structure of the highly atypical cytoplasmic ribosome of Euglena gracilis</w:t>
            </w:r>
          </w:p>
        </w:tc>
        <w:tc>
          <w:tcPr>
            <w:tcW w:w="709" w:type="dxa"/>
          </w:tcPr>
          <w:p w14:paraId="669DD7A7" w14:textId="67C27F0C" w:rsidR="00CB621C" w:rsidRDefault="003F7DEE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F7DEE">
              <w:rPr>
                <w:sz w:val="20"/>
                <w:szCs w:val="20"/>
              </w:rPr>
              <w:t>6ZJ3</w:t>
            </w:r>
          </w:p>
        </w:tc>
        <w:tc>
          <w:tcPr>
            <w:tcW w:w="1418" w:type="dxa"/>
          </w:tcPr>
          <w:p w14:paraId="506721DF" w14:textId="2E28FF4E" w:rsidR="00CB621C" w:rsidRPr="000209C3" w:rsidRDefault="003F7DEE" w:rsidP="00266FE5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  <w:highlight w:val="yellow"/>
              </w:rPr>
            </w:pPr>
            <w:r w:rsidRPr="000209C3">
              <w:rPr>
                <w:i/>
                <w:iCs/>
                <w:sz w:val="20"/>
                <w:szCs w:val="20"/>
                <w:highlight w:val="yellow"/>
              </w:rPr>
              <w:t>Euglena gracilis</w:t>
            </w:r>
          </w:p>
        </w:tc>
        <w:tc>
          <w:tcPr>
            <w:tcW w:w="850" w:type="dxa"/>
          </w:tcPr>
          <w:p w14:paraId="072CAA04" w14:textId="77777777" w:rsidR="00CB621C" w:rsidRPr="002D5465" w:rsidRDefault="003F7DEE" w:rsidP="00B36A9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D5465">
              <w:rPr>
                <w:sz w:val="20"/>
                <w:szCs w:val="20"/>
              </w:rPr>
              <w:t>3.15 Å</w:t>
            </w:r>
          </w:p>
          <w:p w14:paraId="1F8B39B0" w14:textId="578319DE" w:rsidR="002B1DEC" w:rsidRPr="002D5465" w:rsidRDefault="002B1DEC" w:rsidP="00B36A9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D5465">
              <w:rPr>
                <w:sz w:val="20"/>
                <w:szCs w:val="20"/>
              </w:rPr>
              <w:t>(Cryo)</w:t>
            </w:r>
          </w:p>
        </w:tc>
        <w:tc>
          <w:tcPr>
            <w:tcW w:w="1276" w:type="dxa"/>
          </w:tcPr>
          <w:p w14:paraId="3B30C7F7" w14:textId="094004FF" w:rsidR="00CB621C" w:rsidRPr="00F26834" w:rsidRDefault="00DA5FB6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26834">
              <w:rPr>
                <w:sz w:val="20"/>
                <w:szCs w:val="20"/>
              </w:rPr>
              <w:t>17,647</w:t>
            </w:r>
          </w:p>
        </w:tc>
        <w:tc>
          <w:tcPr>
            <w:tcW w:w="992" w:type="dxa"/>
          </w:tcPr>
          <w:p w14:paraId="59741CF4" w14:textId="45C7BC79" w:rsidR="00CB621C" w:rsidRDefault="00DA5FB6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851" w:type="dxa"/>
          </w:tcPr>
          <w:p w14:paraId="5687AEC1" w14:textId="5E1C192A" w:rsidR="00CB621C" w:rsidRDefault="00DA5FB6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0.0 %</w:t>
            </w:r>
          </w:p>
        </w:tc>
        <w:tc>
          <w:tcPr>
            <w:tcW w:w="708" w:type="dxa"/>
          </w:tcPr>
          <w:p w14:paraId="2E481475" w14:textId="01A726F0" w:rsidR="00CB621C" w:rsidRDefault="00DA5FB6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0.4 %</w:t>
            </w:r>
          </w:p>
        </w:tc>
        <w:tc>
          <w:tcPr>
            <w:tcW w:w="709" w:type="dxa"/>
          </w:tcPr>
          <w:p w14:paraId="1E458706" w14:textId="40DCC3A5" w:rsidR="00CB621C" w:rsidRDefault="00DA5FB6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0.51</w:t>
            </w:r>
          </w:p>
        </w:tc>
      </w:tr>
      <w:tr w:rsidR="00CB621C" w:rsidRPr="00BE48C7" w14:paraId="6044853F" w14:textId="77777777" w:rsidTr="00E57255">
        <w:trPr>
          <w:jc w:val="center"/>
        </w:trPr>
        <w:tc>
          <w:tcPr>
            <w:tcW w:w="2257" w:type="dxa"/>
          </w:tcPr>
          <w:p w14:paraId="4B0239AC" w14:textId="130F9288" w:rsidR="00CB621C" w:rsidRPr="000012A2" w:rsidRDefault="00902BA6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02BA6">
              <w:rPr>
                <w:sz w:val="20"/>
                <w:szCs w:val="20"/>
              </w:rPr>
              <w:t>Structure of the mitochondrial ribosome from Polytomella magna</w:t>
            </w:r>
          </w:p>
        </w:tc>
        <w:tc>
          <w:tcPr>
            <w:tcW w:w="709" w:type="dxa"/>
          </w:tcPr>
          <w:p w14:paraId="2F6B46A4" w14:textId="1576581C" w:rsidR="00CB621C" w:rsidRDefault="006D4EBB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D4EBB">
              <w:rPr>
                <w:sz w:val="20"/>
                <w:szCs w:val="20"/>
              </w:rPr>
              <w:t>8A22</w:t>
            </w:r>
          </w:p>
        </w:tc>
        <w:tc>
          <w:tcPr>
            <w:tcW w:w="1418" w:type="dxa"/>
          </w:tcPr>
          <w:p w14:paraId="4181BC2C" w14:textId="3B102CD8" w:rsidR="00CB621C" w:rsidRPr="000209C3" w:rsidRDefault="00E57255" w:rsidP="00266FE5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  <w:highlight w:val="yellow"/>
              </w:rPr>
            </w:pPr>
            <w:r w:rsidRPr="000209C3">
              <w:rPr>
                <w:i/>
                <w:iCs/>
                <w:sz w:val="20"/>
                <w:szCs w:val="20"/>
                <w:highlight w:val="yellow"/>
              </w:rPr>
              <w:t>Polytomella magna</w:t>
            </w:r>
          </w:p>
        </w:tc>
        <w:tc>
          <w:tcPr>
            <w:tcW w:w="850" w:type="dxa"/>
          </w:tcPr>
          <w:p w14:paraId="7B7B5FC6" w14:textId="77777777" w:rsidR="00CB621C" w:rsidRPr="002D5465" w:rsidRDefault="005A7C3D" w:rsidP="00B36A9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D5465">
              <w:rPr>
                <w:sz w:val="20"/>
                <w:szCs w:val="20"/>
              </w:rPr>
              <w:t>2.91 Å</w:t>
            </w:r>
          </w:p>
          <w:p w14:paraId="291CBF79" w14:textId="471633DA" w:rsidR="002B1DEC" w:rsidRPr="002D5465" w:rsidRDefault="002B1DEC" w:rsidP="00B36A9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D5465">
              <w:rPr>
                <w:sz w:val="20"/>
                <w:szCs w:val="20"/>
              </w:rPr>
              <w:t>(Cryo)</w:t>
            </w:r>
          </w:p>
        </w:tc>
        <w:tc>
          <w:tcPr>
            <w:tcW w:w="1276" w:type="dxa"/>
          </w:tcPr>
          <w:p w14:paraId="4EEA567A" w14:textId="7FA03D9A" w:rsidR="00CB621C" w:rsidRPr="00F26834" w:rsidRDefault="00F26834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26834">
              <w:rPr>
                <w:sz w:val="20"/>
                <w:szCs w:val="20"/>
              </w:rPr>
              <w:t>20,242 </w:t>
            </w:r>
          </w:p>
        </w:tc>
        <w:tc>
          <w:tcPr>
            <w:tcW w:w="992" w:type="dxa"/>
          </w:tcPr>
          <w:p w14:paraId="0F047824" w14:textId="7EB4135B" w:rsidR="00CB621C" w:rsidRDefault="005A7C3D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</w:t>
            </w:r>
          </w:p>
        </w:tc>
        <w:tc>
          <w:tcPr>
            <w:tcW w:w="851" w:type="dxa"/>
          </w:tcPr>
          <w:p w14:paraId="3981AD2F" w14:textId="7AFFFE8C" w:rsidR="00CB621C" w:rsidRDefault="00A5658D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0.0 %</w:t>
            </w:r>
          </w:p>
        </w:tc>
        <w:tc>
          <w:tcPr>
            <w:tcW w:w="708" w:type="dxa"/>
          </w:tcPr>
          <w:p w14:paraId="3EDDAF14" w14:textId="7CDF27F5" w:rsidR="00CB621C" w:rsidRDefault="000209C3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0.6 %</w:t>
            </w:r>
          </w:p>
        </w:tc>
        <w:tc>
          <w:tcPr>
            <w:tcW w:w="709" w:type="dxa"/>
          </w:tcPr>
          <w:p w14:paraId="59926549" w14:textId="7BE1D247" w:rsidR="00CB621C" w:rsidRDefault="00A5658D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0.57</w:t>
            </w:r>
          </w:p>
        </w:tc>
      </w:tr>
      <w:tr w:rsidR="00CB621C" w:rsidRPr="00BE48C7" w14:paraId="12EEFC41" w14:textId="77777777" w:rsidTr="00E57255">
        <w:trPr>
          <w:jc w:val="center"/>
        </w:trPr>
        <w:tc>
          <w:tcPr>
            <w:tcW w:w="2257" w:type="dxa"/>
          </w:tcPr>
          <w:p w14:paraId="3FB8B906" w14:textId="40D069C2" w:rsidR="00CB621C" w:rsidRPr="000012A2" w:rsidRDefault="00902BA6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02BA6">
              <w:rPr>
                <w:sz w:val="20"/>
                <w:szCs w:val="20"/>
              </w:rPr>
              <w:t>Structure of the mitochondrial ribosome from Polytomella magna with tRNA bound to the P site</w:t>
            </w:r>
          </w:p>
        </w:tc>
        <w:tc>
          <w:tcPr>
            <w:tcW w:w="709" w:type="dxa"/>
          </w:tcPr>
          <w:p w14:paraId="2C9EEDAD" w14:textId="0AF75798" w:rsidR="00CB621C" w:rsidRDefault="006D4EBB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D4EBB">
              <w:rPr>
                <w:sz w:val="20"/>
                <w:szCs w:val="20"/>
              </w:rPr>
              <w:t>8APN</w:t>
            </w:r>
          </w:p>
        </w:tc>
        <w:tc>
          <w:tcPr>
            <w:tcW w:w="1418" w:type="dxa"/>
          </w:tcPr>
          <w:p w14:paraId="6810DF29" w14:textId="757C4CAD" w:rsidR="00CB621C" w:rsidRPr="000209C3" w:rsidRDefault="00E57255" w:rsidP="00266FE5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  <w:highlight w:val="yellow"/>
              </w:rPr>
            </w:pPr>
            <w:r w:rsidRPr="000209C3">
              <w:rPr>
                <w:i/>
                <w:iCs/>
                <w:sz w:val="20"/>
                <w:szCs w:val="20"/>
                <w:highlight w:val="yellow"/>
              </w:rPr>
              <w:t>Polytomella magna</w:t>
            </w:r>
          </w:p>
        </w:tc>
        <w:tc>
          <w:tcPr>
            <w:tcW w:w="850" w:type="dxa"/>
          </w:tcPr>
          <w:p w14:paraId="7EC3776B" w14:textId="77777777" w:rsidR="00CB621C" w:rsidRPr="002D5465" w:rsidRDefault="005A7C3D" w:rsidP="00B36A9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D5465">
              <w:rPr>
                <w:sz w:val="20"/>
                <w:szCs w:val="20"/>
              </w:rPr>
              <w:t>3.10 Å</w:t>
            </w:r>
          </w:p>
          <w:p w14:paraId="6A4E1583" w14:textId="2BC947D2" w:rsidR="002B1DEC" w:rsidRPr="002D5465" w:rsidRDefault="002B1DEC" w:rsidP="00B36A9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D5465">
              <w:rPr>
                <w:sz w:val="20"/>
                <w:szCs w:val="20"/>
              </w:rPr>
              <w:t>(Cryo)</w:t>
            </w:r>
          </w:p>
        </w:tc>
        <w:tc>
          <w:tcPr>
            <w:tcW w:w="1276" w:type="dxa"/>
          </w:tcPr>
          <w:p w14:paraId="509C38D3" w14:textId="5F8D5E91" w:rsidR="00CB621C" w:rsidRPr="00F26834" w:rsidRDefault="00F26834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26834">
              <w:rPr>
                <w:sz w:val="20"/>
                <w:szCs w:val="20"/>
              </w:rPr>
              <w:t>20,329</w:t>
            </w:r>
          </w:p>
        </w:tc>
        <w:tc>
          <w:tcPr>
            <w:tcW w:w="992" w:type="dxa"/>
          </w:tcPr>
          <w:p w14:paraId="143CE89F" w14:textId="6D6004FF" w:rsidR="00CB621C" w:rsidRDefault="00F26834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  <w:tc>
          <w:tcPr>
            <w:tcW w:w="851" w:type="dxa"/>
          </w:tcPr>
          <w:p w14:paraId="7FB4D9CC" w14:textId="2D2EE47B" w:rsidR="00CB621C" w:rsidRDefault="00A5658D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0.0 %</w:t>
            </w:r>
          </w:p>
        </w:tc>
        <w:tc>
          <w:tcPr>
            <w:tcW w:w="708" w:type="dxa"/>
          </w:tcPr>
          <w:p w14:paraId="58147699" w14:textId="7166C203" w:rsidR="00CB621C" w:rsidRDefault="000209C3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0.5 %</w:t>
            </w:r>
          </w:p>
        </w:tc>
        <w:tc>
          <w:tcPr>
            <w:tcW w:w="709" w:type="dxa"/>
          </w:tcPr>
          <w:p w14:paraId="24169F6E" w14:textId="5C58EFF8" w:rsidR="00CB621C" w:rsidRDefault="00A5658D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0.58</w:t>
            </w:r>
          </w:p>
        </w:tc>
      </w:tr>
      <w:tr w:rsidR="00CB621C" w:rsidRPr="00BE48C7" w14:paraId="028B9695" w14:textId="77777777" w:rsidTr="00E57255">
        <w:trPr>
          <w:jc w:val="center"/>
        </w:trPr>
        <w:tc>
          <w:tcPr>
            <w:tcW w:w="2257" w:type="dxa"/>
          </w:tcPr>
          <w:p w14:paraId="7550136A" w14:textId="1FB9F882" w:rsidR="00CB621C" w:rsidRPr="000012A2" w:rsidRDefault="00902BA6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02BA6">
              <w:rPr>
                <w:sz w:val="20"/>
                <w:szCs w:val="20"/>
              </w:rPr>
              <w:t>Structure of the mitochondrial ribosome from Polytomella magna with tRNAs bound to the A and P sites</w:t>
            </w:r>
          </w:p>
        </w:tc>
        <w:tc>
          <w:tcPr>
            <w:tcW w:w="709" w:type="dxa"/>
          </w:tcPr>
          <w:p w14:paraId="1C05C67E" w14:textId="52B3C3ED" w:rsidR="00CB621C" w:rsidRDefault="006D4EBB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D4EBB">
              <w:rPr>
                <w:sz w:val="20"/>
                <w:szCs w:val="20"/>
              </w:rPr>
              <w:t>8APO</w:t>
            </w:r>
          </w:p>
        </w:tc>
        <w:tc>
          <w:tcPr>
            <w:tcW w:w="1418" w:type="dxa"/>
          </w:tcPr>
          <w:p w14:paraId="249C825A" w14:textId="3C968C92" w:rsidR="00CB621C" w:rsidRPr="000B728B" w:rsidRDefault="00E57255" w:rsidP="00266FE5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  <w:highlight w:val="yellow"/>
              </w:rPr>
            </w:pPr>
            <w:r w:rsidRPr="000B728B">
              <w:rPr>
                <w:i/>
                <w:iCs/>
                <w:sz w:val="20"/>
                <w:szCs w:val="20"/>
                <w:highlight w:val="yellow"/>
              </w:rPr>
              <w:t>Polytomella magna</w:t>
            </w:r>
          </w:p>
        </w:tc>
        <w:tc>
          <w:tcPr>
            <w:tcW w:w="850" w:type="dxa"/>
          </w:tcPr>
          <w:p w14:paraId="010D9533" w14:textId="77777777" w:rsidR="00CB621C" w:rsidRDefault="00E57255" w:rsidP="00B36A9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57255">
              <w:rPr>
                <w:sz w:val="20"/>
                <w:szCs w:val="20"/>
              </w:rPr>
              <w:t>3.20 Å</w:t>
            </w:r>
          </w:p>
          <w:p w14:paraId="2341817A" w14:textId="01217C01" w:rsidR="002B1DEC" w:rsidRDefault="002B1DEC" w:rsidP="00B36A9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(Cryo)</w:t>
            </w:r>
          </w:p>
        </w:tc>
        <w:tc>
          <w:tcPr>
            <w:tcW w:w="1276" w:type="dxa"/>
          </w:tcPr>
          <w:p w14:paraId="2310E370" w14:textId="36D6722C" w:rsidR="00CB621C" w:rsidRPr="00F26834" w:rsidRDefault="00544BFF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26834">
              <w:rPr>
                <w:sz w:val="20"/>
                <w:szCs w:val="20"/>
              </w:rPr>
              <w:t>20,295</w:t>
            </w:r>
          </w:p>
        </w:tc>
        <w:tc>
          <w:tcPr>
            <w:tcW w:w="992" w:type="dxa"/>
          </w:tcPr>
          <w:p w14:paraId="59F2096A" w14:textId="1ABD095D" w:rsidR="00CB621C" w:rsidRDefault="00544BFF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</w:t>
            </w:r>
          </w:p>
        </w:tc>
        <w:tc>
          <w:tcPr>
            <w:tcW w:w="851" w:type="dxa"/>
          </w:tcPr>
          <w:p w14:paraId="35601D85" w14:textId="7A1793AA" w:rsidR="00CB621C" w:rsidRDefault="00544BFF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0.0 %</w:t>
            </w:r>
          </w:p>
        </w:tc>
        <w:tc>
          <w:tcPr>
            <w:tcW w:w="708" w:type="dxa"/>
          </w:tcPr>
          <w:p w14:paraId="43595461" w14:textId="6E740A68" w:rsidR="00CB621C" w:rsidRDefault="00544BFF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0.5 %</w:t>
            </w:r>
          </w:p>
        </w:tc>
        <w:tc>
          <w:tcPr>
            <w:tcW w:w="709" w:type="dxa"/>
          </w:tcPr>
          <w:p w14:paraId="5506D7A4" w14:textId="0123C806" w:rsidR="00CB621C" w:rsidRDefault="00544BFF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0.58</w:t>
            </w:r>
          </w:p>
        </w:tc>
      </w:tr>
      <w:tr w:rsidR="002B6E5F" w:rsidRPr="00BE48C7" w14:paraId="38AEA391" w14:textId="77777777" w:rsidTr="000E39BB">
        <w:trPr>
          <w:jc w:val="center"/>
        </w:trPr>
        <w:tc>
          <w:tcPr>
            <w:tcW w:w="9770" w:type="dxa"/>
            <w:gridSpan w:val="9"/>
          </w:tcPr>
          <w:p w14:paraId="60021AF0" w14:textId="77777777" w:rsidR="002B6E5F" w:rsidRDefault="002B6E5F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  <w:p w14:paraId="4BD05C80" w14:textId="77777777" w:rsidR="002B6E5F" w:rsidRDefault="002B6E5F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  <w:p w14:paraId="27D45851" w14:textId="429AAAD3" w:rsidR="002B6E5F" w:rsidRPr="00CA553E" w:rsidRDefault="00A12EDD" w:rsidP="00266FE5">
            <w:pPr>
              <w:pStyle w:val="ListParagraph"/>
              <w:ind w:left="0"/>
              <w:jc w:val="center"/>
              <w:rPr>
                <w:color w:val="FF0000"/>
                <w:sz w:val="20"/>
                <w:szCs w:val="20"/>
              </w:rPr>
            </w:pPr>
            <w:r w:rsidRPr="00CA553E">
              <w:rPr>
                <w:color w:val="FF0000"/>
                <w:sz w:val="20"/>
                <w:szCs w:val="20"/>
              </w:rPr>
              <w:t>Ribosome subunit structures</w:t>
            </w:r>
          </w:p>
          <w:p w14:paraId="69533895" w14:textId="77777777" w:rsidR="002B6E5F" w:rsidRDefault="002B6E5F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8B4217" w:rsidRPr="00BE48C7" w14:paraId="25A980CC" w14:textId="77777777" w:rsidTr="00E57255">
        <w:trPr>
          <w:jc w:val="center"/>
        </w:trPr>
        <w:tc>
          <w:tcPr>
            <w:tcW w:w="2257" w:type="dxa"/>
          </w:tcPr>
          <w:p w14:paraId="1EC5B9AF" w14:textId="420F0E15" w:rsidR="008B4217" w:rsidRPr="00902BA6" w:rsidRDefault="002B1DEC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B1DEC">
              <w:rPr>
                <w:sz w:val="20"/>
                <w:szCs w:val="20"/>
              </w:rPr>
              <w:t xml:space="preserve">Large subunit of the Chlamydomonas reinhardtii </w:t>
            </w:r>
            <w:r w:rsidRPr="002F6400">
              <w:rPr>
                <w:sz w:val="20"/>
                <w:szCs w:val="20"/>
                <w:highlight w:val="yellow"/>
              </w:rPr>
              <w:t>mitoribosome</w:t>
            </w:r>
          </w:p>
        </w:tc>
        <w:tc>
          <w:tcPr>
            <w:tcW w:w="709" w:type="dxa"/>
          </w:tcPr>
          <w:p w14:paraId="22713768" w14:textId="5ABAA14A" w:rsidR="008B4217" w:rsidRPr="006D4EBB" w:rsidRDefault="002B1DEC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B1DEC">
              <w:rPr>
                <w:sz w:val="20"/>
                <w:szCs w:val="20"/>
              </w:rPr>
              <w:t>7PKT</w:t>
            </w:r>
          </w:p>
        </w:tc>
        <w:tc>
          <w:tcPr>
            <w:tcW w:w="1418" w:type="dxa"/>
          </w:tcPr>
          <w:p w14:paraId="6C675989" w14:textId="6CAB4BD5" w:rsidR="008B4217" w:rsidRPr="00CA553E" w:rsidRDefault="002B1DEC" w:rsidP="00266FE5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  <w:highlight w:val="yellow"/>
              </w:rPr>
            </w:pPr>
            <w:r w:rsidRPr="00CA553E">
              <w:rPr>
                <w:i/>
                <w:iCs/>
                <w:sz w:val="20"/>
                <w:szCs w:val="20"/>
                <w:highlight w:val="yellow"/>
              </w:rPr>
              <w:t>Chlamydomonas reinhardtii</w:t>
            </w:r>
          </w:p>
        </w:tc>
        <w:tc>
          <w:tcPr>
            <w:tcW w:w="850" w:type="dxa"/>
          </w:tcPr>
          <w:p w14:paraId="7731E2C8" w14:textId="77777777" w:rsidR="008B4217" w:rsidRDefault="002B1DEC" w:rsidP="00B36A9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B1DEC">
              <w:rPr>
                <w:sz w:val="20"/>
                <w:szCs w:val="20"/>
              </w:rPr>
              <w:t>3 Å</w:t>
            </w:r>
          </w:p>
          <w:p w14:paraId="53E2C4EB" w14:textId="4FD60DEA" w:rsidR="002B1DEC" w:rsidRPr="00E57255" w:rsidRDefault="002B1DEC" w:rsidP="00B36A9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(Cryo)</w:t>
            </w:r>
          </w:p>
        </w:tc>
        <w:tc>
          <w:tcPr>
            <w:tcW w:w="1276" w:type="dxa"/>
          </w:tcPr>
          <w:p w14:paraId="3DA957CB" w14:textId="77777777" w:rsidR="008B4217" w:rsidRPr="00F26834" w:rsidRDefault="008B4217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2499DA38" w14:textId="1C7E05FB" w:rsidR="008B4217" w:rsidRDefault="0070086F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851" w:type="dxa"/>
          </w:tcPr>
          <w:p w14:paraId="3D555728" w14:textId="77777777" w:rsidR="008B4217" w:rsidRDefault="008B4217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0DFD77F2" w14:textId="77777777" w:rsidR="008B4217" w:rsidRDefault="008B4217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FEF2D4B" w14:textId="77777777" w:rsidR="008B4217" w:rsidRDefault="008B4217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8B4217" w:rsidRPr="00BE48C7" w14:paraId="09853FB2" w14:textId="77777777" w:rsidTr="00E57255">
        <w:trPr>
          <w:jc w:val="center"/>
        </w:trPr>
        <w:tc>
          <w:tcPr>
            <w:tcW w:w="2257" w:type="dxa"/>
          </w:tcPr>
          <w:p w14:paraId="72BED0D2" w14:textId="73BC058C" w:rsidR="008B4217" w:rsidRPr="00902BA6" w:rsidRDefault="0070086F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0086F">
              <w:rPr>
                <w:sz w:val="20"/>
                <w:szCs w:val="20"/>
              </w:rPr>
              <w:t xml:space="preserve">Small subunit of the Chlamydomonas reinhardtii </w:t>
            </w:r>
            <w:r w:rsidRPr="002F6400">
              <w:rPr>
                <w:sz w:val="20"/>
                <w:szCs w:val="20"/>
                <w:highlight w:val="yellow"/>
              </w:rPr>
              <w:t>mitoribosome</w:t>
            </w:r>
          </w:p>
        </w:tc>
        <w:tc>
          <w:tcPr>
            <w:tcW w:w="709" w:type="dxa"/>
          </w:tcPr>
          <w:p w14:paraId="1D5E09C5" w14:textId="73D2C9C5" w:rsidR="008B4217" w:rsidRPr="006D4EBB" w:rsidRDefault="0070086F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0086F">
              <w:rPr>
                <w:sz w:val="20"/>
                <w:szCs w:val="20"/>
              </w:rPr>
              <w:t>7PKQ</w:t>
            </w:r>
          </w:p>
        </w:tc>
        <w:tc>
          <w:tcPr>
            <w:tcW w:w="1418" w:type="dxa"/>
          </w:tcPr>
          <w:p w14:paraId="3BA9793F" w14:textId="2A1B185D" w:rsidR="008B4217" w:rsidRPr="00CA553E" w:rsidRDefault="0070086F" w:rsidP="00266FE5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  <w:highlight w:val="yellow"/>
              </w:rPr>
            </w:pPr>
            <w:r w:rsidRPr="00CA553E">
              <w:rPr>
                <w:i/>
                <w:iCs/>
                <w:sz w:val="20"/>
                <w:szCs w:val="20"/>
                <w:highlight w:val="yellow"/>
              </w:rPr>
              <w:t>Chlamydomonas reinhardtii</w:t>
            </w:r>
          </w:p>
        </w:tc>
        <w:tc>
          <w:tcPr>
            <w:tcW w:w="850" w:type="dxa"/>
          </w:tcPr>
          <w:p w14:paraId="71A1E56E" w14:textId="77777777" w:rsidR="008B4217" w:rsidRPr="00807E70" w:rsidRDefault="00585B71" w:rsidP="00B36A9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807E70">
              <w:rPr>
                <w:sz w:val="20"/>
                <w:szCs w:val="20"/>
              </w:rPr>
              <w:t>4.2 Å</w:t>
            </w:r>
          </w:p>
          <w:p w14:paraId="6F9D45F1" w14:textId="6AEB9F60" w:rsidR="00585B71" w:rsidRPr="00585B71" w:rsidRDefault="00585B71" w:rsidP="00B36A91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(Cryo)</w:t>
            </w:r>
          </w:p>
        </w:tc>
        <w:tc>
          <w:tcPr>
            <w:tcW w:w="1276" w:type="dxa"/>
          </w:tcPr>
          <w:p w14:paraId="7F912981" w14:textId="77777777" w:rsidR="008B4217" w:rsidRPr="00F26834" w:rsidRDefault="008B4217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7EF23CE9" w14:textId="63C45F67" w:rsidR="008B4217" w:rsidRDefault="00585B71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851" w:type="dxa"/>
          </w:tcPr>
          <w:p w14:paraId="2E17AB02" w14:textId="77777777" w:rsidR="008B4217" w:rsidRDefault="008B4217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5D084903" w14:textId="77777777" w:rsidR="008B4217" w:rsidRDefault="008B4217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1E5D767" w14:textId="77777777" w:rsidR="008B4217" w:rsidRDefault="008B4217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8B4217" w:rsidRPr="00BE48C7" w14:paraId="5DD264E9" w14:textId="77777777" w:rsidTr="00E57255">
        <w:trPr>
          <w:jc w:val="center"/>
        </w:trPr>
        <w:tc>
          <w:tcPr>
            <w:tcW w:w="2257" w:type="dxa"/>
          </w:tcPr>
          <w:p w14:paraId="57E948C2" w14:textId="61E59F27" w:rsidR="008B4217" w:rsidRPr="00902BA6" w:rsidRDefault="007D45FE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D45FE">
              <w:rPr>
                <w:sz w:val="20"/>
                <w:szCs w:val="20"/>
              </w:rPr>
              <w:t xml:space="preserve">Cryo-EM structure of the plant </w:t>
            </w:r>
            <w:r w:rsidRPr="003E738C">
              <w:rPr>
                <w:sz w:val="20"/>
                <w:szCs w:val="20"/>
                <w:highlight w:val="yellow"/>
              </w:rPr>
              <w:t>60S</w:t>
            </w:r>
            <w:r w:rsidRPr="007D45FE">
              <w:rPr>
                <w:sz w:val="20"/>
                <w:szCs w:val="20"/>
              </w:rPr>
              <w:t xml:space="preserve"> subunit</w:t>
            </w:r>
          </w:p>
        </w:tc>
        <w:tc>
          <w:tcPr>
            <w:tcW w:w="709" w:type="dxa"/>
          </w:tcPr>
          <w:p w14:paraId="2B99240D" w14:textId="1B6244EE" w:rsidR="008B4217" w:rsidRPr="006D4EBB" w:rsidRDefault="007D45FE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D45FE">
              <w:rPr>
                <w:sz w:val="20"/>
                <w:szCs w:val="20"/>
              </w:rPr>
              <w:t>8AZW</w:t>
            </w:r>
          </w:p>
        </w:tc>
        <w:tc>
          <w:tcPr>
            <w:tcW w:w="1418" w:type="dxa"/>
          </w:tcPr>
          <w:p w14:paraId="2D08DDF1" w14:textId="64D047DA" w:rsidR="008B4217" w:rsidRPr="00CA553E" w:rsidRDefault="00A23D78" w:rsidP="00266FE5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  <w:highlight w:val="yellow"/>
              </w:rPr>
            </w:pPr>
            <w:r w:rsidRPr="00CA553E">
              <w:rPr>
                <w:i/>
                <w:iCs/>
                <w:sz w:val="20"/>
                <w:szCs w:val="20"/>
                <w:highlight w:val="yellow"/>
              </w:rPr>
              <w:t>Nicotiana tabacum</w:t>
            </w:r>
          </w:p>
        </w:tc>
        <w:tc>
          <w:tcPr>
            <w:tcW w:w="850" w:type="dxa"/>
          </w:tcPr>
          <w:p w14:paraId="1A158BA7" w14:textId="77777777" w:rsidR="008B4217" w:rsidRDefault="00807E70" w:rsidP="00B36A9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807E70">
              <w:rPr>
                <w:sz w:val="20"/>
                <w:szCs w:val="20"/>
              </w:rPr>
              <w:t>2.14 Å</w:t>
            </w:r>
          </w:p>
          <w:p w14:paraId="48372A83" w14:textId="2D1C41E0" w:rsidR="00807E70" w:rsidRPr="00E57255" w:rsidRDefault="00807E70" w:rsidP="00B36A9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(Cryo)</w:t>
            </w:r>
          </w:p>
        </w:tc>
        <w:tc>
          <w:tcPr>
            <w:tcW w:w="1276" w:type="dxa"/>
          </w:tcPr>
          <w:p w14:paraId="0766B3C4" w14:textId="77777777" w:rsidR="008B4217" w:rsidRPr="00F26834" w:rsidRDefault="008B4217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0A0B2752" w14:textId="7DA53CC1" w:rsidR="008B4217" w:rsidRDefault="00807E70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851" w:type="dxa"/>
          </w:tcPr>
          <w:p w14:paraId="68F02258" w14:textId="77777777" w:rsidR="008B4217" w:rsidRDefault="008B4217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5F627497" w14:textId="77777777" w:rsidR="008B4217" w:rsidRDefault="008B4217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F1FB0E7" w14:textId="77777777" w:rsidR="008B4217" w:rsidRDefault="008B4217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8B4217" w:rsidRPr="00BE48C7" w14:paraId="59AE4D77" w14:textId="77777777" w:rsidTr="00E57255">
        <w:trPr>
          <w:jc w:val="center"/>
        </w:trPr>
        <w:tc>
          <w:tcPr>
            <w:tcW w:w="2257" w:type="dxa"/>
          </w:tcPr>
          <w:p w14:paraId="6B76140F" w14:textId="74434FC3" w:rsidR="008B4217" w:rsidRPr="00902BA6" w:rsidRDefault="00E91CB0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91CB0">
              <w:rPr>
                <w:sz w:val="20"/>
                <w:szCs w:val="20"/>
              </w:rPr>
              <w:t xml:space="preserve">Specific features and methylation sites of a plant ribosome. </w:t>
            </w:r>
            <w:r w:rsidRPr="003E738C">
              <w:rPr>
                <w:sz w:val="20"/>
                <w:szCs w:val="20"/>
                <w:highlight w:val="yellow"/>
              </w:rPr>
              <w:t>60</w:t>
            </w:r>
            <w:r w:rsidRPr="002F6400">
              <w:rPr>
                <w:sz w:val="20"/>
                <w:szCs w:val="20"/>
                <w:highlight w:val="yellow"/>
              </w:rPr>
              <w:t>S</w:t>
            </w:r>
            <w:r w:rsidRPr="00E91CB0">
              <w:rPr>
                <w:sz w:val="20"/>
                <w:szCs w:val="20"/>
              </w:rPr>
              <w:t xml:space="preserve"> ribosomal subunit</w:t>
            </w:r>
          </w:p>
        </w:tc>
        <w:tc>
          <w:tcPr>
            <w:tcW w:w="709" w:type="dxa"/>
          </w:tcPr>
          <w:p w14:paraId="2BEC865A" w14:textId="364A3F4C" w:rsidR="008B4217" w:rsidRPr="006D4EBB" w:rsidRDefault="00CA553E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CA553E">
              <w:rPr>
                <w:sz w:val="20"/>
                <w:szCs w:val="20"/>
              </w:rPr>
              <w:t>7QIW</w:t>
            </w:r>
          </w:p>
        </w:tc>
        <w:tc>
          <w:tcPr>
            <w:tcW w:w="1418" w:type="dxa"/>
          </w:tcPr>
          <w:p w14:paraId="2BEAEAC3" w14:textId="70033B6E" w:rsidR="008B4217" w:rsidRPr="00CA553E" w:rsidRDefault="00E91CB0" w:rsidP="00266FE5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  <w:highlight w:val="yellow"/>
              </w:rPr>
            </w:pPr>
            <w:r w:rsidRPr="00CA553E">
              <w:rPr>
                <w:i/>
                <w:iCs/>
                <w:sz w:val="20"/>
                <w:szCs w:val="20"/>
                <w:highlight w:val="yellow"/>
              </w:rPr>
              <w:t>Solanum lycopersicum</w:t>
            </w:r>
          </w:p>
        </w:tc>
        <w:tc>
          <w:tcPr>
            <w:tcW w:w="850" w:type="dxa"/>
          </w:tcPr>
          <w:p w14:paraId="6AE861F1" w14:textId="59ED9D6D" w:rsidR="008B4217" w:rsidRDefault="00093D08" w:rsidP="00B36A9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2.35 </w:t>
            </w:r>
            <w:r w:rsidRPr="00807E70">
              <w:rPr>
                <w:sz w:val="20"/>
                <w:szCs w:val="20"/>
              </w:rPr>
              <w:t>Å</w:t>
            </w:r>
          </w:p>
          <w:p w14:paraId="6E3CF9ED" w14:textId="24A2B866" w:rsidR="00093D08" w:rsidRPr="00E57255" w:rsidRDefault="00093D08" w:rsidP="00B36A9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(Cryo)</w:t>
            </w:r>
          </w:p>
        </w:tc>
        <w:tc>
          <w:tcPr>
            <w:tcW w:w="1276" w:type="dxa"/>
          </w:tcPr>
          <w:p w14:paraId="344CF70E" w14:textId="77777777" w:rsidR="008B4217" w:rsidRPr="00F26834" w:rsidRDefault="008B4217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07AE949A" w14:textId="0B87D000" w:rsidR="008B4217" w:rsidRDefault="00CA553E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851" w:type="dxa"/>
          </w:tcPr>
          <w:p w14:paraId="4F879A7B" w14:textId="77777777" w:rsidR="008B4217" w:rsidRDefault="008B4217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203E45EA" w14:textId="77777777" w:rsidR="008B4217" w:rsidRDefault="008B4217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00CE4B2" w14:textId="77777777" w:rsidR="008B4217" w:rsidRDefault="008B4217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8B4217" w:rsidRPr="00BE48C7" w14:paraId="770CADF4" w14:textId="77777777" w:rsidTr="00E57255">
        <w:trPr>
          <w:jc w:val="center"/>
        </w:trPr>
        <w:tc>
          <w:tcPr>
            <w:tcW w:w="2257" w:type="dxa"/>
          </w:tcPr>
          <w:p w14:paraId="0EDEAF0B" w14:textId="2788913B" w:rsidR="008B4217" w:rsidRPr="00902BA6" w:rsidRDefault="00F81BB5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81BB5">
              <w:rPr>
                <w:sz w:val="20"/>
                <w:szCs w:val="20"/>
              </w:rPr>
              <w:t xml:space="preserve">Cryo-EM structure of the plant </w:t>
            </w:r>
            <w:r w:rsidRPr="003E738C">
              <w:rPr>
                <w:sz w:val="20"/>
                <w:szCs w:val="20"/>
                <w:highlight w:val="yellow"/>
              </w:rPr>
              <w:t>40S</w:t>
            </w:r>
            <w:r w:rsidRPr="00F81BB5">
              <w:rPr>
                <w:sz w:val="20"/>
                <w:szCs w:val="20"/>
              </w:rPr>
              <w:t xml:space="preserve"> subunit</w:t>
            </w:r>
          </w:p>
        </w:tc>
        <w:tc>
          <w:tcPr>
            <w:tcW w:w="709" w:type="dxa"/>
          </w:tcPr>
          <w:p w14:paraId="0FEDE030" w14:textId="56BD1016" w:rsidR="008B4217" w:rsidRPr="006D4EBB" w:rsidRDefault="00F81BB5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81BB5">
              <w:rPr>
                <w:sz w:val="20"/>
                <w:szCs w:val="20"/>
              </w:rPr>
              <w:t>8AUV</w:t>
            </w:r>
          </w:p>
        </w:tc>
        <w:tc>
          <w:tcPr>
            <w:tcW w:w="1418" w:type="dxa"/>
          </w:tcPr>
          <w:p w14:paraId="33BE44D7" w14:textId="528E87B1" w:rsidR="008B4217" w:rsidRPr="000B728B" w:rsidRDefault="00E50FA9" w:rsidP="00266FE5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  <w:highlight w:val="yellow"/>
              </w:rPr>
            </w:pPr>
            <w:r w:rsidRPr="00E50FA9">
              <w:rPr>
                <w:i/>
                <w:iCs/>
                <w:sz w:val="20"/>
                <w:szCs w:val="20"/>
                <w:highlight w:val="yellow"/>
              </w:rPr>
              <w:t>Nicotiana tabacum</w:t>
            </w:r>
          </w:p>
        </w:tc>
        <w:tc>
          <w:tcPr>
            <w:tcW w:w="850" w:type="dxa"/>
          </w:tcPr>
          <w:p w14:paraId="09950052" w14:textId="20BFCD56" w:rsidR="00E50FA9" w:rsidRDefault="00E50FA9" w:rsidP="00E50FA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2.38 </w:t>
            </w:r>
            <w:r w:rsidRPr="00807E70">
              <w:rPr>
                <w:sz w:val="20"/>
                <w:szCs w:val="20"/>
              </w:rPr>
              <w:t>Å</w:t>
            </w:r>
          </w:p>
          <w:p w14:paraId="2563B6D0" w14:textId="343A0702" w:rsidR="008B4217" w:rsidRPr="00E57255" w:rsidRDefault="00E50FA9" w:rsidP="00E50FA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(Cryo)</w:t>
            </w:r>
          </w:p>
        </w:tc>
        <w:tc>
          <w:tcPr>
            <w:tcW w:w="1276" w:type="dxa"/>
          </w:tcPr>
          <w:p w14:paraId="7D6900B5" w14:textId="77777777" w:rsidR="008B4217" w:rsidRPr="00F26834" w:rsidRDefault="008B4217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404D13F8" w14:textId="5632CE88" w:rsidR="008B4217" w:rsidRDefault="001C50BE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851" w:type="dxa"/>
          </w:tcPr>
          <w:p w14:paraId="6803E071" w14:textId="77777777" w:rsidR="008B4217" w:rsidRDefault="008B4217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77C63699" w14:textId="77777777" w:rsidR="008B4217" w:rsidRDefault="008B4217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A298CD6" w14:textId="77777777" w:rsidR="008B4217" w:rsidRDefault="008B4217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1C50BE" w:rsidRPr="00BE48C7" w14:paraId="3089AB74" w14:textId="77777777" w:rsidTr="00E57255">
        <w:trPr>
          <w:jc w:val="center"/>
        </w:trPr>
        <w:tc>
          <w:tcPr>
            <w:tcW w:w="2257" w:type="dxa"/>
          </w:tcPr>
          <w:p w14:paraId="0AD702A1" w14:textId="0945E540" w:rsidR="001C50BE" w:rsidRPr="00F81BB5" w:rsidRDefault="002D5465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D5465">
              <w:rPr>
                <w:sz w:val="20"/>
                <w:szCs w:val="20"/>
              </w:rPr>
              <w:t xml:space="preserve">Structure of the 50S large subunit of </w:t>
            </w:r>
            <w:r w:rsidRPr="003E738C">
              <w:rPr>
                <w:sz w:val="20"/>
                <w:szCs w:val="20"/>
                <w:highlight w:val="yellow"/>
              </w:rPr>
              <w:t>chloroplast ribosome</w:t>
            </w:r>
            <w:r w:rsidRPr="002D5465">
              <w:rPr>
                <w:sz w:val="20"/>
                <w:szCs w:val="20"/>
              </w:rPr>
              <w:t xml:space="preserve"> from spinach</w:t>
            </w:r>
          </w:p>
        </w:tc>
        <w:tc>
          <w:tcPr>
            <w:tcW w:w="709" w:type="dxa"/>
          </w:tcPr>
          <w:p w14:paraId="758C8FE9" w14:textId="5D60C29C" w:rsidR="001C50BE" w:rsidRPr="00F81BB5" w:rsidRDefault="002D5465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D5465">
              <w:rPr>
                <w:sz w:val="20"/>
                <w:szCs w:val="20"/>
              </w:rPr>
              <w:t>5X8T</w:t>
            </w:r>
          </w:p>
        </w:tc>
        <w:tc>
          <w:tcPr>
            <w:tcW w:w="1418" w:type="dxa"/>
          </w:tcPr>
          <w:p w14:paraId="2C79CB0B" w14:textId="3DD33FEC" w:rsidR="001C50BE" w:rsidRPr="00E50FA9" w:rsidRDefault="002D5465" w:rsidP="00266FE5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  <w:highlight w:val="yellow"/>
              </w:rPr>
            </w:pPr>
            <w:r w:rsidRPr="00677082">
              <w:rPr>
                <w:i/>
                <w:iCs/>
                <w:sz w:val="20"/>
                <w:szCs w:val="20"/>
                <w:highlight w:val="yellow"/>
              </w:rPr>
              <w:t>S. oleracea</w:t>
            </w:r>
          </w:p>
        </w:tc>
        <w:tc>
          <w:tcPr>
            <w:tcW w:w="850" w:type="dxa"/>
          </w:tcPr>
          <w:p w14:paraId="12994D3D" w14:textId="77777777" w:rsidR="002D5465" w:rsidRDefault="002D5465" w:rsidP="002D546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3.30 </w:t>
            </w:r>
            <w:r w:rsidRPr="00807E70">
              <w:rPr>
                <w:sz w:val="20"/>
                <w:szCs w:val="20"/>
              </w:rPr>
              <w:t>Å</w:t>
            </w:r>
          </w:p>
          <w:p w14:paraId="576F1FF7" w14:textId="1E34CD6B" w:rsidR="001C50BE" w:rsidRDefault="002D5465" w:rsidP="002D546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(Cryo)</w:t>
            </w:r>
          </w:p>
        </w:tc>
        <w:tc>
          <w:tcPr>
            <w:tcW w:w="1276" w:type="dxa"/>
          </w:tcPr>
          <w:p w14:paraId="5D2A1EB2" w14:textId="5ECFC1C8" w:rsidR="001C50BE" w:rsidRPr="00F26834" w:rsidRDefault="001C50BE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33E875F2" w14:textId="1A400BE8" w:rsidR="001C50BE" w:rsidRDefault="002D5465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851" w:type="dxa"/>
          </w:tcPr>
          <w:p w14:paraId="7801923D" w14:textId="634A09DE" w:rsidR="001C50BE" w:rsidRDefault="001C50BE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6F541961" w14:textId="2C44F41B" w:rsidR="001C50BE" w:rsidRDefault="001C50BE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85E9BBF" w14:textId="2A697F4A" w:rsidR="001C50BE" w:rsidRDefault="001C50BE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1C50BE" w:rsidRPr="00BE48C7" w14:paraId="199FF645" w14:textId="77777777" w:rsidTr="00E57255">
        <w:trPr>
          <w:jc w:val="center"/>
        </w:trPr>
        <w:tc>
          <w:tcPr>
            <w:tcW w:w="2257" w:type="dxa"/>
          </w:tcPr>
          <w:p w14:paraId="2C835C68" w14:textId="3533CDB4" w:rsidR="001C50BE" w:rsidRPr="00F81BB5" w:rsidRDefault="003E738C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E738C">
              <w:rPr>
                <w:sz w:val="20"/>
                <w:szCs w:val="20"/>
              </w:rPr>
              <w:t xml:space="preserve">Structure of the large subunit of the </w:t>
            </w:r>
            <w:r w:rsidRPr="003E738C">
              <w:rPr>
                <w:sz w:val="20"/>
                <w:szCs w:val="20"/>
                <w:highlight w:val="yellow"/>
              </w:rPr>
              <w:t>chloro-ribosome</w:t>
            </w:r>
          </w:p>
        </w:tc>
        <w:tc>
          <w:tcPr>
            <w:tcW w:w="709" w:type="dxa"/>
          </w:tcPr>
          <w:p w14:paraId="467CBE66" w14:textId="4AF93169" w:rsidR="001C50BE" w:rsidRPr="00F81BB5" w:rsidRDefault="00AA3659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A3659">
              <w:rPr>
                <w:sz w:val="20"/>
                <w:szCs w:val="20"/>
              </w:rPr>
              <w:t>5H1S</w:t>
            </w:r>
          </w:p>
        </w:tc>
        <w:tc>
          <w:tcPr>
            <w:tcW w:w="1418" w:type="dxa"/>
          </w:tcPr>
          <w:p w14:paraId="3AA126DF" w14:textId="76EC588C" w:rsidR="001C50BE" w:rsidRPr="00E50FA9" w:rsidRDefault="0002078B" w:rsidP="00266FE5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  <w:highlight w:val="yellow"/>
              </w:rPr>
            </w:pPr>
            <w:r w:rsidRPr="00677082">
              <w:rPr>
                <w:i/>
                <w:iCs/>
                <w:sz w:val="20"/>
                <w:szCs w:val="20"/>
                <w:highlight w:val="yellow"/>
              </w:rPr>
              <w:t>S. oleracea</w:t>
            </w:r>
          </w:p>
        </w:tc>
        <w:tc>
          <w:tcPr>
            <w:tcW w:w="850" w:type="dxa"/>
          </w:tcPr>
          <w:p w14:paraId="376C3BE1" w14:textId="77777777" w:rsidR="0024261E" w:rsidRDefault="0024261E" w:rsidP="0024261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3.5 </w:t>
            </w:r>
            <w:r w:rsidRPr="00807E70">
              <w:rPr>
                <w:sz w:val="20"/>
                <w:szCs w:val="20"/>
              </w:rPr>
              <w:t>Å</w:t>
            </w:r>
          </w:p>
          <w:p w14:paraId="535D0E5B" w14:textId="4E41F2A4" w:rsidR="001C50BE" w:rsidRDefault="0024261E" w:rsidP="0024261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(Cryo)</w:t>
            </w:r>
          </w:p>
        </w:tc>
        <w:tc>
          <w:tcPr>
            <w:tcW w:w="1276" w:type="dxa"/>
          </w:tcPr>
          <w:p w14:paraId="33FC8EA1" w14:textId="77777777" w:rsidR="001C50BE" w:rsidRPr="00F26834" w:rsidRDefault="001C50BE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7AF87A98" w14:textId="072E9FBB" w:rsidR="001C50BE" w:rsidRDefault="0024261E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851" w:type="dxa"/>
          </w:tcPr>
          <w:p w14:paraId="29841DB2" w14:textId="77777777" w:rsidR="001C50BE" w:rsidRDefault="001C50BE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4C73EE89" w14:textId="77777777" w:rsidR="001C50BE" w:rsidRDefault="001C50BE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692D271" w14:textId="77777777" w:rsidR="001C50BE" w:rsidRDefault="001C50BE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1C50BE" w:rsidRPr="00BE48C7" w14:paraId="05FAA603" w14:textId="77777777" w:rsidTr="00E57255">
        <w:trPr>
          <w:jc w:val="center"/>
        </w:trPr>
        <w:tc>
          <w:tcPr>
            <w:tcW w:w="2257" w:type="dxa"/>
          </w:tcPr>
          <w:p w14:paraId="28B777E7" w14:textId="4995FB09" w:rsidR="001C50BE" w:rsidRPr="00F81BB5" w:rsidRDefault="003E738C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E738C">
              <w:rPr>
                <w:sz w:val="20"/>
                <w:szCs w:val="20"/>
              </w:rPr>
              <w:t xml:space="preserve">Structure of the small subunit of the </w:t>
            </w:r>
            <w:r w:rsidRPr="003E738C">
              <w:rPr>
                <w:sz w:val="20"/>
                <w:szCs w:val="20"/>
                <w:highlight w:val="yellow"/>
              </w:rPr>
              <w:t>chloroplast r</w:t>
            </w:r>
            <w:r w:rsidRPr="003E738C">
              <w:rPr>
                <w:sz w:val="20"/>
                <w:szCs w:val="20"/>
              </w:rPr>
              <w:t>ibosome</w:t>
            </w:r>
          </w:p>
        </w:tc>
        <w:tc>
          <w:tcPr>
            <w:tcW w:w="709" w:type="dxa"/>
          </w:tcPr>
          <w:p w14:paraId="217FB3A9" w14:textId="78666E1B" w:rsidR="001C50BE" w:rsidRPr="00F81BB5" w:rsidRDefault="00AA3659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A3659">
              <w:rPr>
                <w:sz w:val="20"/>
                <w:szCs w:val="20"/>
              </w:rPr>
              <w:t>5MMJ</w:t>
            </w:r>
          </w:p>
        </w:tc>
        <w:tc>
          <w:tcPr>
            <w:tcW w:w="1418" w:type="dxa"/>
          </w:tcPr>
          <w:p w14:paraId="3B1C0C99" w14:textId="640DF5FB" w:rsidR="001C50BE" w:rsidRPr="00E50FA9" w:rsidRDefault="0002078B" w:rsidP="00266FE5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  <w:highlight w:val="yellow"/>
              </w:rPr>
            </w:pPr>
            <w:r w:rsidRPr="00677082">
              <w:rPr>
                <w:i/>
                <w:iCs/>
                <w:sz w:val="20"/>
                <w:szCs w:val="20"/>
                <w:highlight w:val="yellow"/>
              </w:rPr>
              <w:t>S. oleracea</w:t>
            </w:r>
          </w:p>
        </w:tc>
        <w:tc>
          <w:tcPr>
            <w:tcW w:w="850" w:type="dxa"/>
          </w:tcPr>
          <w:p w14:paraId="7E15D8E4" w14:textId="77777777" w:rsidR="0024261E" w:rsidRDefault="0024261E" w:rsidP="0024261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3.6 </w:t>
            </w:r>
            <w:r w:rsidRPr="00807E70">
              <w:rPr>
                <w:sz w:val="20"/>
                <w:szCs w:val="20"/>
              </w:rPr>
              <w:t>Å</w:t>
            </w:r>
          </w:p>
          <w:p w14:paraId="3E1C17E2" w14:textId="272E9180" w:rsidR="001C50BE" w:rsidRDefault="0024261E" w:rsidP="0024261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(Cryo)</w:t>
            </w:r>
          </w:p>
        </w:tc>
        <w:tc>
          <w:tcPr>
            <w:tcW w:w="1276" w:type="dxa"/>
          </w:tcPr>
          <w:p w14:paraId="56CD0BD2" w14:textId="77777777" w:rsidR="001C50BE" w:rsidRPr="00F26834" w:rsidRDefault="001C50BE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134B6583" w14:textId="3344C65D" w:rsidR="001C50BE" w:rsidRDefault="0024261E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851" w:type="dxa"/>
          </w:tcPr>
          <w:p w14:paraId="4E820D7C" w14:textId="77777777" w:rsidR="001C50BE" w:rsidRDefault="001C50BE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6E4C1F0B" w14:textId="77777777" w:rsidR="001C50BE" w:rsidRDefault="001C50BE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94FD065" w14:textId="77777777" w:rsidR="001C50BE" w:rsidRDefault="001C50BE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1C50BE" w:rsidRPr="00BE48C7" w14:paraId="0363BD26" w14:textId="77777777" w:rsidTr="00E57255">
        <w:trPr>
          <w:jc w:val="center"/>
        </w:trPr>
        <w:tc>
          <w:tcPr>
            <w:tcW w:w="2257" w:type="dxa"/>
          </w:tcPr>
          <w:p w14:paraId="7BBF632E" w14:textId="1358EBB2" w:rsidR="001C50BE" w:rsidRPr="00F81BB5" w:rsidRDefault="002B5771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B5771">
              <w:rPr>
                <w:sz w:val="20"/>
                <w:szCs w:val="20"/>
              </w:rPr>
              <w:t xml:space="preserve">Specific features and methylation sites of a plant ribosome. </w:t>
            </w:r>
            <w:r w:rsidRPr="002B5771">
              <w:rPr>
                <w:sz w:val="20"/>
                <w:szCs w:val="20"/>
                <w:highlight w:val="yellow"/>
              </w:rPr>
              <w:t>40S</w:t>
            </w:r>
            <w:r w:rsidRPr="002B5771">
              <w:rPr>
                <w:sz w:val="20"/>
                <w:szCs w:val="20"/>
              </w:rPr>
              <w:t xml:space="preserve"> body ribosomal subunit</w:t>
            </w:r>
          </w:p>
        </w:tc>
        <w:tc>
          <w:tcPr>
            <w:tcW w:w="709" w:type="dxa"/>
          </w:tcPr>
          <w:p w14:paraId="784CCE59" w14:textId="112F4BF9" w:rsidR="001C50BE" w:rsidRPr="00F81BB5" w:rsidRDefault="0002078B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02078B">
              <w:rPr>
                <w:sz w:val="20"/>
                <w:szCs w:val="20"/>
              </w:rPr>
              <w:t>7QIX</w:t>
            </w:r>
          </w:p>
        </w:tc>
        <w:tc>
          <w:tcPr>
            <w:tcW w:w="1418" w:type="dxa"/>
          </w:tcPr>
          <w:p w14:paraId="3595293D" w14:textId="523D4B69" w:rsidR="001C50BE" w:rsidRPr="00E50FA9" w:rsidRDefault="0024261E" w:rsidP="00266FE5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  <w:highlight w:val="yellow"/>
              </w:rPr>
            </w:pPr>
            <w:r w:rsidRPr="00CA553E">
              <w:rPr>
                <w:i/>
                <w:iCs/>
                <w:sz w:val="20"/>
                <w:szCs w:val="20"/>
                <w:highlight w:val="yellow"/>
              </w:rPr>
              <w:t>Solanum lycopersicum</w:t>
            </w:r>
          </w:p>
        </w:tc>
        <w:tc>
          <w:tcPr>
            <w:tcW w:w="850" w:type="dxa"/>
          </w:tcPr>
          <w:p w14:paraId="7A471415" w14:textId="77777777" w:rsidR="0024261E" w:rsidRDefault="0024261E" w:rsidP="0024261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2.53 </w:t>
            </w:r>
            <w:r w:rsidRPr="00807E70">
              <w:rPr>
                <w:sz w:val="20"/>
                <w:szCs w:val="20"/>
              </w:rPr>
              <w:t>Å</w:t>
            </w:r>
          </w:p>
          <w:p w14:paraId="365BDB35" w14:textId="13DA72AD" w:rsidR="001C50BE" w:rsidRDefault="0024261E" w:rsidP="0024261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(Cryo)</w:t>
            </w:r>
          </w:p>
        </w:tc>
        <w:tc>
          <w:tcPr>
            <w:tcW w:w="1276" w:type="dxa"/>
          </w:tcPr>
          <w:p w14:paraId="7CF5561E" w14:textId="77777777" w:rsidR="001C50BE" w:rsidRPr="00F26834" w:rsidRDefault="001C50BE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6AF5C33E" w14:textId="2B7C4DFC" w:rsidR="001C50BE" w:rsidRDefault="0024261E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851" w:type="dxa"/>
          </w:tcPr>
          <w:p w14:paraId="71501596" w14:textId="77777777" w:rsidR="001C50BE" w:rsidRDefault="001C50BE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28590345" w14:textId="77777777" w:rsidR="001C50BE" w:rsidRDefault="001C50BE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9DF3791" w14:textId="77777777" w:rsidR="001C50BE" w:rsidRDefault="001C50BE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1C50BE" w:rsidRPr="00BE48C7" w14:paraId="066FA855" w14:textId="77777777" w:rsidTr="00E57255">
        <w:trPr>
          <w:jc w:val="center"/>
        </w:trPr>
        <w:tc>
          <w:tcPr>
            <w:tcW w:w="2257" w:type="dxa"/>
          </w:tcPr>
          <w:p w14:paraId="245C1DDE" w14:textId="426AF350" w:rsidR="001C50BE" w:rsidRPr="00F81BB5" w:rsidRDefault="006B7353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B7353">
              <w:rPr>
                <w:sz w:val="20"/>
                <w:szCs w:val="20"/>
              </w:rPr>
              <w:t xml:space="preserve">Structure of the </w:t>
            </w:r>
            <w:r w:rsidRPr="002B5771">
              <w:rPr>
                <w:sz w:val="20"/>
                <w:szCs w:val="20"/>
                <w:highlight w:val="yellow"/>
              </w:rPr>
              <w:t>30S</w:t>
            </w:r>
            <w:r w:rsidRPr="006B7353">
              <w:rPr>
                <w:sz w:val="20"/>
                <w:szCs w:val="20"/>
              </w:rPr>
              <w:t xml:space="preserve"> small subunit of </w:t>
            </w:r>
            <w:r w:rsidRPr="002B5771">
              <w:rPr>
                <w:sz w:val="20"/>
                <w:szCs w:val="20"/>
                <w:highlight w:val="yellow"/>
              </w:rPr>
              <w:t>chloroplast</w:t>
            </w:r>
            <w:r w:rsidRPr="006B7353">
              <w:rPr>
                <w:sz w:val="20"/>
                <w:szCs w:val="20"/>
              </w:rPr>
              <w:t xml:space="preserve"> ribosome from spinach</w:t>
            </w:r>
          </w:p>
        </w:tc>
        <w:tc>
          <w:tcPr>
            <w:tcW w:w="709" w:type="dxa"/>
          </w:tcPr>
          <w:p w14:paraId="7CF296ED" w14:textId="3247486C" w:rsidR="001C50BE" w:rsidRPr="00F81BB5" w:rsidRDefault="0002078B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02078B">
              <w:rPr>
                <w:sz w:val="20"/>
                <w:szCs w:val="20"/>
              </w:rPr>
              <w:t>5X8R</w:t>
            </w:r>
          </w:p>
        </w:tc>
        <w:tc>
          <w:tcPr>
            <w:tcW w:w="1418" w:type="dxa"/>
          </w:tcPr>
          <w:p w14:paraId="0194F4AB" w14:textId="06A29998" w:rsidR="001C50BE" w:rsidRPr="00E50FA9" w:rsidRDefault="0002078B" w:rsidP="00266FE5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  <w:highlight w:val="yellow"/>
              </w:rPr>
            </w:pPr>
            <w:r w:rsidRPr="00677082">
              <w:rPr>
                <w:i/>
                <w:iCs/>
                <w:sz w:val="20"/>
                <w:szCs w:val="20"/>
                <w:highlight w:val="yellow"/>
              </w:rPr>
              <w:t>S. oleracea</w:t>
            </w:r>
          </w:p>
        </w:tc>
        <w:tc>
          <w:tcPr>
            <w:tcW w:w="850" w:type="dxa"/>
          </w:tcPr>
          <w:p w14:paraId="64C8FE56" w14:textId="77777777" w:rsidR="0024261E" w:rsidRDefault="0024261E" w:rsidP="0024261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3.7 </w:t>
            </w:r>
            <w:r w:rsidRPr="00807E70">
              <w:rPr>
                <w:sz w:val="20"/>
                <w:szCs w:val="20"/>
              </w:rPr>
              <w:t>Å</w:t>
            </w:r>
          </w:p>
          <w:p w14:paraId="4A7AED42" w14:textId="0DD20987" w:rsidR="001C50BE" w:rsidRDefault="0024261E" w:rsidP="0024261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(Cryo)</w:t>
            </w:r>
          </w:p>
        </w:tc>
        <w:tc>
          <w:tcPr>
            <w:tcW w:w="1276" w:type="dxa"/>
          </w:tcPr>
          <w:p w14:paraId="68ECCC1A" w14:textId="77777777" w:rsidR="001C50BE" w:rsidRPr="00F26834" w:rsidRDefault="001C50BE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F5EDF8E" w14:textId="5997C428" w:rsidR="001C50BE" w:rsidRDefault="0024261E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851" w:type="dxa"/>
          </w:tcPr>
          <w:p w14:paraId="55B329D2" w14:textId="77777777" w:rsidR="001C50BE" w:rsidRDefault="001C50BE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555831F5" w14:textId="77777777" w:rsidR="001C50BE" w:rsidRDefault="001C50BE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3816796" w14:textId="77777777" w:rsidR="001C50BE" w:rsidRDefault="001C50BE" w:rsidP="00266F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14:paraId="71CFAF74" w14:textId="77777777" w:rsidR="00266FE5" w:rsidRPr="00FF3238" w:rsidRDefault="00266FE5" w:rsidP="001358B0">
      <w:pPr>
        <w:pStyle w:val="ListParagraph"/>
        <w:jc w:val="center"/>
        <w:rPr>
          <w:sz w:val="22"/>
          <w:szCs w:val="22"/>
        </w:rPr>
      </w:pPr>
    </w:p>
    <w:sectPr w:rsidR="00266FE5" w:rsidRPr="00FF3238" w:rsidSect="00CC14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0E77"/>
    <w:multiLevelType w:val="hybridMultilevel"/>
    <w:tmpl w:val="11AC78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20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38"/>
    <w:rsid w:val="000012A2"/>
    <w:rsid w:val="0002078B"/>
    <w:rsid w:val="000209C3"/>
    <w:rsid w:val="00020E7C"/>
    <w:rsid w:val="0003098B"/>
    <w:rsid w:val="00031DCA"/>
    <w:rsid w:val="00031FBA"/>
    <w:rsid w:val="00040FD9"/>
    <w:rsid w:val="000622DB"/>
    <w:rsid w:val="0007528A"/>
    <w:rsid w:val="000836F6"/>
    <w:rsid w:val="000925E1"/>
    <w:rsid w:val="00093D08"/>
    <w:rsid w:val="000B728B"/>
    <w:rsid w:val="000C7080"/>
    <w:rsid w:val="00102D86"/>
    <w:rsid w:val="00103FE1"/>
    <w:rsid w:val="00130694"/>
    <w:rsid w:val="001358B0"/>
    <w:rsid w:val="00141935"/>
    <w:rsid w:val="001B6B02"/>
    <w:rsid w:val="001B7A5A"/>
    <w:rsid w:val="001C50BE"/>
    <w:rsid w:val="00222F72"/>
    <w:rsid w:val="0024261E"/>
    <w:rsid w:val="002553EB"/>
    <w:rsid w:val="00266FE5"/>
    <w:rsid w:val="00281DA9"/>
    <w:rsid w:val="0029535F"/>
    <w:rsid w:val="002971F3"/>
    <w:rsid w:val="002A00DC"/>
    <w:rsid w:val="002A31E6"/>
    <w:rsid w:val="002B1DEC"/>
    <w:rsid w:val="002B5771"/>
    <w:rsid w:val="002B6E5F"/>
    <w:rsid w:val="002D5465"/>
    <w:rsid w:val="002F6400"/>
    <w:rsid w:val="003252DF"/>
    <w:rsid w:val="00356D33"/>
    <w:rsid w:val="00360718"/>
    <w:rsid w:val="003A6C1A"/>
    <w:rsid w:val="003D23DE"/>
    <w:rsid w:val="003E738C"/>
    <w:rsid w:val="003F7DEE"/>
    <w:rsid w:val="00434892"/>
    <w:rsid w:val="00444111"/>
    <w:rsid w:val="004905C6"/>
    <w:rsid w:val="004A0459"/>
    <w:rsid w:val="004E21B8"/>
    <w:rsid w:val="0051326A"/>
    <w:rsid w:val="00544BFF"/>
    <w:rsid w:val="00557C8D"/>
    <w:rsid w:val="0057494A"/>
    <w:rsid w:val="00584CE5"/>
    <w:rsid w:val="00585B71"/>
    <w:rsid w:val="005A7C3D"/>
    <w:rsid w:val="005E0FC9"/>
    <w:rsid w:val="005F3985"/>
    <w:rsid w:val="00645358"/>
    <w:rsid w:val="006645B7"/>
    <w:rsid w:val="00677082"/>
    <w:rsid w:val="006815C3"/>
    <w:rsid w:val="006B7353"/>
    <w:rsid w:val="006D4EBB"/>
    <w:rsid w:val="0070086F"/>
    <w:rsid w:val="00763766"/>
    <w:rsid w:val="00792BB3"/>
    <w:rsid w:val="007B78BC"/>
    <w:rsid w:val="007D45FE"/>
    <w:rsid w:val="00807E70"/>
    <w:rsid w:val="00815FBE"/>
    <w:rsid w:val="00854CBF"/>
    <w:rsid w:val="00857DE5"/>
    <w:rsid w:val="008B4217"/>
    <w:rsid w:val="008C5D6E"/>
    <w:rsid w:val="008C6897"/>
    <w:rsid w:val="008D3843"/>
    <w:rsid w:val="00902BA6"/>
    <w:rsid w:val="00904642"/>
    <w:rsid w:val="00906CB4"/>
    <w:rsid w:val="00936020"/>
    <w:rsid w:val="0096758A"/>
    <w:rsid w:val="00995DA8"/>
    <w:rsid w:val="009C686B"/>
    <w:rsid w:val="00A02D21"/>
    <w:rsid w:val="00A03A84"/>
    <w:rsid w:val="00A12EDD"/>
    <w:rsid w:val="00A15CD2"/>
    <w:rsid w:val="00A23D78"/>
    <w:rsid w:val="00A36B6E"/>
    <w:rsid w:val="00A5658D"/>
    <w:rsid w:val="00A71BA6"/>
    <w:rsid w:val="00A83AAE"/>
    <w:rsid w:val="00AA3659"/>
    <w:rsid w:val="00AC252B"/>
    <w:rsid w:val="00AD1AB9"/>
    <w:rsid w:val="00B21108"/>
    <w:rsid w:val="00B36A91"/>
    <w:rsid w:val="00B45784"/>
    <w:rsid w:val="00BE48C7"/>
    <w:rsid w:val="00C2398E"/>
    <w:rsid w:val="00C25A0A"/>
    <w:rsid w:val="00CA553E"/>
    <w:rsid w:val="00CB47E8"/>
    <w:rsid w:val="00CB621C"/>
    <w:rsid w:val="00CC14FA"/>
    <w:rsid w:val="00CE0FDD"/>
    <w:rsid w:val="00CE30DF"/>
    <w:rsid w:val="00CE77A0"/>
    <w:rsid w:val="00CF7BF2"/>
    <w:rsid w:val="00D051F6"/>
    <w:rsid w:val="00D14FFD"/>
    <w:rsid w:val="00D32985"/>
    <w:rsid w:val="00D44F92"/>
    <w:rsid w:val="00D80919"/>
    <w:rsid w:val="00DA5FB6"/>
    <w:rsid w:val="00DC1346"/>
    <w:rsid w:val="00DD5C8B"/>
    <w:rsid w:val="00DE63D5"/>
    <w:rsid w:val="00DE6DCD"/>
    <w:rsid w:val="00E07E3A"/>
    <w:rsid w:val="00E50FA9"/>
    <w:rsid w:val="00E57255"/>
    <w:rsid w:val="00E710E5"/>
    <w:rsid w:val="00E91CB0"/>
    <w:rsid w:val="00EA41C6"/>
    <w:rsid w:val="00ED0E30"/>
    <w:rsid w:val="00EF5006"/>
    <w:rsid w:val="00F02516"/>
    <w:rsid w:val="00F26834"/>
    <w:rsid w:val="00F63536"/>
    <w:rsid w:val="00F65D14"/>
    <w:rsid w:val="00F66E8D"/>
    <w:rsid w:val="00F81BB5"/>
    <w:rsid w:val="00F942B7"/>
    <w:rsid w:val="00FB3723"/>
    <w:rsid w:val="00FC2204"/>
    <w:rsid w:val="00FF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3382"/>
  <w15:chartTrackingRefBased/>
  <w15:docId w15:val="{8CE8EC4A-B597-3D46-9F30-61582DDB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F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D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FF323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F3238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FF323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F3238"/>
    <w:rPr>
      <w:b/>
      <w:bCs/>
    </w:rPr>
  </w:style>
  <w:style w:type="table" w:styleId="TableGrid">
    <w:name w:val="Table Grid"/>
    <w:basedOn w:val="TableNormal"/>
    <w:uiPriority w:val="39"/>
    <w:rsid w:val="00EA41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2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4F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FF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DE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93/nar/gkad827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mdpi.com/1422-0067/22/11/6160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9257179E4B2442BF2E6CB6F8238EB7" ma:contentTypeVersion="14" ma:contentTypeDescription="Create a new document." ma:contentTypeScope="" ma:versionID="ab45ecb256759f7afcd4c63d45a58757">
  <xsd:schema xmlns:xsd="http://www.w3.org/2001/XMLSchema" xmlns:xs="http://www.w3.org/2001/XMLSchema" xmlns:p="http://schemas.microsoft.com/office/2006/metadata/properties" xmlns:ns2="b3a8cc6f-9826-4db8-9d46-1964d2b35e62" xmlns:ns3="e3c1c32f-f35d-43ef-8615-48d4cbd66b84" targetNamespace="http://schemas.microsoft.com/office/2006/metadata/properties" ma:root="true" ma:fieldsID="fb6441ec39051b05024fae5c8333604a" ns2:_="" ns3:_="">
    <xsd:import namespace="b3a8cc6f-9826-4db8-9d46-1964d2b35e62"/>
    <xsd:import namespace="e3c1c32f-f35d-43ef-8615-48d4cbd66b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a8cc6f-9826-4db8-9d46-1964d2b35e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3a19cb6-1b10-4512-a12b-f76e45842a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c1c32f-f35d-43ef-8615-48d4cbd66b8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56466ed-8aa1-4f2c-9c99-285ac0a72614}" ma:internalName="TaxCatchAll" ma:showField="CatchAllData" ma:web="e3c1c32f-f35d-43ef-8615-48d4cbd66b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3a8cc6f-9826-4db8-9d46-1964d2b35e62">
      <Terms xmlns="http://schemas.microsoft.com/office/infopath/2007/PartnerControls"/>
    </lcf76f155ced4ddcb4097134ff3c332f>
    <TaxCatchAll xmlns="e3c1c32f-f35d-43ef-8615-48d4cbd66b84" xsi:nil="true"/>
  </documentManagement>
</p:properties>
</file>

<file path=customXml/itemProps1.xml><?xml version="1.0" encoding="utf-8"?>
<ds:datastoreItem xmlns:ds="http://schemas.openxmlformats.org/officeDocument/2006/customXml" ds:itemID="{66C54EEB-7DEB-47E1-BC26-89C015E24FD0}"/>
</file>

<file path=customXml/itemProps2.xml><?xml version="1.0" encoding="utf-8"?>
<ds:datastoreItem xmlns:ds="http://schemas.openxmlformats.org/officeDocument/2006/customXml" ds:itemID="{A20DAABB-9016-4841-AF15-49E2A4DE9857}"/>
</file>

<file path=customXml/itemProps3.xml><?xml version="1.0" encoding="utf-8"?>
<ds:datastoreItem xmlns:ds="http://schemas.openxmlformats.org/officeDocument/2006/customXml" ds:itemID="{D1AF1745-7E51-4248-B042-93C8E20585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Bulat Fatkhullin</dc:creator>
  <cp:keywords/>
  <dc:description/>
  <cp:lastModifiedBy>Bulat Fatkhullin</cp:lastModifiedBy>
  <cp:revision>98</cp:revision>
  <dcterms:created xsi:type="dcterms:W3CDTF">2024-02-08T16:07:00Z</dcterms:created>
  <dcterms:modified xsi:type="dcterms:W3CDTF">2024-02-20T17:02:00Z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0x010100909257179E4B2442BF2E6CB6F8238EB7</vt:lpwstr>
  </property>
</Properties>
</file>