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5387" w14:textId="00C7F9E0" w:rsidR="00ED0E30" w:rsidRDefault="009A2EE1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A2E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. </w:t>
      </w:r>
      <w:r w:rsidRPr="009A2E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melanogaster</w:t>
      </w:r>
    </w:p>
    <w:p w14:paraId="126F5BA0" w14:textId="77777777" w:rsidR="009A2EE1" w:rsidRDefault="009A2EE1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2E3D118" w14:textId="060B58A1" w:rsidR="00447740" w:rsidRDefault="00447740" w:rsidP="00447740">
      <w:pPr>
        <w:rPr>
          <w:sz w:val="22"/>
          <w:szCs w:val="22"/>
        </w:rPr>
      </w:pPr>
      <w:r w:rsidRPr="00FF3238">
        <w:rPr>
          <w:sz w:val="22"/>
          <w:szCs w:val="22"/>
        </w:rPr>
        <w:t xml:space="preserve">Alignment to </w:t>
      </w:r>
      <w:r w:rsidR="00A279D5">
        <w:rPr>
          <w:sz w:val="22"/>
          <w:szCs w:val="22"/>
        </w:rPr>
        <w:t>6xu8</w:t>
      </w:r>
      <w:r w:rsidR="00B73351">
        <w:rPr>
          <w:sz w:val="22"/>
          <w:szCs w:val="22"/>
        </w:rPr>
        <w:t xml:space="preserve"> </w:t>
      </w:r>
      <w:r w:rsidRPr="00FF3238">
        <w:rPr>
          <w:sz w:val="22"/>
          <w:szCs w:val="22"/>
        </w:rPr>
        <w:t>(2</w:t>
      </w:r>
      <w:r w:rsidR="00A279D5">
        <w:rPr>
          <w:sz w:val="22"/>
          <w:szCs w:val="22"/>
        </w:rPr>
        <w:t>8</w:t>
      </w:r>
      <w:r w:rsidRPr="00FF3238">
        <w:rPr>
          <w:sz w:val="22"/>
          <w:szCs w:val="22"/>
        </w:rPr>
        <w:t>S rRNA)</w:t>
      </w:r>
    </w:p>
    <w:p w14:paraId="448C2E90" w14:textId="77777777" w:rsidR="00326CFB" w:rsidRDefault="00326CFB" w:rsidP="00447740">
      <w:pPr>
        <w:rPr>
          <w:sz w:val="22"/>
          <w:szCs w:val="22"/>
        </w:rPr>
      </w:pPr>
    </w:p>
    <w:p w14:paraId="78D93E96" w14:textId="2529DE36" w:rsidR="00447740" w:rsidRDefault="00447740" w:rsidP="00447740">
      <w:pPr>
        <w:rPr>
          <w:sz w:val="22"/>
          <w:szCs w:val="22"/>
        </w:rPr>
      </w:pPr>
      <w:r>
        <w:rPr>
          <w:sz w:val="22"/>
          <w:szCs w:val="22"/>
        </w:rPr>
        <w:t xml:space="preserve">mRNA from </w:t>
      </w:r>
      <w:r w:rsidR="006D624F">
        <w:rPr>
          <w:sz w:val="22"/>
          <w:szCs w:val="22"/>
        </w:rPr>
        <w:t>6xu7</w:t>
      </w:r>
      <w:r>
        <w:rPr>
          <w:sz w:val="22"/>
          <w:szCs w:val="22"/>
        </w:rPr>
        <w:t xml:space="preserve"> (mRNA output files numeration from A to E site)</w:t>
      </w:r>
    </w:p>
    <w:p w14:paraId="08C40B2B" w14:textId="6E216C06" w:rsidR="00ED5ADE" w:rsidRDefault="00587155" w:rsidP="00447740">
      <w:pPr>
        <w:rPr>
          <w:rStyle w:val="rynqvb"/>
        </w:rPr>
      </w:pPr>
      <w:r>
        <w:rPr>
          <w:sz w:val="22"/>
          <w:szCs w:val="22"/>
        </w:rPr>
        <w:t xml:space="preserve">Information for </w:t>
      </w:r>
      <w:proofErr w:type="gramStart"/>
      <w:r>
        <w:rPr>
          <w:sz w:val="22"/>
          <w:szCs w:val="22"/>
        </w:rPr>
        <w:t>compare:</w:t>
      </w:r>
      <w:proofErr w:type="gramEnd"/>
      <w:r>
        <w:rPr>
          <w:sz w:val="22"/>
          <w:szCs w:val="22"/>
        </w:rPr>
        <w:t xml:space="preserve"> </w:t>
      </w:r>
      <w:r w:rsidR="00ED5ADE">
        <w:rPr>
          <w:sz w:val="22"/>
          <w:szCs w:val="22"/>
        </w:rPr>
        <w:t xml:space="preserve">mRNA </w:t>
      </w:r>
      <w:r w:rsidR="00F6693F" w:rsidRPr="00F6693F">
        <w:rPr>
          <w:sz w:val="22"/>
          <w:szCs w:val="22"/>
        </w:rPr>
        <w:t>6xu7-assembly1.cif #3/v U 30 P</w:t>
      </w:r>
      <w:r w:rsidR="00326CFB">
        <w:rPr>
          <w:sz w:val="22"/>
          <w:szCs w:val="22"/>
        </w:rPr>
        <w:t xml:space="preserve"> </w:t>
      </w:r>
      <w:r w:rsidR="00326CFB">
        <w:rPr>
          <w:sz w:val="22"/>
          <w:szCs w:val="22"/>
        </w:rPr>
        <w:t>atom position</w:t>
      </w:r>
      <w:r w:rsidR="00AB3F74">
        <w:rPr>
          <w:sz w:val="22"/>
          <w:szCs w:val="22"/>
        </w:rPr>
        <w:t xml:space="preserve"> </w:t>
      </w:r>
      <w:r w:rsidR="00AB3F74" w:rsidRPr="00AB3F74">
        <w:rPr>
          <w:rStyle w:val="rynqvb"/>
        </w:rPr>
        <w:t>(</w:t>
      </w:r>
      <w:r w:rsidR="00AB3F74">
        <w:rPr>
          <w:rStyle w:val="rynqvb"/>
        </w:rPr>
        <w:t xml:space="preserve">used in </w:t>
      </w:r>
      <w:r w:rsidR="00AB3F74" w:rsidRPr="00AB3F74">
        <w:rPr>
          <w:rStyle w:val="rynqvb"/>
          <w:i/>
          <w:iCs/>
        </w:rPr>
        <w:t>D. melanogaster)</w:t>
      </w:r>
      <w:r w:rsidR="00F6693F">
        <w:rPr>
          <w:sz w:val="22"/>
          <w:szCs w:val="22"/>
        </w:rPr>
        <w:t xml:space="preserve"> </w:t>
      </w:r>
      <w:r w:rsidR="00E67165">
        <w:rPr>
          <w:rStyle w:val="rynqvb"/>
          <w:lang w:val="en"/>
        </w:rPr>
        <w:t>is closest to position</w:t>
      </w:r>
      <w:r w:rsidR="00345CE6" w:rsidRPr="00345CE6">
        <w:rPr>
          <w:rStyle w:val="rynqvb"/>
        </w:rPr>
        <w:t xml:space="preserve"> </w:t>
      </w:r>
      <w:r w:rsidR="00345CE6" w:rsidRPr="00345CE6">
        <w:rPr>
          <w:rStyle w:val="rynqvb"/>
        </w:rPr>
        <w:t>8ccs.cif #5/Dd G 21 P</w:t>
      </w:r>
      <w:r w:rsidR="00345CE6" w:rsidRPr="00345CE6">
        <w:rPr>
          <w:rStyle w:val="rynqvb"/>
        </w:rPr>
        <w:t xml:space="preserve"> </w:t>
      </w:r>
      <w:r w:rsidR="00AB3F74" w:rsidRPr="00AB3F74">
        <w:rPr>
          <w:rStyle w:val="rynqvb"/>
        </w:rPr>
        <w:t>(</w:t>
      </w:r>
      <w:r w:rsidR="00AB3F74">
        <w:rPr>
          <w:rStyle w:val="rynqvb"/>
        </w:rPr>
        <w:t xml:space="preserve">used in </w:t>
      </w:r>
      <w:r w:rsidR="00AB3F74" w:rsidRPr="00AB3F74">
        <w:rPr>
          <w:rStyle w:val="rynqvb"/>
          <w:i/>
          <w:iCs/>
        </w:rPr>
        <w:t>S. cerevisiae</w:t>
      </w:r>
      <w:r w:rsidR="00AB3F74" w:rsidRPr="00AB3F74">
        <w:rPr>
          <w:rStyle w:val="rynqvb"/>
        </w:rPr>
        <w:t>)</w:t>
      </w:r>
    </w:p>
    <w:p w14:paraId="4D9D32CE" w14:textId="77777777" w:rsidR="00326CFB" w:rsidRPr="00AB3F74" w:rsidRDefault="00326CFB" w:rsidP="00447740">
      <w:pPr>
        <w:rPr>
          <w:sz w:val="22"/>
          <w:szCs w:val="22"/>
        </w:rPr>
      </w:pPr>
    </w:p>
    <w:p w14:paraId="4142FB87" w14:textId="77777777" w:rsidR="00447740" w:rsidRDefault="00447740" w:rsidP="00447740">
      <w:pPr>
        <w:rPr>
          <w:sz w:val="22"/>
          <w:szCs w:val="22"/>
        </w:rPr>
      </w:pPr>
      <w:r>
        <w:rPr>
          <w:sz w:val="22"/>
          <w:szCs w:val="22"/>
        </w:rPr>
        <w:t>Peptide from 6R6G (peptide output files numeration from PTC to exit tunnel)</w:t>
      </w:r>
    </w:p>
    <w:p w14:paraId="60143937" w14:textId="77777777" w:rsidR="00447740" w:rsidRDefault="00447740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4A770F3" w14:textId="29480060" w:rsidR="008C5D6E" w:rsidRDefault="00D32985" w:rsidP="00906CB4">
      <w:pPr>
        <w:rPr>
          <w:sz w:val="22"/>
          <w:szCs w:val="22"/>
        </w:rPr>
      </w:pPr>
      <w:r>
        <w:rPr>
          <w:sz w:val="22"/>
          <w:szCs w:val="22"/>
        </w:rPr>
        <w:t>In</w:t>
      </w:r>
      <w:r w:rsidR="002A00DC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table</w:t>
      </w:r>
      <w:r w:rsidR="002A00DC">
        <w:rPr>
          <w:sz w:val="22"/>
          <w:szCs w:val="22"/>
        </w:rPr>
        <w:t xml:space="preserve"> presented</w:t>
      </w:r>
      <w:r>
        <w:rPr>
          <w:sz w:val="22"/>
          <w:szCs w:val="22"/>
        </w:rPr>
        <w:t xml:space="preserve"> </w:t>
      </w:r>
      <w:proofErr w:type="gramStart"/>
      <w:r w:rsidRPr="008878FF">
        <w:rPr>
          <w:b/>
          <w:bCs/>
          <w:sz w:val="22"/>
          <w:szCs w:val="22"/>
        </w:rPr>
        <w:t>all</w:t>
      </w:r>
      <w:r w:rsidR="008878FF">
        <w:rPr>
          <w:b/>
          <w:bCs/>
          <w:sz w:val="22"/>
          <w:szCs w:val="22"/>
        </w:rPr>
        <w:t xml:space="preserve"> </w:t>
      </w:r>
      <w:r w:rsidR="00213BDD">
        <w:rPr>
          <w:b/>
          <w:bCs/>
          <w:sz w:val="22"/>
          <w:szCs w:val="22"/>
        </w:rPr>
        <w:t xml:space="preserve"> </w:t>
      </w:r>
      <w:r w:rsidR="008878FF" w:rsidRPr="008878FF">
        <w:rPr>
          <w:i/>
          <w:iCs/>
          <w:sz w:val="22"/>
          <w:szCs w:val="22"/>
        </w:rPr>
        <w:t>D.</w:t>
      </w:r>
      <w:proofErr w:type="gramEnd"/>
      <w:r w:rsidR="008878FF" w:rsidRPr="008878FF">
        <w:rPr>
          <w:i/>
          <w:iCs/>
          <w:sz w:val="22"/>
          <w:szCs w:val="22"/>
        </w:rPr>
        <w:t xml:space="preserve"> melanogaster</w:t>
      </w:r>
      <w:r w:rsidRPr="008878FF">
        <w:rPr>
          <w:b/>
          <w:bCs/>
          <w:sz w:val="22"/>
          <w:szCs w:val="22"/>
        </w:rPr>
        <w:t xml:space="preserve"> </w:t>
      </w:r>
      <w:r w:rsidR="002A00DC">
        <w:rPr>
          <w:sz w:val="22"/>
          <w:szCs w:val="22"/>
        </w:rPr>
        <w:t>ribosome</w:t>
      </w:r>
      <w:r w:rsidR="000836F6">
        <w:rPr>
          <w:sz w:val="22"/>
          <w:szCs w:val="22"/>
        </w:rPr>
        <w:t xml:space="preserve"> models </w:t>
      </w:r>
      <w:r w:rsidR="00904642">
        <w:rPr>
          <w:sz w:val="22"/>
          <w:szCs w:val="22"/>
        </w:rPr>
        <w:t>in PDB</w:t>
      </w:r>
      <w:r w:rsidR="003252DF">
        <w:rPr>
          <w:sz w:val="22"/>
          <w:szCs w:val="22"/>
        </w:rPr>
        <w:t xml:space="preserve">. </w:t>
      </w:r>
    </w:p>
    <w:p w14:paraId="6FB547B0" w14:textId="77777777" w:rsidR="00CB621C" w:rsidRPr="00906CB4" w:rsidRDefault="00CB621C" w:rsidP="00906CB4">
      <w:pPr>
        <w:rPr>
          <w:sz w:val="22"/>
          <w:szCs w:val="22"/>
        </w:rPr>
      </w:pPr>
    </w:p>
    <w:p w14:paraId="198AACE7" w14:textId="77777777" w:rsidR="008C5D6E" w:rsidRDefault="008C5D6E" w:rsidP="00FF3238">
      <w:pPr>
        <w:pStyle w:val="ListParagraph"/>
        <w:rPr>
          <w:sz w:val="22"/>
          <w:szCs w:val="22"/>
        </w:rPr>
      </w:pPr>
    </w:p>
    <w:tbl>
      <w:tblPr>
        <w:tblStyle w:val="TableGrid"/>
        <w:tblW w:w="9770" w:type="dxa"/>
        <w:jc w:val="center"/>
        <w:tblLayout w:type="fixed"/>
        <w:tblLook w:val="04A0" w:firstRow="1" w:lastRow="0" w:firstColumn="1" w:lastColumn="0" w:noHBand="0" w:noVBand="1"/>
      </w:tblPr>
      <w:tblGrid>
        <w:gridCol w:w="2257"/>
        <w:gridCol w:w="715"/>
        <w:gridCol w:w="1412"/>
        <w:gridCol w:w="850"/>
        <w:gridCol w:w="1276"/>
        <w:gridCol w:w="992"/>
        <w:gridCol w:w="851"/>
        <w:gridCol w:w="708"/>
        <w:gridCol w:w="709"/>
      </w:tblGrid>
      <w:tr w:rsidR="00DE6DCD" w:rsidRPr="00BE48C7" w14:paraId="2F5D8820" w14:textId="77777777" w:rsidTr="007244DD">
        <w:trPr>
          <w:jc w:val="center"/>
        </w:trPr>
        <w:tc>
          <w:tcPr>
            <w:tcW w:w="2257" w:type="dxa"/>
            <w:vMerge w:val="restart"/>
          </w:tcPr>
          <w:p w14:paraId="7F088D25" w14:textId="2AF230D9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Title</w:t>
            </w:r>
          </w:p>
        </w:tc>
        <w:tc>
          <w:tcPr>
            <w:tcW w:w="715" w:type="dxa"/>
            <w:vMerge w:val="restart"/>
          </w:tcPr>
          <w:p w14:paraId="061BB224" w14:textId="0236BA43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PDB</w:t>
            </w:r>
          </w:p>
        </w:tc>
        <w:tc>
          <w:tcPr>
            <w:tcW w:w="1412" w:type="dxa"/>
            <w:vMerge w:val="restart"/>
          </w:tcPr>
          <w:p w14:paraId="6F8DBF8E" w14:textId="529B4CEC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Organism(s):</w:t>
            </w:r>
          </w:p>
        </w:tc>
        <w:tc>
          <w:tcPr>
            <w:tcW w:w="5386" w:type="dxa"/>
            <w:gridSpan w:val="6"/>
          </w:tcPr>
          <w:p w14:paraId="4C8810AC" w14:textId="58F6A0F9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Quality:</w:t>
            </w:r>
          </w:p>
        </w:tc>
      </w:tr>
      <w:tr w:rsidR="004A0459" w:rsidRPr="00BE48C7" w14:paraId="0FA28267" w14:textId="77777777" w:rsidTr="007244DD">
        <w:trPr>
          <w:jc w:val="center"/>
        </w:trPr>
        <w:tc>
          <w:tcPr>
            <w:tcW w:w="2257" w:type="dxa"/>
            <w:vMerge/>
          </w:tcPr>
          <w:p w14:paraId="2122B6AC" w14:textId="77777777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15" w:type="dxa"/>
            <w:vMerge/>
          </w:tcPr>
          <w:p w14:paraId="4BC6AF7D" w14:textId="77777777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2047216F" w14:textId="77777777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3DA5CB0" w14:textId="3D851849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Resolution:</w:t>
            </w:r>
          </w:p>
        </w:tc>
        <w:tc>
          <w:tcPr>
            <w:tcW w:w="1276" w:type="dxa"/>
          </w:tcPr>
          <w:p w14:paraId="66E86DD2" w14:textId="6D61EDAE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Modelled Residue Count:</w:t>
            </w:r>
          </w:p>
        </w:tc>
        <w:tc>
          <w:tcPr>
            <w:tcW w:w="992" w:type="dxa"/>
          </w:tcPr>
          <w:p w14:paraId="7DC9ED99" w14:textId="60E813E9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Unique protein chains:</w:t>
            </w:r>
          </w:p>
        </w:tc>
        <w:tc>
          <w:tcPr>
            <w:tcW w:w="851" w:type="dxa"/>
          </w:tcPr>
          <w:p w14:paraId="46ACFE64" w14:textId="4250BA78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Rama:</w:t>
            </w:r>
          </w:p>
        </w:tc>
        <w:tc>
          <w:tcPr>
            <w:tcW w:w="708" w:type="dxa"/>
          </w:tcPr>
          <w:p w14:paraId="75A82D3F" w14:textId="2E0E6BDB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Sidechain:</w:t>
            </w:r>
          </w:p>
        </w:tc>
        <w:tc>
          <w:tcPr>
            <w:tcW w:w="709" w:type="dxa"/>
          </w:tcPr>
          <w:p w14:paraId="4B22C313" w14:textId="7A4C775D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RNA:</w:t>
            </w:r>
          </w:p>
        </w:tc>
      </w:tr>
      <w:tr w:rsidR="004A0459" w:rsidRPr="00BE48C7" w14:paraId="359CC201" w14:textId="77777777" w:rsidTr="007244DD">
        <w:trPr>
          <w:jc w:val="center"/>
        </w:trPr>
        <w:tc>
          <w:tcPr>
            <w:tcW w:w="2257" w:type="dxa"/>
          </w:tcPr>
          <w:p w14:paraId="323C0AD8" w14:textId="3CA12AA2" w:rsidR="00DE6DCD" w:rsidRPr="00BE48C7" w:rsidRDefault="00BB0E95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B0E95">
              <w:rPr>
                <w:sz w:val="20"/>
                <w:szCs w:val="20"/>
              </w:rPr>
              <w:t>Structure of the D. melanogaster 80S ribosome</w:t>
            </w:r>
          </w:p>
        </w:tc>
        <w:tc>
          <w:tcPr>
            <w:tcW w:w="715" w:type="dxa"/>
          </w:tcPr>
          <w:p w14:paraId="4478C46E" w14:textId="0ACC45D6" w:rsidR="00DE6DCD" w:rsidRPr="00BE48C7" w:rsidRDefault="00213BD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4V6W</w:t>
            </w:r>
          </w:p>
        </w:tc>
        <w:tc>
          <w:tcPr>
            <w:tcW w:w="1412" w:type="dxa"/>
          </w:tcPr>
          <w:p w14:paraId="68148022" w14:textId="600CC100" w:rsidR="00DE6DCD" w:rsidRPr="0051326A" w:rsidRDefault="00213BDD" w:rsidP="001358B0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213BDD">
              <w:rPr>
                <w:i/>
                <w:iCs/>
                <w:sz w:val="20"/>
                <w:szCs w:val="20"/>
              </w:rPr>
              <w:t>D. melanogaster</w:t>
            </w:r>
          </w:p>
        </w:tc>
        <w:tc>
          <w:tcPr>
            <w:tcW w:w="850" w:type="dxa"/>
          </w:tcPr>
          <w:p w14:paraId="10B1A8FE" w14:textId="480D3511" w:rsidR="008D3843" w:rsidRDefault="006278CC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60718" w:rsidRPr="00360718">
              <w:rPr>
                <w:sz w:val="20"/>
                <w:szCs w:val="20"/>
              </w:rPr>
              <w:t xml:space="preserve"> Å</w:t>
            </w:r>
          </w:p>
          <w:p w14:paraId="75847FD3" w14:textId="7FF2B918" w:rsidR="00D051F6" w:rsidRPr="00BE48C7" w:rsidRDefault="00D051F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Cryo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7728BBEF" w14:textId="178F7601" w:rsidR="00DE6DCD" w:rsidRPr="002553EB" w:rsidRDefault="00AF7864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F7864">
              <w:rPr>
                <w:sz w:val="20"/>
                <w:szCs w:val="20"/>
              </w:rPr>
              <w:t>19,288</w:t>
            </w:r>
          </w:p>
        </w:tc>
        <w:tc>
          <w:tcPr>
            <w:tcW w:w="992" w:type="dxa"/>
          </w:tcPr>
          <w:p w14:paraId="70BEAA72" w14:textId="385A1D27" w:rsidR="00DE6DCD" w:rsidRPr="00BE48C7" w:rsidRDefault="00EF500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F5006">
              <w:rPr>
                <w:sz w:val="20"/>
                <w:szCs w:val="20"/>
              </w:rPr>
              <w:t>8</w:t>
            </w:r>
            <w:r w:rsidR="007B39A2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5D9DC389" w14:textId="123C03D5" w:rsidR="00DE6DCD" w:rsidRPr="00BE48C7" w:rsidRDefault="00AF7864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9.3 %</w:t>
            </w:r>
          </w:p>
        </w:tc>
        <w:tc>
          <w:tcPr>
            <w:tcW w:w="708" w:type="dxa"/>
          </w:tcPr>
          <w:p w14:paraId="08633CCF" w14:textId="5CE78659" w:rsidR="00DE6DCD" w:rsidRPr="00BE48C7" w:rsidRDefault="00AF7864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6.5 %</w:t>
            </w:r>
          </w:p>
        </w:tc>
        <w:tc>
          <w:tcPr>
            <w:tcW w:w="709" w:type="dxa"/>
          </w:tcPr>
          <w:p w14:paraId="6220831A" w14:textId="2C79A729" w:rsidR="00DE6DCD" w:rsidRPr="00BE48C7" w:rsidRDefault="00AF7864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</w:t>
            </w:r>
          </w:p>
        </w:tc>
      </w:tr>
      <w:tr w:rsidR="004A0459" w:rsidRPr="00BE48C7" w14:paraId="0BE10D7F" w14:textId="77777777" w:rsidTr="007244DD">
        <w:trPr>
          <w:jc w:val="center"/>
        </w:trPr>
        <w:tc>
          <w:tcPr>
            <w:tcW w:w="2257" w:type="dxa"/>
          </w:tcPr>
          <w:p w14:paraId="59CB66B8" w14:textId="33244DCE" w:rsidR="00DE6DCD" w:rsidRPr="00BE48C7" w:rsidRDefault="00BB0E95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B0E95">
              <w:rPr>
                <w:sz w:val="20"/>
                <w:szCs w:val="20"/>
              </w:rPr>
              <w:t>Drosophila melanogaster Testis 80S ribosome</w:t>
            </w:r>
          </w:p>
        </w:tc>
        <w:tc>
          <w:tcPr>
            <w:tcW w:w="715" w:type="dxa"/>
          </w:tcPr>
          <w:p w14:paraId="6B30902F" w14:textId="57BFC51F" w:rsidR="00DE6DCD" w:rsidRPr="00BE48C7" w:rsidRDefault="00864CDC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64CDC">
              <w:rPr>
                <w:sz w:val="20"/>
                <w:szCs w:val="20"/>
              </w:rPr>
              <w:t>6XU6</w:t>
            </w:r>
          </w:p>
        </w:tc>
        <w:tc>
          <w:tcPr>
            <w:tcW w:w="1412" w:type="dxa"/>
          </w:tcPr>
          <w:p w14:paraId="41185821" w14:textId="578425CB" w:rsidR="00DE6DCD" w:rsidRPr="0051326A" w:rsidRDefault="00213BDD" w:rsidP="001358B0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213BDD">
              <w:rPr>
                <w:i/>
                <w:iCs/>
                <w:sz w:val="20"/>
                <w:szCs w:val="20"/>
              </w:rPr>
              <w:t>D. melanogaster</w:t>
            </w:r>
          </w:p>
        </w:tc>
        <w:tc>
          <w:tcPr>
            <w:tcW w:w="850" w:type="dxa"/>
          </w:tcPr>
          <w:p w14:paraId="16F81C96" w14:textId="511596F7" w:rsidR="00A03A84" w:rsidRDefault="006278CC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3.5 </w:t>
            </w:r>
            <w:r w:rsidR="00D051F6" w:rsidRPr="00D051F6">
              <w:rPr>
                <w:sz w:val="20"/>
                <w:szCs w:val="20"/>
              </w:rPr>
              <w:t>Å</w:t>
            </w:r>
          </w:p>
          <w:p w14:paraId="5DF9C9F8" w14:textId="7CF5AAB6" w:rsidR="00D051F6" w:rsidRPr="00BE48C7" w:rsidRDefault="00D051F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Cryo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52C62315" w14:textId="0B17D11E" w:rsidR="00DE6DCD" w:rsidRPr="002553EB" w:rsidRDefault="004D141A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D141A">
              <w:rPr>
                <w:sz w:val="20"/>
                <w:szCs w:val="20"/>
              </w:rPr>
              <w:t>18,013</w:t>
            </w:r>
          </w:p>
        </w:tc>
        <w:tc>
          <w:tcPr>
            <w:tcW w:w="992" w:type="dxa"/>
          </w:tcPr>
          <w:p w14:paraId="163CBD5D" w14:textId="059F3E77" w:rsidR="00DE6DCD" w:rsidRPr="00BE48C7" w:rsidRDefault="007B39A2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851" w:type="dxa"/>
          </w:tcPr>
          <w:p w14:paraId="33395F5E" w14:textId="75BF1780" w:rsidR="00DE6DCD" w:rsidRPr="00BE48C7" w:rsidRDefault="00AF7864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0.8 %</w:t>
            </w:r>
          </w:p>
        </w:tc>
        <w:tc>
          <w:tcPr>
            <w:tcW w:w="708" w:type="dxa"/>
          </w:tcPr>
          <w:p w14:paraId="3B0C7709" w14:textId="2E2F15B2" w:rsidR="00DE6DCD" w:rsidRPr="00BE48C7" w:rsidRDefault="00AF7864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2.5 %</w:t>
            </w:r>
          </w:p>
        </w:tc>
        <w:tc>
          <w:tcPr>
            <w:tcW w:w="709" w:type="dxa"/>
          </w:tcPr>
          <w:p w14:paraId="683F5E99" w14:textId="3C654DFD" w:rsidR="00DE6DCD" w:rsidRPr="00BE48C7" w:rsidRDefault="00AF7864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</w:t>
            </w:r>
          </w:p>
        </w:tc>
      </w:tr>
      <w:tr w:rsidR="004A0459" w:rsidRPr="00BE48C7" w14:paraId="38A3BF7D" w14:textId="77777777" w:rsidTr="007244DD">
        <w:trPr>
          <w:jc w:val="center"/>
        </w:trPr>
        <w:tc>
          <w:tcPr>
            <w:tcW w:w="2257" w:type="dxa"/>
          </w:tcPr>
          <w:p w14:paraId="53CF682C" w14:textId="508CEF58" w:rsidR="00DE6DCD" w:rsidRPr="00BE48C7" w:rsidRDefault="00BB0E95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B0E95">
              <w:rPr>
                <w:sz w:val="20"/>
                <w:szCs w:val="20"/>
              </w:rPr>
              <w:t>Drosophila melanogaster Testis polysome ribosome</w:t>
            </w:r>
          </w:p>
        </w:tc>
        <w:tc>
          <w:tcPr>
            <w:tcW w:w="715" w:type="dxa"/>
          </w:tcPr>
          <w:p w14:paraId="56DC522D" w14:textId="7D070771" w:rsidR="00DE6DCD" w:rsidRPr="00BE48C7" w:rsidRDefault="00864CDC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64CDC">
              <w:rPr>
                <w:sz w:val="20"/>
                <w:szCs w:val="20"/>
              </w:rPr>
              <w:t>6XU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12" w:type="dxa"/>
          </w:tcPr>
          <w:p w14:paraId="5D495B4B" w14:textId="48F75579" w:rsidR="00DE6DCD" w:rsidRPr="00B45784" w:rsidRDefault="00213BDD" w:rsidP="001358B0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213BDD">
              <w:rPr>
                <w:i/>
                <w:iCs/>
                <w:sz w:val="20"/>
                <w:szCs w:val="20"/>
              </w:rPr>
              <w:t>D. melanogaster</w:t>
            </w:r>
          </w:p>
        </w:tc>
        <w:tc>
          <w:tcPr>
            <w:tcW w:w="850" w:type="dxa"/>
          </w:tcPr>
          <w:p w14:paraId="25C86CA3" w14:textId="3CF80A22" w:rsidR="00995DA8" w:rsidRDefault="006278CC" w:rsidP="00995D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  <w:r w:rsidR="00995DA8" w:rsidRPr="00D051F6">
              <w:rPr>
                <w:sz w:val="20"/>
                <w:szCs w:val="20"/>
              </w:rPr>
              <w:t xml:space="preserve"> Å</w:t>
            </w:r>
          </w:p>
          <w:p w14:paraId="62402901" w14:textId="14FC792B" w:rsidR="00645358" w:rsidRPr="00BE48C7" w:rsidRDefault="00995DA8" w:rsidP="00995D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Cryo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5272069F" w14:textId="01B97280" w:rsidR="00DE6DCD" w:rsidRPr="002553EB" w:rsidRDefault="00E8708B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8708B">
              <w:rPr>
                <w:sz w:val="20"/>
                <w:szCs w:val="20"/>
              </w:rPr>
              <w:t>17,767</w:t>
            </w:r>
          </w:p>
        </w:tc>
        <w:tc>
          <w:tcPr>
            <w:tcW w:w="992" w:type="dxa"/>
          </w:tcPr>
          <w:p w14:paraId="7B74D3E1" w14:textId="68F34BDB" w:rsidR="00DE6DCD" w:rsidRPr="00BE48C7" w:rsidRDefault="007B39A2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51" w:type="dxa"/>
          </w:tcPr>
          <w:p w14:paraId="4BF161F0" w14:textId="70BAC0AB" w:rsidR="00DE6DCD" w:rsidRPr="00BE48C7" w:rsidRDefault="004D141A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0.5 %</w:t>
            </w:r>
          </w:p>
        </w:tc>
        <w:tc>
          <w:tcPr>
            <w:tcW w:w="708" w:type="dxa"/>
          </w:tcPr>
          <w:p w14:paraId="06471021" w14:textId="0DE852FB" w:rsidR="00DE6DCD" w:rsidRPr="00BE48C7" w:rsidRDefault="004D141A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1.9 %</w:t>
            </w:r>
          </w:p>
        </w:tc>
        <w:tc>
          <w:tcPr>
            <w:tcW w:w="709" w:type="dxa"/>
          </w:tcPr>
          <w:p w14:paraId="6F427097" w14:textId="60D25441" w:rsidR="00DE6DCD" w:rsidRPr="00BE48C7" w:rsidRDefault="004D141A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</w:tr>
      <w:tr w:rsidR="00444111" w:rsidRPr="00BE48C7" w14:paraId="62978F4B" w14:textId="77777777" w:rsidTr="007244DD">
        <w:trPr>
          <w:jc w:val="center"/>
        </w:trPr>
        <w:tc>
          <w:tcPr>
            <w:tcW w:w="2257" w:type="dxa"/>
          </w:tcPr>
          <w:p w14:paraId="66D86E5D" w14:textId="064DCA33" w:rsidR="00444111" w:rsidRPr="00BE48C7" w:rsidRDefault="006B002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B002D">
              <w:rPr>
                <w:sz w:val="20"/>
                <w:szCs w:val="20"/>
              </w:rPr>
              <w:t>Drosophila melanogaster Ovary 80S ribosome</w:t>
            </w:r>
          </w:p>
        </w:tc>
        <w:tc>
          <w:tcPr>
            <w:tcW w:w="715" w:type="dxa"/>
          </w:tcPr>
          <w:p w14:paraId="180EE098" w14:textId="690EB945" w:rsidR="00444111" w:rsidRPr="00BE48C7" w:rsidRDefault="00864CDC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64CDC">
              <w:rPr>
                <w:sz w:val="20"/>
                <w:szCs w:val="20"/>
              </w:rPr>
              <w:t>6XU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412" w:type="dxa"/>
          </w:tcPr>
          <w:p w14:paraId="0DCAF5E6" w14:textId="5C7C1CF9" w:rsidR="00444111" w:rsidRPr="00677082" w:rsidRDefault="00213BDD" w:rsidP="001358B0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213BDD">
              <w:rPr>
                <w:i/>
                <w:iCs/>
                <w:sz w:val="20"/>
                <w:szCs w:val="20"/>
              </w:rPr>
              <w:t>D. melanogaster</w:t>
            </w:r>
          </w:p>
        </w:tc>
        <w:tc>
          <w:tcPr>
            <w:tcW w:w="850" w:type="dxa"/>
          </w:tcPr>
          <w:p w14:paraId="22D074B9" w14:textId="10339BA1" w:rsidR="00677082" w:rsidRDefault="00677082" w:rsidP="0067708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D051F6">
              <w:rPr>
                <w:sz w:val="20"/>
                <w:szCs w:val="20"/>
              </w:rPr>
              <w:t>Å</w:t>
            </w:r>
          </w:p>
          <w:p w14:paraId="3E482164" w14:textId="321AA883" w:rsidR="00444111" w:rsidRPr="00BE48C7" w:rsidRDefault="00677082" w:rsidP="0067708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Cryo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7035D2F1" w14:textId="02C473E6" w:rsidR="00444111" w:rsidRPr="002553EB" w:rsidRDefault="00E8708B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8708B">
              <w:rPr>
                <w:sz w:val="20"/>
                <w:szCs w:val="20"/>
              </w:rPr>
              <w:t>17,662</w:t>
            </w:r>
          </w:p>
        </w:tc>
        <w:tc>
          <w:tcPr>
            <w:tcW w:w="992" w:type="dxa"/>
          </w:tcPr>
          <w:p w14:paraId="5BEA4AAE" w14:textId="5A043641" w:rsidR="00444111" w:rsidRPr="00BE48C7" w:rsidRDefault="007B39A2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51" w:type="dxa"/>
          </w:tcPr>
          <w:p w14:paraId="463FDB0A" w14:textId="4720D6AD" w:rsidR="00444111" w:rsidRPr="00BE48C7" w:rsidRDefault="00E8708B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1.0 %</w:t>
            </w:r>
          </w:p>
        </w:tc>
        <w:tc>
          <w:tcPr>
            <w:tcW w:w="708" w:type="dxa"/>
          </w:tcPr>
          <w:p w14:paraId="1AC2E2B4" w14:textId="04205DFF" w:rsidR="00444111" w:rsidRPr="00BE48C7" w:rsidRDefault="006726E3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2.0 %</w:t>
            </w:r>
          </w:p>
        </w:tc>
        <w:tc>
          <w:tcPr>
            <w:tcW w:w="709" w:type="dxa"/>
          </w:tcPr>
          <w:p w14:paraId="417FE596" w14:textId="37684F69" w:rsidR="00444111" w:rsidRPr="00BE48C7" w:rsidRDefault="006726E3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</w:tr>
    </w:tbl>
    <w:p w14:paraId="71CFAF74" w14:textId="77777777" w:rsidR="00266FE5" w:rsidRPr="00FF3238" w:rsidRDefault="00266FE5" w:rsidP="001358B0">
      <w:pPr>
        <w:pStyle w:val="ListParagraph"/>
        <w:jc w:val="center"/>
        <w:rPr>
          <w:sz w:val="22"/>
          <w:szCs w:val="22"/>
        </w:rPr>
      </w:pPr>
    </w:p>
    <w:sectPr w:rsidR="00266FE5" w:rsidRPr="00FF3238" w:rsidSect="00400F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E77"/>
    <w:multiLevelType w:val="hybridMultilevel"/>
    <w:tmpl w:val="11AC78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20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38"/>
    <w:rsid w:val="000012A2"/>
    <w:rsid w:val="0002078B"/>
    <w:rsid w:val="000209C3"/>
    <w:rsid w:val="00020E7C"/>
    <w:rsid w:val="0003098B"/>
    <w:rsid w:val="00031DCA"/>
    <w:rsid w:val="00031FBA"/>
    <w:rsid w:val="00040FD9"/>
    <w:rsid w:val="000622DB"/>
    <w:rsid w:val="0007528A"/>
    <w:rsid w:val="000836F6"/>
    <w:rsid w:val="00093D08"/>
    <w:rsid w:val="000B728B"/>
    <w:rsid w:val="000C7080"/>
    <w:rsid w:val="00102D86"/>
    <w:rsid w:val="00103FE1"/>
    <w:rsid w:val="00130694"/>
    <w:rsid w:val="001358B0"/>
    <w:rsid w:val="00141935"/>
    <w:rsid w:val="00192375"/>
    <w:rsid w:val="001B6B02"/>
    <w:rsid w:val="001B7A5A"/>
    <w:rsid w:val="001C50BE"/>
    <w:rsid w:val="00213BDD"/>
    <w:rsid w:val="00222F72"/>
    <w:rsid w:val="0024261E"/>
    <w:rsid w:val="002553EB"/>
    <w:rsid w:val="00266FE5"/>
    <w:rsid w:val="00281DA9"/>
    <w:rsid w:val="0029535F"/>
    <w:rsid w:val="002971F3"/>
    <w:rsid w:val="002A00DC"/>
    <w:rsid w:val="002A31E6"/>
    <w:rsid w:val="002B1DEC"/>
    <w:rsid w:val="002B5771"/>
    <w:rsid w:val="002B6E5F"/>
    <w:rsid w:val="002D5465"/>
    <w:rsid w:val="002F6400"/>
    <w:rsid w:val="003252DF"/>
    <w:rsid w:val="00326CFB"/>
    <w:rsid w:val="00343F6A"/>
    <w:rsid w:val="00345CE6"/>
    <w:rsid w:val="00356D33"/>
    <w:rsid w:val="00360718"/>
    <w:rsid w:val="003A6C1A"/>
    <w:rsid w:val="003D23DE"/>
    <w:rsid w:val="003E738C"/>
    <w:rsid w:val="003F7DEE"/>
    <w:rsid w:val="00400F63"/>
    <w:rsid w:val="00434892"/>
    <w:rsid w:val="00444111"/>
    <w:rsid w:val="00447740"/>
    <w:rsid w:val="004905C6"/>
    <w:rsid w:val="004A0459"/>
    <w:rsid w:val="004D141A"/>
    <w:rsid w:val="004E21B8"/>
    <w:rsid w:val="0051326A"/>
    <w:rsid w:val="00544BFF"/>
    <w:rsid w:val="00557C8D"/>
    <w:rsid w:val="0057494A"/>
    <w:rsid w:val="00584CE5"/>
    <w:rsid w:val="00585B71"/>
    <w:rsid w:val="00587155"/>
    <w:rsid w:val="005A7C3D"/>
    <w:rsid w:val="005E0FC9"/>
    <w:rsid w:val="005F3985"/>
    <w:rsid w:val="006278CC"/>
    <w:rsid w:val="00645358"/>
    <w:rsid w:val="006645B7"/>
    <w:rsid w:val="006726E3"/>
    <w:rsid w:val="00677082"/>
    <w:rsid w:val="006815C3"/>
    <w:rsid w:val="006B002D"/>
    <w:rsid w:val="006B7353"/>
    <w:rsid w:val="006D4EBB"/>
    <w:rsid w:val="006D624F"/>
    <w:rsid w:val="0070086F"/>
    <w:rsid w:val="007244DD"/>
    <w:rsid w:val="00763766"/>
    <w:rsid w:val="00792BB3"/>
    <w:rsid w:val="007B39A2"/>
    <w:rsid w:val="007B78BC"/>
    <w:rsid w:val="007D45FE"/>
    <w:rsid w:val="00807E70"/>
    <w:rsid w:val="00854CBF"/>
    <w:rsid w:val="00857DE5"/>
    <w:rsid w:val="00864CDC"/>
    <w:rsid w:val="008878FF"/>
    <w:rsid w:val="008B4217"/>
    <w:rsid w:val="008C5D6E"/>
    <w:rsid w:val="008C6897"/>
    <w:rsid w:val="008D3843"/>
    <w:rsid w:val="00902BA6"/>
    <w:rsid w:val="00904642"/>
    <w:rsid w:val="00906CB4"/>
    <w:rsid w:val="00936020"/>
    <w:rsid w:val="0096758A"/>
    <w:rsid w:val="00980AC1"/>
    <w:rsid w:val="00984F85"/>
    <w:rsid w:val="00995DA8"/>
    <w:rsid w:val="009A2EE1"/>
    <w:rsid w:val="009C686B"/>
    <w:rsid w:val="00A02D21"/>
    <w:rsid w:val="00A03A84"/>
    <w:rsid w:val="00A12EDD"/>
    <w:rsid w:val="00A15CD2"/>
    <w:rsid w:val="00A23D78"/>
    <w:rsid w:val="00A279D5"/>
    <w:rsid w:val="00A36B6E"/>
    <w:rsid w:val="00A5658D"/>
    <w:rsid w:val="00A71BA6"/>
    <w:rsid w:val="00A83AAE"/>
    <w:rsid w:val="00AA09E7"/>
    <w:rsid w:val="00AA3659"/>
    <w:rsid w:val="00AB3F74"/>
    <w:rsid w:val="00AC252B"/>
    <w:rsid w:val="00AD1AB9"/>
    <w:rsid w:val="00AF7864"/>
    <w:rsid w:val="00B21108"/>
    <w:rsid w:val="00B36A91"/>
    <w:rsid w:val="00B45784"/>
    <w:rsid w:val="00B73351"/>
    <w:rsid w:val="00BB0E95"/>
    <w:rsid w:val="00BE48C7"/>
    <w:rsid w:val="00BE70D1"/>
    <w:rsid w:val="00C2398E"/>
    <w:rsid w:val="00C25A0A"/>
    <w:rsid w:val="00CA553E"/>
    <w:rsid w:val="00CB47E8"/>
    <w:rsid w:val="00CB621C"/>
    <w:rsid w:val="00CC14FA"/>
    <w:rsid w:val="00CE0FDD"/>
    <w:rsid w:val="00CE30DF"/>
    <w:rsid w:val="00CE77A0"/>
    <w:rsid w:val="00CF7BF2"/>
    <w:rsid w:val="00D051F6"/>
    <w:rsid w:val="00D14FFD"/>
    <w:rsid w:val="00D32985"/>
    <w:rsid w:val="00D44F92"/>
    <w:rsid w:val="00D80919"/>
    <w:rsid w:val="00DA5FB6"/>
    <w:rsid w:val="00DD5C8B"/>
    <w:rsid w:val="00DE63D5"/>
    <w:rsid w:val="00DE6DCD"/>
    <w:rsid w:val="00E07E3A"/>
    <w:rsid w:val="00E50FA9"/>
    <w:rsid w:val="00E57255"/>
    <w:rsid w:val="00E67165"/>
    <w:rsid w:val="00E710E5"/>
    <w:rsid w:val="00E8708B"/>
    <w:rsid w:val="00E91CB0"/>
    <w:rsid w:val="00EA41C6"/>
    <w:rsid w:val="00EC3895"/>
    <w:rsid w:val="00ED0E30"/>
    <w:rsid w:val="00ED5ADE"/>
    <w:rsid w:val="00EF5006"/>
    <w:rsid w:val="00F02516"/>
    <w:rsid w:val="00F26834"/>
    <w:rsid w:val="00F63536"/>
    <w:rsid w:val="00F65D14"/>
    <w:rsid w:val="00F6693F"/>
    <w:rsid w:val="00F66E8D"/>
    <w:rsid w:val="00F71FDD"/>
    <w:rsid w:val="00F81BB5"/>
    <w:rsid w:val="00F942B7"/>
    <w:rsid w:val="00FB3723"/>
    <w:rsid w:val="00FC2204"/>
    <w:rsid w:val="00F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3382"/>
  <w15:chartTrackingRefBased/>
  <w15:docId w15:val="{8CE8EC4A-B597-3D46-9F30-61582DDB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D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FF323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3238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F32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3238"/>
    <w:rPr>
      <w:b/>
      <w:bCs/>
    </w:rPr>
  </w:style>
  <w:style w:type="table" w:styleId="TableGrid">
    <w:name w:val="Table Grid"/>
    <w:basedOn w:val="TableNormal"/>
    <w:uiPriority w:val="39"/>
    <w:rsid w:val="00EA4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4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F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B1D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ynqvb">
    <w:name w:val="rynqvb"/>
    <w:basedOn w:val="DefaultParagraphFont"/>
    <w:rsid w:val="00E67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257179E4B2442BF2E6CB6F8238EB7" ma:contentTypeVersion="14" ma:contentTypeDescription="Create a new document." ma:contentTypeScope="" ma:versionID="ab45ecb256759f7afcd4c63d45a58757">
  <xsd:schema xmlns:xsd="http://www.w3.org/2001/XMLSchema" xmlns:xs="http://www.w3.org/2001/XMLSchema" xmlns:p="http://schemas.microsoft.com/office/2006/metadata/properties" xmlns:ns2="b3a8cc6f-9826-4db8-9d46-1964d2b35e62" xmlns:ns3="e3c1c32f-f35d-43ef-8615-48d4cbd66b84" targetNamespace="http://schemas.microsoft.com/office/2006/metadata/properties" ma:root="true" ma:fieldsID="fb6441ec39051b05024fae5c8333604a" ns2:_="" ns3:_="">
    <xsd:import namespace="b3a8cc6f-9826-4db8-9d46-1964d2b35e62"/>
    <xsd:import namespace="e3c1c32f-f35d-43ef-8615-48d4cbd66b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8cc6f-9826-4db8-9d46-1964d2b35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3a19cb6-1b10-4512-a12b-f76e45842a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1c32f-f35d-43ef-8615-48d4cbd66b8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6466ed-8aa1-4f2c-9c99-285ac0a72614}" ma:internalName="TaxCatchAll" ma:showField="CatchAllData" ma:web="e3c1c32f-f35d-43ef-8615-48d4cbd66b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a8cc6f-9826-4db8-9d46-1964d2b35e62">
      <Terms xmlns="http://schemas.microsoft.com/office/infopath/2007/PartnerControls"/>
    </lcf76f155ced4ddcb4097134ff3c332f>
    <TaxCatchAll xmlns="e3c1c32f-f35d-43ef-8615-48d4cbd66b84" xsi:nil="true"/>
  </documentManagement>
</p:properties>
</file>

<file path=customXml/itemProps1.xml><?xml version="1.0" encoding="utf-8"?>
<ds:datastoreItem xmlns:ds="http://schemas.openxmlformats.org/officeDocument/2006/customXml" ds:itemID="{1A1A0D79-139B-48C7-95F3-7E0F2C3324CB}"/>
</file>

<file path=customXml/itemProps2.xml><?xml version="1.0" encoding="utf-8"?>
<ds:datastoreItem xmlns:ds="http://schemas.openxmlformats.org/officeDocument/2006/customXml" ds:itemID="{5B8BC1D4-F234-4436-970D-1776BB08022E}"/>
</file>

<file path=customXml/itemProps3.xml><?xml version="1.0" encoding="utf-8"?>
<ds:datastoreItem xmlns:ds="http://schemas.openxmlformats.org/officeDocument/2006/customXml" ds:itemID="{25042024-6AE0-48C6-84E8-8A3FBFC85D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 Fatkhullin</dc:creator>
  <cp:keywords/>
  <dc:description/>
  <cp:lastModifiedBy>Bulat Fatkhullin</cp:lastModifiedBy>
  <cp:revision>128</cp:revision>
  <dcterms:created xsi:type="dcterms:W3CDTF">2024-02-08T16:07:00Z</dcterms:created>
  <dcterms:modified xsi:type="dcterms:W3CDTF">2024-02-16T14:36:00Z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0x010100909257179E4B2442BF2E6CB6F8238EB7</vt:lpwstr>
  </property>
</Properties>
</file>