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5090B" w14:textId="5E166233" w:rsidR="00D42FB8" w:rsidRDefault="00DC1A27">
      <w:r>
        <w:t>Dear Alan,</w:t>
      </w:r>
    </w:p>
    <w:p w14:paraId="1BC22D59" w14:textId="03527B9D" w:rsidR="00DC1A27" w:rsidRDefault="00DC1A27"/>
    <w:p w14:paraId="3220BA0A" w14:textId="7ED7BB85" w:rsidR="00DC1A27" w:rsidRDefault="00DC1A27">
      <w:r>
        <w:t>I am excited to continue our collaboration studying the evolutionary ecology of Daphnia. This collaboration has led to the development of two main projects; one examining the quantitative genetics of predator induced plasticity and the other the evolutionary genetics of reproductive polymorphism. Over the last two years, I have assisted in the mentorship of two post-docs, Dr. Karen Barnard-</w:t>
      </w:r>
      <w:proofErr w:type="spellStart"/>
      <w:r>
        <w:t>Kubow</w:t>
      </w:r>
      <w:proofErr w:type="spellEnd"/>
      <w:r>
        <w:t xml:space="preserve"> and Dr. </w:t>
      </w:r>
      <w:proofErr w:type="spellStart"/>
      <w:r>
        <w:t>Dörthe</w:t>
      </w:r>
      <w:proofErr w:type="spellEnd"/>
      <w:r>
        <w:t xml:space="preserve"> Becker. After completing a post-doc with you, Dr Becker is now a Marie-Curie post-doc based out of my lab at the University of Sheffield and the three of us maintain an active collaboration. I look forward to continuing collaboration and co-mentorship.</w:t>
      </w:r>
    </w:p>
    <w:p w14:paraId="5978AAAF" w14:textId="77777777" w:rsidR="00DC1A27" w:rsidRDefault="00DC1A27"/>
    <w:p w14:paraId="7920CB29" w14:textId="571696BC" w:rsidR="00DC1A27" w:rsidRDefault="00DC1A27">
      <w:r>
        <w:t>This collaborative effort has also led to two UVA undergraduates spending the summer in my lab in England and participating in field work in Dorset. When possible, I look forward to hosting undergraduate students again.</w:t>
      </w:r>
    </w:p>
    <w:p w14:paraId="18A19EBD" w14:textId="0B53767B" w:rsidR="00DC1A27" w:rsidRDefault="00DC1A27"/>
    <w:p w14:paraId="1BF4FA8B" w14:textId="6EB23B64" w:rsidR="00DC1A27" w:rsidRDefault="00DC1A27">
      <w:r>
        <w:t>Finally, I will be able to assist in collecting Daphnia from Dorset (Southern England) on your behalf in the situation that travel abroad becomes prohibited (e.g., due to Covid-19</w:t>
      </w:r>
      <w:proofErr w:type="gramStart"/>
      <w:r>
        <w:t>)..</w:t>
      </w:r>
      <w:proofErr w:type="gramEnd"/>
    </w:p>
    <w:p w14:paraId="469D5BA5" w14:textId="1DD1AD93" w:rsidR="00DC1A27" w:rsidRDefault="00DC1A27"/>
    <w:p w14:paraId="0FFC91B5" w14:textId="0DFEBF84" w:rsidR="00DC1A27" w:rsidRDefault="00DC1A27">
      <w:r>
        <w:t>Yours very truly,</w:t>
      </w:r>
    </w:p>
    <w:p w14:paraId="0105F224" w14:textId="5C26F19E" w:rsidR="00DC1A27" w:rsidRDefault="00DC1A27"/>
    <w:p w14:paraId="5D10307C" w14:textId="17BAFE07" w:rsidR="00DC1A27" w:rsidRDefault="00DC1A27">
      <w:r>
        <w:t>Andrew Beckerman.</w:t>
      </w:r>
    </w:p>
    <w:p w14:paraId="0A5B9049" w14:textId="77777777" w:rsidR="00DC1A27" w:rsidRDefault="00DC1A27"/>
    <w:p w14:paraId="0E5CE611" w14:textId="7BB0202A" w:rsidR="00DC1A27" w:rsidRDefault="00DC1A27">
      <w:r>
        <w:t xml:space="preserve"> </w:t>
      </w:r>
    </w:p>
    <w:sectPr w:rsidR="00DC1A27" w:rsidSect="002D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27"/>
    <w:rsid w:val="001A756D"/>
    <w:rsid w:val="002D395A"/>
    <w:rsid w:val="00DC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F9D0C"/>
  <w15:chartTrackingRefBased/>
  <w15:docId w15:val="{09127FA9-40C1-7540-AFD5-EA131305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Bergland, Alan Olav (aob2x)</dc:creator>
  <cp:keywords/>
  <dc:description/>
  <cp:lastModifiedBy>Bergland, Alan Olav (aob2x)</cp:lastModifiedBy>
  <cp:revision>1</cp:revision>
  <dcterms:created xsi:type="dcterms:W3CDTF">2020-06-24T15:09:00Z</dcterms:created>
  <dcterms:modified xsi:type="dcterms:W3CDTF">2020-06-24T15:16:00Z</dcterms:modified>
</cp:coreProperties>
</file>