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D7868" w14:textId="6C7B0C83" w:rsidR="00FA35C1" w:rsidRDefault="00FA35C1">
      <w:pPr>
        <w:rPr>
          <w:b/>
          <w:bCs/>
          <w:sz w:val="56"/>
          <w:szCs w:val="56"/>
        </w:rPr>
      </w:pPr>
      <w:hyperlink r:id="rId4" w:history="1">
        <w:r w:rsidRPr="00600004">
          <w:rPr>
            <w:rStyle w:val="Hipervnculo"/>
            <w:b/>
            <w:bCs/>
            <w:sz w:val="56"/>
            <w:szCs w:val="56"/>
          </w:rPr>
          <w:t>https://drive.google.com/drive/folders/1HjDHkqlUblrYuXNIS19Z5Y_i4sBgzmlI</w:t>
        </w:r>
      </w:hyperlink>
    </w:p>
    <w:p w14:paraId="4C573FE7" w14:textId="740967BB" w:rsidR="007D4AA0" w:rsidRDefault="007D4AA0">
      <w:pPr>
        <w:rPr>
          <w:b/>
          <w:bCs/>
          <w:sz w:val="56"/>
          <w:szCs w:val="56"/>
        </w:rPr>
      </w:pPr>
      <w:r w:rsidRPr="007D4AA0">
        <w:rPr>
          <w:b/>
          <w:bCs/>
          <w:sz w:val="56"/>
          <w:szCs w:val="56"/>
        </w:rPr>
        <w:t xml:space="preserve">GA3 ADBS de diagrama a </w:t>
      </w:r>
      <w:r>
        <w:rPr>
          <w:b/>
          <w:bCs/>
          <w:sz w:val="56"/>
          <w:szCs w:val="56"/>
        </w:rPr>
        <w:t>código</w:t>
      </w:r>
    </w:p>
    <w:p w14:paraId="5FDE821E" w14:textId="1CEC9F6D" w:rsidR="007D4AA0" w:rsidRDefault="007D4AA0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Diagrama</w:t>
      </w:r>
      <w:r w:rsidR="00D57A42" w:rsidRPr="00D57A42">
        <w:rPr>
          <w:b/>
          <w:bCs/>
          <w:noProof/>
          <w:sz w:val="56"/>
          <w:szCs w:val="56"/>
        </w:rPr>
        <w:drawing>
          <wp:inline distT="0" distB="0" distL="0" distR="0" wp14:anchorId="3CACE0AE" wp14:editId="3CF6B5DE">
            <wp:extent cx="5612130" cy="4117975"/>
            <wp:effectExtent l="0" t="0" r="7620" b="0"/>
            <wp:docPr id="1834185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85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91E1" w14:textId="231F0FC7" w:rsidR="007D4AA0" w:rsidRDefault="007D4AA0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Relaciones</w:t>
      </w:r>
      <w:r w:rsidR="00D57A42" w:rsidRPr="00D57A42">
        <w:rPr>
          <w:b/>
          <w:bCs/>
          <w:noProof/>
          <w:sz w:val="56"/>
          <w:szCs w:val="56"/>
        </w:rPr>
        <w:drawing>
          <wp:inline distT="0" distB="0" distL="0" distR="0" wp14:anchorId="2E1177B0" wp14:editId="12408C73">
            <wp:extent cx="5612130" cy="4151630"/>
            <wp:effectExtent l="0" t="0" r="7620" b="1270"/>
            <wp:docPr id="1605984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84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A42" w:rsidRPr="00D57A42"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55F91B3D" wp14:editId="6A729742">
            <wp:extent cx="5612130" cy="4061460"/>
            <wp:effectExtent l="0" t="0" r="7620" b="0"/>
            <wp:docPr id="492149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49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A42" w:rsidRPr="00D57A42">
        <w:rPr>
          <w:b/>
          <w:bCs/>
          <w:noProof/>
          <w:sz w:val="56"/>
          <w:szCs w:val="56"/>
        </w:rPr>
        <w:drawing>
          <wp:inline distT="0" distB="0" distL="0" distR="0" wp14:anchorId="1BD0C968" wp14:editId="3CEC6828">
            <wp:extent cx="5612130" cy="4061460"/>
            <wp:effectExtent l="0" t="0" r="7620" b="0"/>
            <wp:docPr id="1766528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28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A42" w:rsidRPr="00D57A42"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3C7ED1E1" wp14:editId="00A7DF09">
            <wp:extent cx="5612130" cy="4229735"/>
            <wp:effectExtent l="0" t="0" r="7620" b="0"/>
            <wp:docPr id="1206919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19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A42" w:rsidRPr="00D57A42"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65FE05B7" wp14:editId="2A61EEAF">
            <wp:extent cx="5612130" cy="4227195"/>
            <wp:effectExtent l="0" t="0" r="7620" b="1905"/>
            <wp:docPr id="1334145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45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A42" w:rsidRPr="00D57A42"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7EE5ECCE" wp14:editId="547B59D6">
            <wp:extent cx="5612130" cy="4015740"/>
            <wp:effectExtent l="0" t="0" r="7620" b="3810"/>
            <wp:docPr id="352267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67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A42" w:rsidRPr="00D57A42">
        <w:rPr>
          <w:b/>
          <w:bCs/>
          <w:noProof/>
          <w:sz w:val="56"/>
          <w:szCs w:val="56"/>
        </w:rPr>
        <w:drawing>
          <wp:inline distT="0" distB="0" distL="0" distR="0" wp14:anchorId="79AD122B" wp14:editId="751242C2">
            <wp:extent cx="5612130" cy="4081780"/>
            <wp:effectExtent l="0" t="0" r="7620" b="0"/>
            <wp:docPr id="95329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9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11DE" w14:textId="0AC5866B" w:rsidR="007E35FB" w:rsidRDefault="007D4AA0">
      <w:r>
        <w:rPr>
          <w:b/>
          <w:bCs/>
          <w:sz w:val="56"/>
          <w:szCs w:val="56"/>
        </w:rPr>
        <w:lastRenderedPageBreak/>
        <w:t>Código</w:t>
      </w:r>
      <w:r w:rsidRPr="007D4AA0">
        <w:rPr>
          <w:noProof/>
        </w:rPr>
        <w:drawing>
          <wp:inline distT="0" distB="0" distL="0" distR="0" wp14:anchorId="322C6F40" wp14:editId="140A60F0">
            <wp:extent cx="5612130" cy="7056755"/>
            <wp:effectExtent l="0" t="0" r="7620" b="0"/>
            <wp:docPr id="1376148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48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AA0">
        <w:rPr>
          <w:noProof/>
        </w:rPr>
        <w:lastRenderedPageBreak/>
        <w:drawing>
          <wp:inline distT="0" distB="0" distL="0" distR="0" wp14:anchorId="50125A91" wp14:editId="6B293DAC">
            <wp:extent cx="4458322" cy="7640116"/>
            <wp:effectExtent l="0" t="0" r="0" b="0"/>
            <wp:docPr id="1076967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67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AA0">
        <w:rPr>
          <w:noProof/>
        </w:rPr>
        <w:lastRenderedPageBreak/>
        <w:drawing>
          <wp:inline distT="0" distB="0" distL="0" distR="0" wp14:anchorId="5120BA66" wp14:editId="6F9BBF3B">
            <wp:extent cx="4324954" cy="7592485"/>
            <wp:effectExtent l="0" t="0" r="0" b="8890"/>
            <wp:docPr id="1664438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38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AA0">
        <w:rPr>
          <w:noProof/>
        </w:rPr>
        <w:lastRenderedPageBreak/>
        <w:drawing>
          <wp:inline distT="0" distB="0" distL="0" distR="0" wp14:anchorId="63A0DA19" wp14:editId="2CDBD69D">
            <wp:extent cx="4553585" cy="7592485"/>
            <wp:effectExtent l="0" t="0" r="0" b="8890"/>
            <wp:docPr id="1152973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73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AA0">
        <w:rPr>
          <w:noProof/>
        </w:rPr>
        <w:lastRenderedPageBreak/>
        <w:drawing>
          <wp:inline distT="0" distB="0" distL="0" distR="0" wp14:anchorId="65012413" wp14:editId="77D1C697">
            <wp:extent cx="4029637" cy="3858163"/>
            <wp:effectExtent l="0" t="0" r="9525" b="9525"/>
            <wp:docPr id="281386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86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5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A6C"/>
    <w:rsid w:val="007D4AA0"/>
    <w:rsid w:val="007E35FB"/>
    <w:rsid w:val="008E7A6C"/>
    <w:rsid w:val="009416FD"/>
    <w:rsid w:val="00A40160"/>
    <w:rsid w:val="00A55620"/>
    <w:rsid w:val="00D34FA5"/>
    <w:rsid w:val="00D57A42"/>
    <w:rsid w:val="00E91639"/>
    <w:rsid w:val="00F7323A"/>
    <w:rsid w:val="00FA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BC78F4"/>
  <w15:chartTrackingRefBased/>
  <w15:docId w15:val="{EBE82184-3376-40F9-8FE0-AEAA5BD6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A6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A6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A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A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A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A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A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A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A6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A6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A6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A35C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35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drive.google.com/drive/folders/1HjDHkqlUblrYuXNIS19Z5Y_i4sBgzmlI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2026-03-02T16:12:00Z</dcterms:created>
  <dcterms:modified xsi:type="dcterms:W3CDTF">2026-03-02T17:11:00Z</dcterms:modified>
</cp:coreProperties>
</file>