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spacing w:before="165"/>
        <w:rPr>
          <w:rFonts w:ascii="Palatino" w:hAnsi="Palatino"/>
          <w:sz w:val="20"/>
        </w:rPr>
      </w:pPr>
    </w:p>
    <w:p w:rsidR="0043671D" w:rsidRPr="00320046" w:rsidRDefault="00000000">
      <w:pPr>
        <w:pStyle w:val="BodyText"/>
        <w:ind w:left="247"/>
        <w:rPr>
          <w:rFonts w:ascii="Palatino" w:hAnsi="Palatino"/>
          <w:sz w:val="20"/>
        </w:rPr>
      </w:pPr>
      <w:r w:rsidRPr="00320046">
        <w:rPr>
          <w:rFonts w:ascii="Palatino" w:hAnsi="Palatino"/>
          <w:noProof/>
          <w:sz w:val="20"/>
        </w:rPr>
        <w:drawing>
          <wp:inline distT="0" distB="0" distL="0" distR="0">
            <wp:extent cx="5996432" cy="7863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432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71D" w:rsidRPr="00320046" w:rsidRDefault="0043671D">
      <w:pPr>
        <w:pStyle w:val="BodyText"/>
        <w:rPr>
          <w:rFonts w:ascii="Palatino" w:hAnsi="Palatino"/>
        </w:rPr>
      </w:pPr>
    </w:p>
    <w:p w:rsidR="0043671D" w:rsidRPr="00320046" w:rsidRDefault="0043671D">
      <w:pPr>
        <w:pStyle w:val="BodyText"/>
        <w:rPr>
          <w:rFonts w:ascii="Palatino" w:hAnsi="Palatino"/>
        </w:rPr>
      </w:pPr>
    </w:p>
    <w:p w:rsidR="0043671D" w:rsidRPr="00320046" w:rsidRDefault="0043671D">
      <w:pPr>
        <w:pStyle w:val="BodyText"/>
        <w:spacing w:before="328"/>
        <w:rPr>
          <w:rFonts w:ascii="Palatino" w:hAnsi="Palatino"/>
        </w:rPr>
      </w:pPr>
    </w:p>
    <w:p w:rsidR="0043671D" w:rsidRPr="00320046" w:rsidRDefault="00000000">
      <w:pPr>
        <w:pStyle w:val="BodyText"/>
        <w:ind w:right="542"/>
        <w:jc w:val="center"/>
        <w:rPr>
          <w:rFonts w:ascii="Palatino" w:hAnsi="Palatino"/>
        </w:rPr>
      </w:pPr>
      <w:r w:rsidRPr="00320046">
        <w:rPr>
          <w:rFonts w:ascii="Palatino" w:hAnsi="Palatino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ragraph">
                  <wp:posOffset>287714</wp:posOffset>
                </wp:positionV>
                <wp:extent cx="56013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635">
                              <a:moveTo>
                                <a:pt x="0" y="0"/>
                              </a:moveTo>
                              <a:lnTo>
                                <a:pt x="5601334" y="6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756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B0CFC" id="Graphic 2" o:spid="_x0000_s1026" style="position:absolute;margin-left:79.5pt;margin-top:22.65pt;width:441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1335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" path="m,l5601334,634e" filled="f" strokecolor="#e7563a" strokeweight="1.5pt">
                <v:path arrowok="t"/>
                <w10:wrap type="topAndBottom" anchorx="page"/>
              </v:shape>
            </w:pict>
          </mc:Fallback>
        </mc:AlternateContent>
      </w:r>
      <w:r w:rsidRPr="00320046">
        <w:rPr>
          <w:rFonts w:ascii="Palatino" w:hAnsi="Palatino"/>
          <w:w w:val="90"/>
        </w:rPr>
        <w:t>2021—2022</w:t>
      </w:r>
      <w:r w:rsidRPr="00320046">
        <w:rPr>
          <w:rFonts w:ascii="Palatino" w:hAnsi="Palatino"/>
          <w:spacing w:val="-1"/>
          <w:w w:val="90"/>
        </w:rPr>
        <w:t xml:space="preserve"> </w:t>
      </w:r>
      <w:r w:rsidRPr="00320046">
        <w:rPr>
          <w:rFonts w:ascii="Palatino" w:hAnsi="Palatino"/>
          <w:spacing w:val="-1"/>
          <w:w w:val="90"/>
        </w:rPr>
        <w:t>学年校办字</w:t>
      </w:r>
      <w:r w:rsidRPr="00320046">
        <w:rPr>
          <w:rFonts w:ascii="Palatino" w:hAnsi="Palatino"/>
          <w:spacing w:val="-6"/>
        </w:rPr>
        <w:t xml:space="preserve"> </w:t>
      </w:r>
      <w:r w:rsidRPr="00320046">
        <w:rPr>
          <w:rFonts w:ascii="Palatino" w:hAnsi="Palatino"/>
          <w:w w:val="90"/>
        </w:rPr>
        <w:t>63</w:t>
      </w:r>
      <w:r w:rsidRPr="00320046">
        <w:rPr>
          <w:rFonts w:ascii="Palatino" w:hAnsi="Palatino"/>
          <w:spacing w:val="-6"/>
          <w:w w:val="90"/>
        </w:rPr>
        <w:t xml:space="preserve"> </w:t>
      </w:r>
      <w:r w:rsidRPr="00320046">
        <w:rPr>
          <w:rFonts w:ascii="Palatino" w:hAnsi="Palatino"/>
          <w:spacing w:val="-6"/>
          <w:w w:val="90"/>
        </w:rPr>
        <w:t>号</w:t>
      </w: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000000">
      <w:pPr>
        <w:pStyle w:val="BodyText"/>
        <w:spacing w:before="199"/>
        <w:rPr>
          <w:rFonts w:ascii="Palatino" w:hAnsi="Palatino"/>
          <w:sz w:val="20"/>
        </w:rPr>
      </w:pPr>
      <w:r w:rsidRPr="00320046">
        <w:rPr>
          <w:rFonts w:ascii="Palatino" w:hAnsi="Palatino"/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1009192</wp:posOffset>
            </wp:positionH>
            <wp:positionV relativeFrom="paragraph">
              <wp:posOffset>307213</wp:posOffset>
            </wp:positionV>
            <wp:extent cx="5847587" cy="3322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87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671D" w:rsidRPr="00320046" w:rsidRDefault="0043671D">
      <w:pPr>
        <w:pStyle w:val="BodyText"/>
        <w:spacing w:before="327"/>
        <w:rPr>
          <w:rFonts w:ascii="Palatino" w:hAnsi="Palatino"/>
        </w:rPr>
      </w:pPr>
    </w:p>
    <w:p w:rsidR="0043671D" w:rsidRPr="00320046" w:rsidRDefault="00000000">
      <w:pPr>
        <w:pStyle w:val="BodyText"/>
        <w:ind w:left="209"/>
        <w:rPr>
          <w:rFonts w:ascii="Palatino" w:hAnsi="Palatino"/>
        </w:rPr>
      </w:pPr>
      <w:r w:rsidRPr="00320046">
        <w:rPr>
          <w:rFonts w:ascii="Palatino" w:hAnsi="Palatino"/>
          <w:spacing w:val="-4"/>
        </w:rPr>
        <w:t>各学院（系）、书院，机关各部、处及直（附）</w:t>
      </w:r>
      <w:r w:rsidRPr="00320046">
        <w:rPr>
          <w:rFonts w:ascii="Palatino" w:hAnsi="Palatino"/>
          <w:spacing w:val="-6"/>
        </w:rPr>
        <w:t>属单位：</w:t>
      </w:r>
    </w:p>
    <w:p w:rsidR="0043671D" w:rsidRPr="00320046" w:rsidRDefault="00000000">
      <w:pPr>
        <w:pStyle w:val="BodyText"/>
        <w:spacing w:before="184" w:line="345" w:lineRule="auto"/>
        <w:ind w:left="209" w:right="587" w:firstLine="628"/>
        <w:rPr>
          <w:rFonts w:ascii="Palatino" w:hAnsi="Palatino"/>
        </w:rPr>
      </w:pPr>
      <w:r w:rsidRPr="00320046">
        <w:rPr>
          <w:rFonts w:ascii="Palatino" w:hAnsi="Palatino"/>
          <w:spacing w:val="-20"/>
        </w:rPr>
        <w:t>经学校批准，现将《中国人民大学核心期刊目录》予以印发，</w:t>
      </w:r>
      <w:r w:rsidRPr="00320046">
        <w:rPr>
          <w:rFonts w:ascii="Palatino" w:hAnsi="Palatino"/>
          <w:spacing w:val="-2"/>
        </w:rPr>
        <w:t>请遵照执行。</w:t>
      </w:r>
    </w:p>
    <w:p w:rsidR="0043671D" w:rsidRPr="00320046" w:rsidRDefault="0043671D">
      <w:pPr>
        <w:pStyle w:val="BodyText"/>
        <w:rPr>
          <w:rFonts w:ascii="Palatino" w:hAnsi="Palatino"/>
        </w:rPr>
      </w:pPr>
    </w:p>
    <w:p w:rsidR="0043671D" w:rsidRPr="00320046" w:rsidRDefault="0043671D">
      <w:pPr>
        <w:pStyle w:val="BodyText"/>
        <w:spacing w:before="370"/>
        <w:rPr>
          <w:rFonts w:ascii="Palatino" w:hAnsi="Palatino"/>
        </w:rPr>
      </w:pPr>
    </w:p>
    <w:p w:rsidR="0043671D" w:rsidRPr="00320046" w:rsidRDefault="00000000">
      <w:pPr>
        <w:pStyle w:val="BodyText"/>
        <w:spacing w:line="345" w:lineRule="auto"/>
        <w:ind w:left="5941" w:right="1383" w:firstLine="441"/>
        <w:rPr>
          <w:rFonts w:ascii="Palatino" w:hAnsi="Palatino"/>
        </w:rPr>
      </w:pPr>
      <w:r w:rsidRPr="00320046">
        <w:rPr>
          <w:rFonts w:ascii="Palatino" w:hAnsi="Palatino"/>
          <w:spacing w:val="-4"/>
        </w:rPr>
        <w:t>学校办公室</w:t>
      </w:r>
      <w:r w:rsidRPr="00320046">
        <w:rPr>
          <w:rFonts w:ascii="Palatino" w:hAnsi="Palatino"/>
          <w:spacing w:val="-4"/>
        </w:rPr>
        <w:t xml:space="preserve"> </w:t>
      </w:r>
      <w:r w:rsidRPr="00320046">
        <w:rPr>
          <w:rFonts w:ascii="Palatino" w:hAnsi="Palatino"/>
          <w:w w:val="90"/>
        </w:rPr>
        <w:t>2022</w:t>
      </w:r>
      <w:r w:rsidRPr="00320046">
        <w:rPr>
          <w:rFonts w:ascii="Palatino" w:hAnsi="Palatino"/>
          <w:spacing w:val="-7"/>
          <w:w w:val="90"/>
        </w:rPr>
        <w:t xml:space="preserve"> </w:t>
      </w:r>
      <w:r w:rsidRPr="00320046">
        <w:rPr>
          <w:rFonts w:ascii="Palatino" w:hAnsi="Palatino"/>
          <w:spacing w:val="-7"/>
          <w:w w:val="90"/>
        </w:rPr>
        <w:t>年</w:t>
      </w:r>
      <w:r w:rsidRPr="00320046">
        <w:rPr>
          <w:rFonts w:ascii="Palatino" w:hAnsi="Palatino"/>
          <w:spacing w:val="-7"/>
          <w:w w:val="90"/>
        </w:rPr>
        <w:t xml:space="preserve"> </w:t>
      </w:r>
      <w:r w:rsidRPr="00320046">
        <w:rPr>
          <w:rFonts w:ascii="Palatino" w:hAnsi="Palatino"/>
          <w:w w:val="90"/>
        </w:rPr>
        <w:t>6</w:t>
      </w:r>
      <w:r w:rsidRPr="00320046">
        <w:rPr>
          <w:rFonts w:ascii="Palatino" w:hAnsi="Palatino"/>
          <w:spacing w:val="-8"/>
          <w:w w:val="90"/>
        </w:rPr>
        <w:t xml:space="preserve"> </w:t>
      </w:r>
      <w:r w:rsidRPr="00320046">
        <w:rPr>
          <w:rFonts w:ascii="Palatino" w:hAnsi="Palatino"/>
          <w:spacing w:val="-8"/>
          <w:w w:val="90"/>
        </w:rPr>
        <w:t>月</w:t>
      </w:r>
      <w:r w:rsidRPr="00320046">
        <w:rPr>
          <w:rFonts w:ascii="Palatino" w:hAnsi="Palatino"/>
          <w:spacing w:val="-8"/>
          <w:w w:val="90"/>
        </w:rPr>
        <w:t xml:space="preserve"> </w:t>
      </w:r>
      <w:r w:rsidRPr="00320046">
        <w:rPr>
          <w:rFonts w:ascii="Palatino" w:hAnsi="Palatino"/>
          <w:w w:val="90"/>
        </w:rPr>
        <w:t>29</w:t>
      </w:r>
      <w:r w:rsidRPr="00320046">
        <w:rPr>
          <w:rFonts w:ascii="Palatino" w:hAnsi="Palatino"/>
          <w:spacing w:val="-6"/>
          <w:w w:val="90"/>
        </w:rPr>
        <w:t xml:space="preserve"> </w:t>
      </w:r>
      <w:r w:rsidRPr="00320046">
        <w:rPr>
          <w:rFonts w:ascii="Palatino" w:hAnsi="Palatino"/>
          <w:spacing w:val="-6"/>
          <w:w w:val="90"/>
        </w:rPr>
        <w:t>日</w:t>
      </w:r>
    </w:p>
    <w:p w:rsidR="0043671D" w:rsidRPr="00320046" w:rsidRDefault="0043671D">
      <w:pPr>
        <w:spacing w:line="345" w:lineRule="auto"/>
        <w:rPr>
          <w:rFonts w:ascii="Palatino" w:hAnsi="Palatino"/>
        </w:rPr>
        <w:sectPr w:rsidR="0043671D" w:rsidRPr="00320046">
          <w:type w:val="continuous"/>
          <w:pgSz w:w="11910" w:h="16840"/>
          <w:pgMar w:top="1920" w:right="720" w:bottom="280" w:left="1380" w:header="720" w:footer="720" w:gutter="0"/>
          <w:cols w:space="720"/>
        </w:sectPr>
      </w:pPr>
    </w:p>
    <w:p w:rsidR="0043671D" w:rsidRPr="00320046" w:rsidRDefault="0043671D">
      <w:pPr>
        <w:pStyle w:val="BodyText"/>
        <w:spacing w:before="9"/>
        <w:rPr>
          <w:rFonts w:ascii="Palatino" w:hAnsi="Palatino"/>
          <w:sz w:val="18"/>
        </w:rPr>
      </w:pPr>
    </w:p>
    <w:p w:rsidR="0043671D" w:rsidRPr="00320046" w:rsidRDefault="00000000">
      <w:pPr>
        <w:pStyle w:val="BodyText"/>
        <w:ind w:left="1990"/>
        <w:rPr>
          <w:rFonts w:ascii="Palatino" w:hAnsi="Palatino"/>
          <w:sz w:val="20"/>
        </w:rPr>
      </w:pPr>
      <w:r w:rsidRPr="00320046">
        <w:rPr>
          <w:rFonts w:ascii="Palatino" w:hAnsi="Palatino"/>
          <w:noProof/>
          <w:sz w:val="20"/>
        </w:rPr>
        <w:drawing>
          <wp:inline distT="0" distB="0" distL="0" distR="0">
            <wp:extent cx="3634486" cy="3322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486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71D" w:rsidRPr="00320046" w:rsidRDefault="00000000">
      <w:pPr>
        <w:pStyle w:val="BodyText"/>
        <w:spacing w:before="13"/>
        <w:rPr>
          <w:rFonts w:ascii="Palatino" w:hAnsi="Palatino"/>
          <w:sz w:val="3"/>
        </w:rPr>
      </w:pPr>
      <w:r w:rsidRPr="00320046">
        <w:rPr>
          <w:rFonts w:ascii="Palatino" w:hAnsi="Palatino"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3083686</wp:posOffset>
                </wp:positionH>
                <wp:positionV relativeFrom="paragraph">
                  <wp:posOffset>48259</wp:posOffset>
                </wp:positionV>
                <wp:extent cx="1746885" cy="33274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885" cy="332740"/>
                          <a:chOff x="0" y="0"/>
                          <a:chExt cx="1746885" cy="33274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0"/>
                            <a:ext cx="788670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27" y="0"/>
                            <a:ext cx="836676" cy="332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535AB0" id="Group 7" o:spid="_x0000_s1026" style="position:absolute;margin-left:242.8pt;margin-top:3.8pt;width:137.55pt;height:26.2pt;z-index:-15727616;mso-wrap-distance-left:0;mso-wrap-distance-right:0;mso-position-horizontal-relative:page" coordsize="17468,33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5577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">
                  <v:imagedata r:id="rId13" o:title=""/>
                </v:shape>
                <v:shape id="Image 9" o:spid="_x0000_s1028" type="#_x0000_t75" style="position:absolute;left:2788;width:7887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">
                  <v:imagedata r:id="rId14" o:title=""/>
                </v:shape>
                <v:shape id="Image 10" o:spid="_x0000_s1029" type="#_x0000_t75" style="position:absolute;left:9098;width:8367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&#13;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:rsidR="0043671D" w:rsidRPr="00320046" w:rsidRDefault="0043671D">
      <w:pPr>
        <w:pStyle w:val="BodyText"/>
        <w:spacing w:before="296"/>
        <w:rPr>
          <w:rFonts w:ascii="Palatino" w:hAnsi="Palatino"/>
        </w:rPr>
      </w:pPr>
    </w:p>
    <w:p w:rsidR="0043671D" w:rsidRPr="00320046" w:rsidRDefault="00000000">
      <w:pPr>
        <w:pStyle w:val="BodyText"/>
        <w:spacing w:line="324" w:lineRule="auto"/>
        <w:ind w:left="209" w:right="753" w:firstLine="640"/>
        <w:jc w:val="both"/>
        <w:rPr>
          <w:rFonts w:ascii="Palatino" w:hAnsi="Palatino"/>
        </w:rPr>
      </w:pPr>
      <w:r w:rsidRPr="00320046">
        <w:rPr>
          <w:rFonts w:ascii="Palatino" w:hAnsi="Palatino"/>
          <w:spacing w:val="-8"/>
        </w:rPr>
        <w:t>为贯彻落实党的十九大和十九届历次全会精神、习近平总书记在考察中国人民大学时重要讲话精神，落实《深化新时代教育</w:t>
      </w:r>
      <w:r w:rsidRPr="00320046">
        <w:rPr>
          <w:rFonts w:ascii="Palatino" w:hAnsi="Palatino"/>
          <w:spacing w:val="-6"/>
        </w:rPr>
        <w:t>评价改革总体方案》要求，筑牢现代化强国的高等教育自信，走好建设中国特色、世界一流大学新路，学校特制定《中国人民大</w:t>
      </w:r>
      <w:r w:rsidRPr="00320046">
        <w:rPr>
          <w:rFonts w:ascii="Palatino" w:hAnsi="Palatino"/>
          <w:spacing w:val="-21"/>
        </w:rPr>
        <w:t>学核心期刊目录》</w:t>
      </w:r>
      <w:r w:rsidRPr="00320046">
        <w:rPr>
          <w:rFonts w:ascii="Palatino" w:hAnsi="Palatino"/>
        </w:rPr>
        <w:t>（</w:t>
      </w:r>
      <w:r w:rsidRPr="00320046">
        <w:rPr>
          <w:rFonts w:ascii="Palatino" w:hAnsi="Palatino"/>
        </w:rPr>
        <w:t xml:space="preserve">2022 </w:t>
      </w:r>
      <w:r w:rsidRPr="00320046">
        <w:rPr>
          <w:rFonts w:ascii="Palatino" w:hAnsi="Palatino"/>
        </w:rPr>
        <w:t>版</w:t>
      </w:r>
      <w:r w:rsidRPr="00320046">
        <w:rPr>
          <w:rFonts w:ascii="Palatino" w:hAnsi="Palatino"/>
          <w:spacing w:val="-159"/>
        </w:rPr>
        <w:t>）</w:t>
      </w:r>
      <w:r w:rsidRPr="00320046">
        <w:rPr>
          <w:rFonts w:ascii="Palatino" w:hAnsi="Palatino"/>
        </w:rPr>
        <w:t>。相关说明如下：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line="321" w:lineRule="auto"/>
        <w:ind w:right="749" w:firstLine="640"/>
        <w:rPr>
          <w:rFonts w:ascii="Palatino" w:hAnsi="Palatino"/>
          <w:sz w:val="32"/>
        </w:rPr>
      </w:pPr>
      <w:r w:rsidRPr="00320046">
        <w:rPr>
          <w:rFonts w:ascii="Palatino" w:hAnsi="Palatino"/>
          <w:spacing w:val="-10"/>
          <w:sz w:val="32"/>
        </w:rPr>
        <w:t>学校核心期刊实行分级制，中文核心期刊分为</w:t>
      </w:r>
      <w:r w:rsidRPr="00320046">
        <w:rPr>
          <w:rFonts w:ascii="Palatino" w:hAnsi="Palatino"/>
          <w:spacing w:val="-10"/>
          <w:sz w:val="32"/>
        </w:rPr>
        <w:t xml:space="preserve"> A</w:t>
      </w:r>
      <w:r w:rsidRPr="00320046">
        <w:rPr>
          <w:rFonts w:ascii="Palatino" w:hAnsi="Palatino"/>
          <w:spacing w:val="-10"/>
          <w:sz w:val="32"/>
        </w:rPr>
        <w:t>、</w:t>
      </w:r>
      <w:r w:rsidRPr="00320046">
        <w:rPr>
          <w:rFonts w:ascii="Palatino" w:hAnsi="Palatino"/>
          <w:spacing w:val="-10"/>
          <w:sz w:val="32"/>
        </w:rPr>
        <w:t>B</w:t>
      </w:r>
      <w:r w:rsidRPr="00320046">
        <w:rPr>
          <w:rFonts w:ascii="Palatino" w:hAnsi="Palatino"/>
          <w:spacing w:val="-10"/>
          <w:sz w:val="32"/>
        </w:rPr>
        <w:t>、</w:t>
      </w:r>
      <w:r w:rsidRPr="00320046">
        <w:rPr>
          <w:rFonts w:ascii="Palatino" w:hAnsi="Palatino"/>
          <w:spacing w:val="-10"/>
          <w:sz w:val="32"/>
        </w:rPr>
        <w:t>C</w:t>
      </w:r>
      <w:r w:rsidRPr="00320046">
        <w:rPr>
          <w:rFonts w:ascii="Palatino" w:hAnsi="Palatino"/>
          <w:spacing w:val="-12"/>
          <w:sz w:val="32"/>
        </w:rPr>
        <w:t xml:space="preserve"> </w:t>
      </w:r>
      <w:r w:rsidRPr="00320046">
        <w:rPr>
          <w:rFonts w:ascii="Palatino" w:hAnsi="Palatino"/>
          <w:spacing w:val="-12"/>
          <w:sz w:val="32"/>
        </w:rPr>
        <w:t>三</w:t>
      </w:r>
      <w:r w:rsidRPr="00320046">
        <w:rPr>
          <w:rFonts w:ascii="Palatino" w:hAnsi="Palatino"/>
          <w:spacing w:val="-1"/>
          <w:sz w:val="32"/>
        </w:rPr>
        <w:t>类，外文核心期刊分为</w:t>
      </w:r>
      <w:r w:rsidRPr="00320046">
        <w:rPr>
          <w:rFonts w:ascii="Palatino" w:hAnsi="Palatino"/>
          <w:spacing w:val="-1"/>
          <w:sz w:val="32"/>
        </w:rPr>
        <w:t xml:space="preserve"> </w:t>
      </w:r>
      <w:r w:rsidRPr="00320046">
        <w:rPr>
          <w:rFonts w:ascii="Palatino" w:hAnsi="Palatino"/>
          <w:sz w:val="32"/>
        </w:rPr>
        <w:t>A+</w:t>
      </w:r>
      <w:r w:rsidRPr="00320046">
        <w:rPr>
          <w:rFonts w:ascii="Palatino" w:hAnsi="Palatino"/>
          <w:sz w:val="32"/>
        </w:rPr>
        <w:t>、</w:t>
      </w:r>
      <w:r w:rsidRPr="00320046">
        <w:rPr>
          <w:rFonts w:ascii="Palatino" w:hAnsi="Palatino"/>
          <w:sz w:val="32"/>
        </w:rPr>
        <w:t>A</w:t>
      </w:r>
      <w:r w:rsidRPr="00320046">
        <w:rPr>
          <w:rFonts w:ascii="Palatino" w:hAnsi="Palatino"/>
          <w:sz w:val="32"/>
        </w:rPr>
        <w:t>、</w:t>
      </w:r>
      <w:r w:rsidRPr="00320046">
        <w:rPr>
          <w:rFonts w:ascii="Palatino" w:hAnsi="Palatino"/>
          <w:sz w:val="32"/>
        </w:rPr>
        <w:t>A-</w:t>
      </w:r>
      <w:r w:rsidRPr="00320046">
        <w:rPr>
          <w:rFonts w:ascii="Palatino" w:hAnsi="Palatino"/>
          <w:sz w:val="32"/>
        </w:rPr>
        <w:t>、</w:t>
      </w:r>
      <w:r w:rsidRPr="00320046">
        <w:rPr>
          <w:rFonts w:ascii="Palatino" w:hAnsi="Palatino"/>
          <w:sz w:val="32"/>
        </w:rPr>
        <w:t>B</w:t>
      </w:r>
      <w:r w:rsidRPr="00320046">
        <w:rPr>
          <w:rFonts w:ascii="Palatino" w:hAnsi="Palatino"/>
          <w:sz w:val="32"/>
        </w:rPr>
        <w:t>、</w:t>
      </w:r>
      <w:r w:rsidRPr="00320046">
        <w:rPr>
          <w:rFonts w:ascii="Palatino" w:hAnsi="Palatino"/>
          <w:sz w:val="32"/>
        </w:rPr>
        <w:t>C</w:t>
      </w:r>
      <w:r w:rsidRPr="00320046">
        <w:rPr>
          <w:rFonts w:ascii="Palatino" w:hAnsi="Palatino"/>
          <w:spacing w:val="-4"/>
          <w:sz w:val="32"/>
        </w:rPr>
        <w:t xml:space="preserve"> </w:t>
      </w:r>
      <w:r w:rsidRPr="00320046">
        <w:rPr>
          <w:rFonts w:ascii="Palatino" w:hAnsi="Palatino"/>
          <w:spacing w:val="-4"/>
          <w:sz w:val="32"/>
        </w:rPr>
        <w:t>五类。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line="324" w:lineRule="auto"/>
        <w:ind w:right="592" w:firstLine="640"/>
        <w:rPr>
          <w:rFonts w:ascii="Palatino" w:hAnsi="Palatino"/>
          <w:sz w:val="32"/>
        </w:rPr>
      </w:pPr>
      <w:r w:rsidRPr="00320046">
        <w:rPr>
          <w:rFonts w:ascii="Palatino" w:hAnsi="Palatino"/>
          <w:sz w:val="32"/>
        </w:rPr>
        <w:t>除本目录所列</w:t>
      </w:r>
      <w:r w:rsidRPr="00320046">
        <w:rPr>
          <w:rFonts w:ascii="Palatino" w:hAnsi="Palatino"/>
          <w:sz w:val="32"/>
        </w:rPr>
        <w:t xml:space="preserve"> A</w:t>
      </w:r>
      <w:r w:rsidRPr="00320046">
        <w:rPr>
          <w:rFonts w:ascii="Palatino" w:hAnsi="Palatino"/>
          <w:sz w:val="32"/>
        </w:rPr>
        <w:t>、</w:t>
      </w:r>
      <w:r w:rsidRPr="00320046">
        <w:rPr>
          <w:rFonts w:ascii="Palatino" w:hAnsi="Palatino"/>
          <w:sz w:val="32"/>
        </w:rPr>
        <w:t xml:space="preserve">B </w:t>
      </w:r>
      <w:r w:rsidRPr="00320046">
        <w:rPr>
          <w:rFonts w:ascii="Palatino" w:hAnsi="Palatino"/>
          <w:sz w:val="32"/>
        </w:rPr>
        <w:t>期刊外，中文社会科学引文索引来源</w:t>
      </w:r>
      <w:r w:rsidRPr="00320046">
        <w:rPr>
          <w:rFonts w:ascii="Palatino" w:hAnsi="Palatino"/>
          <w:spacing w:val="-13"/>
          <w:sz w:val="32"/>
        </w:rPr>
        <w:t>期刊目录、来源集刊目录各年度版本，中国科学引文数据库来源</w:t>
      </w:r>
      <w:r w:rsidRPr="00320046">
        <w:rPr>
          <w:rFonts w:ascii="Palatino" w:hAnsi="Palatino"/>
          <w:spacing w:val="-21"/>
          <w:sz w:val="32"/>
        </w:rPr>
        <w:t>期刊目录各年度版本，中国人民大学</w:t>
      </w:r>
      <w:r w:rsidRPr="00320046">
        <w:rPr>
          <w:rFonts w:ascii="Palatino" w:hAnsi="Palatino"/>
          <w:spacing w:val="-21"/>
          <w:sz w:val="32"/>
        </w:rPr>
        <w:t>“</w:t>
      </w:r>
      <w:r w:rsidRPr="00320046">
        <w:rPr>
          <w:rFonts w:ascii="Palatino" w:hAnsi="Palatino"/>
          <w:spacing w:val="-21"/>
          <w:sz w:val="32"/>
        </w:rPr>
        <w:t>复印报刊资料</w:t>
      </w:r>
      <w:r w:rsidRPr="00320046">
        <w:rPr>
          <w:rFonts w:ascii="Palatino" w:hAnsi="Palatino"/>
          <w:spacing w:val="-21"/>
          <w:sz w:val="32"/>
        </w:rPr>
        <w:t>”</w:t>
      </w:r>
      <w:r w:rsidRPr="00320046">
        <w:rPr>
          <w:rFonts w:ascii="Palatino" w:hAnsi="Palatino"/>
          <w:spacing w:val="-21"/>
          <w:sz w:val="32"/>
        </w:rPr>
        <w:t>学术系列、</w:t>
      </w:r>
      <w:r w:rsidRPr="00320046">
        <w:rPr>
          <w:rFonts w:ascii="Palatino" w:hAnsi="Palatino"/>
          <w:spacing w:val="-13"/>
          <w:sz w:val="32"/>
        </w:rPr>
        <w:t>人文社科学术文摘系列，中国人民大学评价研究中心各年度中文</w:t>
      </w:r>
      <w:r w:rsidRPr="00320046">
        <w:rPr>
          <w:rFonts w:ascii="Palatino" w:hAnsi="Palatino"/>
          <w:sz w:val="32"/>
        </w:rPr>
        <w:t>期刊及外文期刊数据库收录的期刊均为当年</w:t>
      </w:r>
      <w:r w:rsidRPr="00320046">
        <w:rPr>
          <w:rFonts w:ascii="Palatino" w:hAnsi="Palatino"/>
          <w:sz w:val="32"/>
        </w:rPr>
        <w:t xml:space="preserve"> C </w:t>
      </w:r>
      <w:r w:rsidRPr="00320046">
        <w:rPr>
          <w:rFonts w:ascii="Palatino" w:hAnsi="Palatino"/>
          <w:sz w:val="32"/>
        </w:rPr>
        <w:t>类核心期刊。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line="321" w:lineRule="auto"/>
        <w:ind w:right="746" w:firstLine="640"/>
        <w:rPr>
          <w:rFonts w:ascii="Palatino" w:hAnsi="Palatino"/>
          <w:sz w:val="32"/>
        </w:rPr>
      </w:pPr>
      <w:r w:rsidRPr="00320046">
        <w:rPr>
          <w:rFonts w:ascii="Palatino" w:hAnsi="Palatino"/>
          <w:spacing w:val="-2"/>
          <w:sz w:val="32"/>
        </w:rPr>
        <w:t>在中文核心期刊、集刊上发表的学术论文应不少于</w:t>
      </w:r>
      <w:r w:rsidRPr="00320046">
        <w:rPr>
          <w:rFonts w:ascii="Palatino" w:hAnsi="Palatino"/>
          <w:spacing w:val="-2"/>
          <w:sz w:val="32"/>
        </w:rPr>
        <w:t xml:space="preserve"> 5000</w:t>
      </w:r>
      <w:r w:rsidRPr="00320046">
        <w:rPr>
          <w:rFonts w:ascii="Palatino" w:hAnsi="Palatino"/>
          <w:spacing w:val="-2"/>
          <w:sz w:val="32"/>
        </w:rPr>
        <w:t>字，在核心期刊增刊上发表的不视为核心期刊论文。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8"/>
        </w:tabs>
        <w:ind w:left="1178" w:hanging="328"/>
        <w:rPr>
          <w:rFonts w:ascii="Palatino" w:hAnsi="Palatino"/>
          <w:sz w:val="32"/>
        </w:rPr>
      </w:pPr>
      <w:r w:rsidRPr="00320046">
        <w:rPr>
          <w:rFonts w:ascii="Palatino" w:hAnsi="Palatino"/>
          <w:spacing w:val="-1"/>
          <w:sz w:val="32"/>
        </w:rPr>
        <w:t>在外文核心期刊上发表的学术论文，成果形式应为论文</w:t>
      </w:r>
    </w:p>
    <w:p w:rsidR="0043671D" w:rsidRPr="00320046" w:rsidRDefault="00000000">
      <w:pPr>
        <w:pStyle w:val="BodyText"/>
        <w:spacing w:before="139" w:line="324" w:lineRule="auto"/>
        <w:ind w:left="209" w:right="590"/>
        <w:rPr>
          <w:rFonts w:ascii="Palatino" w:hAnsi="Palatino"/>
        </w:rPr>
      </w:pPr>
      <w:r w:rsidRPr="00320046">
        <w:rPr>
          <w:rFonts w:ascii="Palatino" w:hAnsi="Palatino"/>
          <w:spacing w:val="-2"/>
        </w:rPr>
        <w:t>（</w:t>
      </w:r>
      <w:r w:rsidRPr="00320046">
        <w:rPr>
          <w:rFonts w:ascii="Palatino" w:hAnsi="Palatino"/>
          <w:spacing w:val="-2"/>
        </w:rPr>
        <w:t>Article</w:t>
      </w:r>
      <w:r w:rsidRPr="00320046">
        <w:rPr>
          <w:rFonts w:ascii="Palatino" w:hAnsi="Palatino"/>
          <w:spacing w:val="-2"/>
        </w:rPr>
        <w:t>）</w:t>
      </w:r>
      <w:r w:rsidRPr="00320046">
        <w:rPr>
          <w:rFonts w:ascii="Palatino" w:hAnsi="Palatino"/>
          <w:spacing w:val="-20"/>
        </w:rPr>
        <w:t>和评论</w:t>
      </w:r>
      <w:r w:rsidRPr="00320046">
        <w:rPr>
          <w:rFonts w:ascii="Palatino" w:hAnsi="Palatino"/>
          <w:spacing w:val="22"/>
          <w:w w:val="96"/>
        </w:rPr>
        <w:t>（</w:t>
      </w:r>
      <w:r w:rsidRPr="00320046">
        <w:rPr>
          <w:rFonts w:ascii="Palatino" w:hAnsi="Palatino"/>
          <w:spacing w:val="22"/>
          <w:w w:val="78"/>
        </w:rPr>
        <w:t>R</w:t>
      </w:r>
      <w:r w:rsidRPr="00320046">
        <w:rPr>
          <w:rFonts w:ascii="Palatino" w:hAnsi="Palatino"/>
          <w:spacing w:val="22"/>
          <w:w w:val="97"/>
        </w:rPr>
        <w:t>e</w:t>
      </w:r>
      <w:r w:rsidRPr="00320046">
        <w:rPr>
          <w:rFonts w:ascii="Palatino" w:hAnsi="Palatino"/>
          <w:spacing w:val="20"/>
          <w:w w:val="95"/>
        </w:rPr>
        <w:t>v</w:t>
      </w:r>
      <w:r w:rsidRPr="00320046">
        <w:rPr>
          <w:rFonts w:ascii="Palatino" w:hAnsi="Palatino"/>
          <w:spacing w:val="22"/>
          <w:w w:val="182"/>
        </w:rPr>
        <w:t>i</w:t>
      </w:r>
      <w:r w:rsidRPr="00320046">
        <w:rPr>
          <w:rFonts w:ascii="Palatino" w:hAnsi="Palatino"/>
          <w:spacing w:val="22"/>
          <w:w w:val="97"/>
        </w:rPr>
        <w:t>e</w:t>
      </w:r>
      <w:r w:rsidRPr="00320046">
        <w:rPr>
          <w:rFonts w:ascii="Palatino" w:hAnsi="Palatino"/>
          <w:spacing w:val="21"/>
          <w:w w:val="63"/>
        </w:rPr>
        <w:t>w</w:t>
      </w:r>
      <w:r w:rsidRPr="00320046">
        <w:rPr>
          <w:rFonts w:ascii="Palatino" w:hAnsi="Palatino"/>
          <w:spacing w:val="-137"/>
          <w:w w:val="96"/>
        </w:rPr>
        <w:t>）</w:t>
      </w:r>
      <w:r w:rsidRPr="00320046">
        <w:rPr>
          <w:rFonts w:ascii="Palatino" w:hAnsi="Palatino"/>
          <w:spacing w:val="-34"/>
          <w:w w:val="96"/>
        </w:rPr>
        <w:t>，</w:t>
      </w:r>
      <w:r w:rsidRPr="00320046">
        <w:rPr>
          <w:rFonts w:ascii="Palatino" w:hAnsi="Palatino"/>
          <w:spacing w:val="-16"/>
        </w:rPr>
        <w:t>其他形式</w:t>
      </w:r>
      <w:r w:rsidRPr="00320046">
        <w:rPr>
          <w:rFonts w:ascii="Palatino" w:hAnsi="Palatino"/>
          <w:spacing w:val="-2"/>
        </w:rPr>
        <w:t>（</w:t>
      </w:r>
      <w:r w:rsidRPr="00320046">
        <w:rPr>
          <w:rFonts w:ascii="Palatino" w:hAnsi="Palatino"/>
          <w:spacing w:val="-10"/>
        </w:rPr>
        <w:t>会议纪要、学术动态、</w:t>
      </w:r>
      <w:r w:rsidRPr="00320046">
        <w:rPr>
          <w:rFonts w:ascii="Palatino" w:hAnsi="Palatino"/>
          <w:spacing w:val="-2"/>
        </w:rPr>
        <w:t>会议摘要、会议论文等）不视为核心期刊论文。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line="321" w:lineRule="auto"/>
        <w:ind w:right="754" w:firstLine="640"/>
        <w:rPr>
          <w:rFonts w:ascii="Palatino" w:hAnsi="Palatino"/>
          <w:sz w:val="32"/>
        </w:rPr>
      </w:pPr>
      <w:r w:rsidRPr="00320046">
        <w:rPr>
          <w:rFonts w:ascii="Palatino" w:hAnsi="Palatino"/>
          <w:spacing w:val="-11"/>
          <w:sz w:val="32"/>
        </w:rPr>
        <w:t>在中文集刊发表的学术论文，因集刊目录及刊载论文检索</w:t>
      </w:r>
      <w:r w:rsidRPr="00320046">
        <w:rPr>
          <w:rFonts w:ascii="Palatino" w:hAnsi="Palatino"/>
          <w:spacing w:val="-6"/>
          <w:sz w:val="32"/>
        </w:rPr>
        <w:t>信息受限，可由作者提供集刊封面、目录、版权页、论文全文复</w:t>
      </w:r>
    </w:p>
    <w:p w:rsidR="0043671D" w:rsidRPr="00320046" w:rsidRDefault="0043671D">
      <w:pPr>
        <w:spacing w:line="321" w:lineRule="auto"/>
        <w:rPr>
          <w:rFonts w:ascii="Palatino" w:hAnsi="Palatino"/>
          <w:sz w:val="32"/>
        </w:rPr>
        <w:sectPr w:rsidR="0043671D" w:rsidRPr="00320046">
          <w:footerReference w:type="even" r:id="rId16"/>
          <w:footerReference w:type="default" r:id="rId17"/>
          <w:pgSz w:w="11910" w:h="16840"/>
          <w:pgMar w:top="1920" w:right="720" w:bottom="1440" w:left="1380" w:header="0" w:footer="1256" w:gutter="0"/>
          <w:pgNumType w:start="2"/>
          <w:cols w:space="720"/>
        </w:sectPr>
      </w:pPr>
    </w:p>
    <w:p w:rsidR="0043671D" w:rsidRPr="00320046" w:rsidRDefault="00000000">
      <w:pPr>
        <w:pStyle w:val="BodyText"/>
        <w:spacing w:before="278"/>
        <w:ind w:left="209"/>
        <w:rPr>
          <w:rFonts w:ascii="Palatino" w:hAnsi="Palatino"/>
        </w:rPr>
      </w:pPr>
      <w:r w:rsidRPr="00320046">
        <w:rPr>
          <w:rFonts w:ascii="Palatino" w:hAnsi="Palatino"/>
          <w:spacing w:val="-5"/>
        </w:rPr>
        <w:lastRenderedPageBreak/>
        <w:t>印件进行认定。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before="144" w:line="324" w:lineRule="auto"/>
        <w:ind w:right="749" w:firstLine="640"/>
        <w:jc w:val="both"/>
        <w:rPr>
          <w:rFonts w:ascii="Palatino" w:hAnsi="Palatino"/>
          <w:sz w:val="32"/>
        </w:rPr>
      </w:pPr>
      <w:r w:rsidRPr="00320046">
        <w:rPr>
          <w:rFonts w:ascii="Palatino" w:hAnsi="Palatino"/>
          <w:spacing w:val="-12"/>
          <w:sz w:val="32"/>
        </w:rPr>
        <w:t>发表于报刊的理论文章，按照《中国人民大学思想政治理</w:t>
      </w:r>
      <w:r w:rsidRPr="00320046">
        <w:rPr>
          <w:rFonts w:ascii="Palatino" w:hAnsi="Palatino"/>
          <w:spacing w:val="-14"/>
          <w:sz w:val="32"/>
        </w:rPr>
        <w:t>论课教师发表理论文章级别认定规则》</w:t>
      </w:r>
      <w:r w:rsidRPr="00320046">
        <w:rPr>
          <w:rFonts w:ascii="Palatino" w:hAnsi="Palatino"/>
          <w:spacing w:val="-4"/>
          <w:sz w:val="32"/>
        </w:rPr>
        <w:t>（</w:t>
      </w:r>
      <w:r w:rsidRPr="00320046">
        <w:rPr>
          <w:rFonts w:ascii="Palatino" w:hAnsi="Palatino"/>
          <w:spacing w:val="-4"/>
          <w:sz w:val="32"/>
        </w:rPr>
        <w:t>2019-2020</w:t>
      </w:r>
      <w:r w:rsidRPr="00320046">
        <w:rPr>
          <w:rFonts w:ascii="Palatino" w:hAnsi="Palatino"/>
          <w:spacing w:val="-7"/>
          <w:sz w:val="32"/>
        </w:rPr>
        <w:t xml:space="preserve"> </w:t>
      </w:r>
      <w:r w:rsidRPr="00320046">
        <w:rPr>
          <w:rFonts w:ascii="Palatino" w:hAnsi="Palatino"/>
          <w:spacing w:val="-7"/>
          <w:sz w:val="32"/>
        </w:rPr>
        <w:t>学年校政字</w:t>
      </w:r>
      <w:r w:rsidRPr="00320046">
        <w:rPr>
          <w:rFonts w:ascii="Palatino" w:hAnsi="Palatino"/>
          <w:spacing w:val="-4"/>
          <w:sz w:val="32"/>
        </w:rPr>
        <w:t xml:space="preserve"> </w:t>
      </w:r>
      <w:r w:rsidRPr="00320046">
        <w:rPr>
          <w:rFonts w:ascii="Palatino" w:hAnsi="Palatino"/>
          <w:sz w:val="32"/>
        </w:rPr>
        <w:t xml:space="preserve">10 </w:t>
      </w:r>
      <w:r w:rsidRPr="00320046">
        <w:rPr>
          <w:rFonts w:ascii="Palatino" w:hAnsi="Palatino"/>
          <w:sz w:val="32"/>
        </w:rPr>
        <w:t>号）认定。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7"/>
        </w:tabs>
        <w:spacing w:line="324" w:lineRule="auto"/>
        <w:ind w:right="753" w:firstLine="640"/>
        <w:jc w:val="both"/>
        <w:rPr>
          <w:rFonts w:ascii="Palatino" w:hAnsi="Palatino"/>
          <w:sz w:val="32"/>
        </w:rPr>
      </w:pPr>
      <w:r w:rsidRPr="00320046">
        <w:rPr>
          <w:rFonts w:ascii="Palatino" w:hAnsi="Palatino"/>
          <w:spacing w:val="-2"/>
          <w:sz w:val="32"/>
        </w:rPr>
        <w:t>在未被中国人民大学评价研究中心外文期刊数据库收录</w:t>
      </w:r>
      <w:r w:rsidRPr="00320046">
        <w:rPr>
          <w:rFonts w:ascii="Palatino" w:hAnsi="Palatino"/>
          <w:spacing w:val="-10"/>
          <w:sz w:val="32"/>
        </w:rPr>
        <w:t>的非英文期刊上发表的学术论文，经相关学院学术委员会认定并</w:t>
      </w:r>
      <w:r w:rsidRPr="00320046">
        <w:rPr>
          <w:rFonts w:ascii="Palatino" w:hAnsi="Palatino"/>
          <w:spacing w:val="-14"/>
          <w:sz w:val="32"/>
        </w:rPr>
        <w:t>经学校学术委员会核准，可作为</w:t>
      </w:r>
      <w:r w:rsidRPr="00320046">
        <w:rPr>
          <w:rFonts w:ascii="Palatino" w:hAnsi="Palatino"/>
          <w:spacing w:val="-14"/>
          <w:sz w:val="32"/>
        </w:rPr>
        <w:t xml:space="preserve"> </w:t>
      </w:r>
      <w:r w:rsidRPr="00320046">
        <w:rPr>
          <w:rFonts w:ascii="Palatino" w:hAnsi="Palatino"/>
          <w:spacing w:val="-2"/>
          <w:sz w:val="32"/>
        </w:rPr>
        <w:t>C</w:t>
      </w:r>
      <w:r w:rsidRPr="00320046">
        <w:rPr>
          <w:rFonts w:ascii="Palatino" w:hAnsi="Palatino"/>
          <w:spacing w:val="-7"/>
          <w:sz w:val="32"/>
        </w:rPr>
        <w:t xml:space="preserve"> </w:t>
      </w:r>
      <w:r w:rsidRPr="00320046">
        <w:rPr>
          <w:rFonts w:ascii="Palatino" w:hAnsi="Palatino"/>
          <w:spacing w:val="-7"/>
          <w:sz w:val="32"/>
        </w:rPr>
        <w:t>类核心期刊论文在相应学院使</w:t>
      </w:r>
      <w:r w:rsidRPr="00320046">
        <w:rPr>
          <w:rFonts w:ascii="Palatino" w:hAnsi="Palatino"/>
          <w:spacing w:val="-6"/>
          <w:sz w:val="32"/>
        </w:rPr>
        <w:t>用。</w:t>
      </w:r>
    </w:p>
    <w:p w:rsidR="0043671D" w:rsidRPr="00320046" w:rsidRDefault="00000000">
      <w:pPr>
        <w:pStyle w:val="ListParagraph"/>
        <w:numPr>
          <w:ilvl w:val="0"/>
          <w:numId w:val="3"/>
        </w:numPr>
        <w:tabs>
          <w:tab w:val="left" w:pos="1171"/>
        </w:tabs>
        <w:spacing w:line="412" w:lineRule="exact"/>
        <w:ind w:left="1171" w:hanging="321"/>
        <w:rPr>
          <w:rFonts w:ascii="Palatino" w:hAnsi="Palatino"/>
          <w:sz w:val="32"/>
        </w:rPr>
      </w:pPr>
      <w:r w:rsidRPr="00320046">
        <w:rPr>
          <w:rFonts w:ascii="Palatino" w:hAnsi="Palatino"/>
          <w:spacing w:val="-15"/>
          <w:sz w:val="32"/>
        </w:rPr>
        <w:t>本目录自发布之日起生效，《中国人民大学核心期刊目录</w:t>
      </w:r>
    </w:p>
    <w:p w:rsidR="0043671D" w:rsidRPr="00320046" w:rsidRDefault="00000000">
      <w:pPr>
        <w:pStyle w:val="BodyText"/>
        <w:spacing w:before="138" w:line="321" w:lineRule="auto"/>
        <w:ind w:left="209" w:right="750"/>
        <w:rPr>
          <w:rFonts w:ascii="Palatino" w:hAnsi="Palatino"/>
        </w:rPr>
      </w:pPr>
      <w:r w:rsidRPr="00320046">
        <w:rPr>
          <w:rFonts w:ascii="Palatino" w:hAnsi="Palatino"/>
          <w:spacing w:val="-6"/>
        </w:rPr>
        <w:t>（</w:t>
      </w:r>
      <w:r w:rsidRPr="00320046">
        <w:rPr>
          <w:rFonts w:ascii="Palatino" w:hAnsi="Palatino"/>
          <w:spacing w:val="-6"/>
        </w:rPr>
        <w:t>2017</w:t>
      </w:r>
      <w:r w:rsidRPr="00320046">
        <w:rPr>
          <w:rFonts w:ascii="Palatino" w:hAnsi="Palatino"/>
          <w:spacing w:val="-9"/>
        </w:rPr>
        <w:t xml:space="preserve"> </w:t>
      </w:r>
      <w:r w:rsidRPr="00320046">
        <w:rPr>
          <w:rFonts w:ascii="Palatino" w:hAnsi="Palatino"/>
          <w:spacing w:val="-9"/>
        </w:rPr>
        <w:t>年修订试行</w:t>
      </w:r>
      <w:r w:rsidRPr="00320046">
        <w:rPr>
          <w:rFonts w:ascii="Palatino" w:hAnsi="Palatino"/>
          <w:spacing w:val="-159"/>
        </w:rPr>
        <w:t>）</w:t>
      </w:r>
      <w:r w:rsidRPr="00320046">
        <w:rPr>
          <w:rFonts w:ascii="Palatino" w:hAnsi="Palatino"/>
          <w:spacing w:val="-6"/>
        </w:rPr>
        <w:t>》同时废止。本目录在相关工作中的使用规</w:t>
      </w:r>
      <w:r w:rsidRPr="00320046">
        <w:rPr>
          <w:rFonts w:ascii="Palatino" w:hAnsi="Palatino"/>
          <w:spacing w:val="-2"/>
        </w:rPr>
        <w:t>则由具体工作负责单位解释。</w:t>
      </w:r>
    </w:p>
    <w:p w:rsidR="0043671D" w:rsidRPr="00320046" w:rsidRDefault="0043671D">
      <w:pPr>
        <w:spacing w:line="321" w:lineRule="auto"/>
        <w:rPr>
          <w:rFonts w:ascii="Palatino" w:hAnsi="Palatino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9"/>
        <w:rPr>
          <w:rFonts w:ascii="Palatino" w:hAnsi="Palatino"/>
          <w:sz w:val="18"/>
        </w:rPr>
      </w:pPr>
    </w:p>
    <w:p w:rsidR="0043671D" w:rsidRPr="00320046" w:rsidRDefault="00000000">
      <w:pPr>
        <w:pStyle w:val="BodyText"/>
        <w:ind w:left="2510"/>
        <w:rPr>
          <w:rFonts w:ascii="Palatino" w:hAnsi="Palatino"/>
          <w:sz w:val="20"/>
        </w:rPr>
      </w:pPr>
      <w:r w:rsidRPr="00320046">
        <w:rPr>
          <w:rFonts w:ascii="Palatino" w:hAnsi="Palatino"/>
          <w:noProof/>
          <w:sz w:val="20"/>
        </w:rPr>
        <mc:AlternateContent>
          <mc:Choice Requires="wpg">
            <w:drawing>
              <wp:inline distT="0" distB="0" distL="0" distR="0">
                <wp:extent cx="2971800" cy="332740"/>
                <wp:effectExtent l="0" t="0" r="0" b="63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332740"/>
                          <a:chOff x="0" y="0"/>
                          <a:chExt cx="2971800" cy="3327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0"/>
                            <a:ext cx="557783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441" y="0"/>
                            <a:ext cx="512063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473" y="0"/>
                            <a:ext cx="2234946" cy="332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2538B9" id="Group 11" o:spid="_x0000_s1026" style="width:234pt;height:26.2pt;mso-position-horizontal-relative:char;mso-position-vertical-relative:line" coordsize="29718,33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">
                <v:shape id="Image 12" o:spid="_x0000_s1027" type="#_x0000_t75" style="position:absolute;width:4023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">
                  <v:imagedata r:id="rId22" o:title=""/>
                </v:shape>
                <v:shape id="Image 13" o:spid="_x0000_s1028" type="#_x0000_t75" style="position:absolute;left:2015;width:5578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">
                  <v:imagedata r:id="rId23" o:title=""/>
                </v:shape>
                <v:shape id="Image 14" o:spid="_x0000_s1029" type="#_x0000_t75" style="position:absolute;left:4804;width:5121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">
                  <v:imagedata r:id="rId24" o:title=""/>
                </v:shape>
                <v:shape id="Image 15" o:spid="_x0000_s1030" type="#_x0000_t75" style="position:absolute;left:7364;width:22350;height:33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">
                  <v:imagedata r:id="rId25" o:title=""/>
                </v:shape>
                <w10:anchorlock/>
              </v:group>
            </w:pict>
          </mc:Fallback>
        </mc:AlternateContent>
      </w:r>
    </w:p>
    <w:p w:rsidR="0043671D" w:rsidRPr="00320046" w:rsidRDefault="00000000">
      <w:pPr>
        <w:pStyle w:val="BodyText"/>
        <w:spacing w:before="358"/>
        <w:ind w:left="850"/>
        <w:rPr>
          <w:rFonts w:ascii="Palatino" w:hAnsi="Palatino"/>
        </w:rPr>
      </w:pPr>
      <w:r w:rsidRPr="00320046">
        <w:rPr>
          <w:rFonts w:ascii="Palatino" w:hAnsi="Palatino"/>
          <w:spacing w:val="2"/>
        </w:rPr>
        <w:t>一、人文社会科学中文</w:t>
      </w:r>
      <w:r w:rsidRPr="00320046">
        <w:rPr>
          <w:rFonts w:ascii="Palatino" w:hAnsi="Palatino"/>
          <w:spacing w:val="2"/>
        </w:rPr>
        <w:t xml:space="preserve"> </w:t>
      </w:r>
      <w:r w:rsidRPr="00320046">
        <w:rPr>
          <w:rFonts w:ascii="Palatino" w:eastAsia="DFPHeiW5-GB" w:hAnsi="Palatino"/>
        </w:rPr>
        <w:t>A</w:t>
      </w:r>
      <w:r w:rsidRPr="00320046">
        <w:rPr>
          <w:rFonts w:ascii="Palatino" w:eastAsia="DFPHeiW5-GB" w:hAnsi="Palatino"/>
          <w:spacing w:val="5"/>
        </w:rPr>
        <w:t xml:space="preserve"> </w:t>
      </w:r>
      <w:r w:rsidRPr="00320046">
        <w:rPr>
          <w:rFonts w:ascii="Palatino" w:hAnsi="Palatino"/>
        </w:rPr>
        <w:t>类期刊（</w:t>
      </w:r>
      <w:r w:rsidRPr="00320046">
        <w:rPr>
          <w:rFonts w:ascii="Palatino" w:eastAsia="DFPHeiW5-GB" w:hAnsi="Palatino"/>
        </w:rPr>
        <w:t>47</w:t>
      </w:r>
      <w:r w:rsidRPr="00320046">
        <w:rPr>
          <w:rFonts w:ascii="Palatino" w:hAnsi="Palatino"/>
        </w:rPr>
        <w:t>种</w:t>
      </w:r>
      <w:r w:rsidRPr="00320046">
        <w:rPr>
          <w:rFonts w:ascii="Palatino" w:hAnsi="Palatino"/>
          <w:spacing w:val="-10"/>
        </w:rPr>
        <w:t>）</w:t>
      </w:r>
    </w:p>
    <w:p w:rsidR="0043671D" w:rsidRPr="00320046" w:rsidRDefault="0043671D">
      <w:pPr>
        <w:pStyle w:val="BodyText"/>
        <w:spacing w:before="86"/>
        <w:rPr>
          <w:rFonts w:ascii="Palatino" w:hAnsi="Palatino"/>
          <w:sz w:val="20"/>
        </w:rPr>
      </w:pPr>
    </w:p>
    <w:tbl>
      <w:tblPr>
        <w:tblW w:w="0" w:type="auto"/>
        <w:tblInd w:w="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3286"/>
        <w:gridCol w:w="3526"/>
      </w:tblGrid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9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412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1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14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732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马克思主义（</w:t>
            </w:r>
            <w:r w:rsidRPr="00320046">
              <w:rPr>
                <w:rFonts w:ascii="Palatino" w:hAnsi="Palatino"/>
                <w:spacing w:val="-4"/>
                <w:sz w:val="24"/>
              </w:rPr>
              <w:t>2</w:t>
            </w:r>
            <w:r w:rsidRPr="00320046">
              <w:rPr>
                <w:rFonts w:ascii="Palatino" w:hAnsi="Palatino"/>
                <w:spacing w:val="-63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马克思主义研究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2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中共党史研究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9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3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31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管理学（</w:t>
            </w:r>
            <w:r w:rsidRPr="00320046">
              <w:rPr>
                <w:rFonts w:ascii="Palatino" w:hAnsi="Palatino"/>
                <w:spacing w:val="-6"/>
                <w:sz w:val="24"/>
              </w:rPr>
              <w:t>7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9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管理世界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4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南开管理评论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5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公共管理学报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6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管理科学学报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7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中国行政管理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8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会计研究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3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9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中国农村经济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17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984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哲学（</w:t>
            </w:r>
            <w:r w:rsidRPr="00320046">
              <w:rPr>
                <w:rFonts w:ascii="Palatino" w:hAnsi="Palatino"/>
                <w:spacing w:val="-6"/>
                <w:sz w:val="24"/>
              </w:rPr>
              <w:t>2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2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哲学研究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8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世界宗教研究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9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14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9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中国语言文学（</w:t>
            </w:r>
            <w:r w:rsidRPr="00320046">
              <w:rPr>
                <w:rFonts w:ascii="Palatino" w:hAnsi="Palatino"/>
                <w:spacing w:val="-4"/>
                <w:sz w:val="24"/>
              </w:rPr>
              <w:t>2</w:t>
            </w:r>
            <w:r w:rsidRPr="00320046">
              <w:rPr>
                <w:rFonts w:ascii="Palatino" w:hAnsi="Palatino"/>
                <w:spacing w:val="-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文学评论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9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中国语文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81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81"/>
              <w:ind w:left="59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外国语言文学（</w:t>
            </w:r>
            <w:r w:rsidRPr="00320046">
              <w:rPr>
                <w:rFonts w:ascii="Palatino" w:hAnsi="Palatino"/>
                <w:spacing w:val="-4"/>
                <w:sz w:val="24"/>
              </w:rPr>
              <w:t>1</w:t>
            </w:r>
            <w:r w:rsidRPr="00320046">
              <w:rPr>
                <w:rFonts w:ascii="Palatino" w:hAnsi="Palatino"/>
                <w:spacing w:val="-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81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外国文学评论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29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艺术学（</w:t>
            </w:r>
            <w:r w:rsidRPr="00320046">
              <w:rPr>
                <w:rFonts w:ascii="Palatino" w:hAnsi="Palatino"/>
                <w:spacing w:val="-6"/>
                <w:sz w:val="24"/>
              </w:rPr>
              <w:t>5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美术研究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3" w:line="309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16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3" w:line="309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装饰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17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1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戏剧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1" w:line="312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18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312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文艺研究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19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81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中央音乐学院学报</w:t>
            </w:r>
          </w:p>
        </w:tc>
      </w:tr>
      <w:tr w:rsidR="0043671D" w:rsidRPr="00320046">
        <w:trPr>
          <w:trHeight w:val="481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81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20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81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历史学（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历史研究</w:t>
            </w:r>
          </w:p>
        </w:tc>
      </w:tr>
      <w:tr w:rsidR="0043671D" w:rsidRPr="00320046">
        <w:trPr>
          <w:trHeight w:val="482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81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21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81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考古学（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8" w:line="304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文物</w:t>
            </w:r>
          </w:p>
        </w:tc>
      </w:tr>
    </w:tbl>
    <w:p w:rsidR="0043671D" w:rsidRPr="00320046" w:rsidRDefault="0043671D">
      <w:pPr>
        <w:spacing w:line="304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3286"/>
        <w:gridCol w:w="3526"/>
      </w:tblGrid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3" w:right="7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412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22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58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经济学（</w:t>
            </w:r>
            <w:r w:rsidRPr="00320046">
              <w:rPr>
                <w:rFonts w:ascii="Palatino" w:hAnsi="Palatino"/>
                <w:spacing w:val="-6"/>
                <w:sz w:val="24"/>
              </w:rPr>
              <w:t>4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经济研究</w:t>
            </w:r>
          </w:p>
        </w:tc>
      </w:tr>
      <w:tr w:rsidR="0043671D" w:rsidRPr="00320046">
        <w:trPr>
          <w:trHeight w:val="470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23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世界经济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24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中国工业经济</w:t>
            </w:r>
          </w:p>
        </w:tc>
      </w:tr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25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金融研究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26</w:t>
            </w:r>
          </w:p>
        </w:tc>
        <w:tc>
          <w:tcPr>
            <w:tcW w:w="3286" w:type="dxa"/>
            <w:vMerge w:val="restart"/>
          </w:tcPr>
          <w:p w:rsidR="0043671D" w:rsidRPr="00320046" w:rsidRDefault="00000000">
            <w:pPr>
              <w:pStyle w:val="TableParagraph"/>
              <w:spacing w:before="312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政治学（</w:t>
            </w:r>
            <w:r w:rsidRPr="00320046">
              <w:rPr>
                <w:rFonts w:ascii="Palatino" w:hAnsi="Palatino"/>
                <w:spacing w:val="-6"/>
                <w:sz w:val="24"/>
              </w:rPr>
              <w:t>2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世界经济与政治</w:t>
            </w:r>
          </w:p>
        </w:tc>
      </w:tr>
      <w:tr w:rsidR="0043671D" w:rsidRPr="00320046">
        <w:trPr>
          <w:trHeight w:val="467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27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政治学研究</w:t>
            </w:r>
          </w:p>
        </w:tc>
      </w:tr>
      <w:tr w:rsidR="0043671D" w:rsidRPr="00320046">
        <w:trPr>
          <w:trHeight w:val="456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28</w:t>
            </w:r>
          </w:p>
        </w:tc>
        <w:tc>
          <w:tcPr>
            <w:tcW w:w="3286" w:type="dxa"/>
            <w:vMerge w:val="restart"/>
          </w:tcPr>
          <w:p w:rsidR="0043671D" w:rsidRPr="00320046" w:rsidRDefault="00000000">
            <w:pPr>
              <w:pStyle w:val="TableParagraph"/>
              <w:spacing w:before="307"/>
              <w:ind w:left="98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法学（</w:t>
            </w:r>
            <w:r w:rsidRPr="00320046">
              <w:rPr>
                <w:rFonts w:ascii="Palatino" w:hAnsi="Palatino"/>
                <w:spacing w:val="-6"/>
                <w:sz w:val="24"/>
              </w:rPr>
              <w:t>2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2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中国法学</w:t>
            </w:r>
          </w:p>
        </w:tc>
      </w:tr>
      <w:tr w:rsidR="0043671D" w:rsidRPr="00320046">
        <w:trPr>
          <w:trHeight w:val="470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29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法学研究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30</w:t>
            </w:r>
          </w:p>
        </w:tc>
        <w:tc>
          <w:tcPr>
            <w:tcW w:w="3286" w:type="dxa"/>
            <w:vMerge w:val="restart"/>
          </w:tcPr>
          <w:p w:rsidR="0043671D" w:rsidRPr="00320046" w:rsidRDefault="00000000">
            <w:pPr>
              <w:pStyle w:val="TableParagraph"/>
              <w:spacing w:before="304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社会学（</w:t>
            </w:r>
            <w:r w:rsidRPr="00320046">
              <w:rPr>
                <w:rFonts w:ascii="Palatino" w:hAnsi="Palatino"/>
                <w:spacing w:val="-6"/>
                <w:sz w:val="24"/>
              </w:rPr>
              <w:t>2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社会学研究</w:t>
            </w:r>
          </w:p>
        </w:tc>
      </w:tr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31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人口研究</w:t>
            </w:r>
          </w:p>
        </w:tc>
      </w:tr>
      <w:tr w:rsidR="0043671D" w:rsidRPr="00320046">
        <w:trPr>
          <w:trHeight w:val="467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1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32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74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民族学（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民族研究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33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72"/>
              <w:ind w:left="71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新闻传播学（</w:t>
            </w:r>
            <w:r w:rsidRPr="00320046">
              <w:rPr>
                <w:rFonts w:ascii="Palatino" w:hAnsi="Palatino"/>
                <w:spacing w:val="-4"/>
                <w:sz w:val="24"/>
              </w:rPr>
              <w:t>1</w:t>
            </w:r>
            <w:r w:rsidRPr="00320046">
              <w:rPr>
                <w:rFonts w:ascii="Palatino" w:hAnsi="Palatino"/>
                <w:spacing w:val="-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 w:right="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新闻与传播研究</w:t>
            </w:r>
          </w:p>
        </w:tc>
      </w:tr>
      <w:tr w:rsidR="0043671D" w:rsidRPr="00320046">
        <w:trPr>
          <w:trHeight w:val="467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34</w:t>
            </w:r>
          </w:p>
        </w:tc>
        <w:tc>
          <w:tcPr>
            <w:tcW w:w="3286" w:type="dxa"/>
            <w:vMerge w:val="restart"/>
          </w:tcPr>
          <w:p w:rsidR="0043671D" w:rsidRPr="00320046" w:rsidRDefault="00000000">
            <w:pPr>
              <w:pStyle w:val="TableParagraph"/>
              <w:spacing w:before="153"/>
              <w:ind w:left="412" w:right="39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图书馆、情报与文献学</w:t>
            </w:r>
          </w:p>
          <w:p w:rsidR="0043671D" w:rsidRPr="00320046" w:rsidRDefault="00000000">
            <w:pPr>
              <w:pStyle w:val="TableParagraph"/>
              <w:spacing w:before="5"/>
              <w:ind w:left="412" w:right="394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sz w:val="24"/>
              </w:rPr>
              <w:t>（</w:t>
            </w:r>
            <w:r w:rsidRPr="00320046">
              <w:rPr>
                <w:rFonts w:ascii="Palatino" w:hAnsi="Palatino"/>
                <w:spacing w:val="-10"/>
                <w:sz w:val="24"/>
              </w:rPr>
              <w:t>2</w:t>
            </w:r>
            <w:r w:rsidRPr="00320046">
              <w:rPr>
                <w:rFonts w:ascii="Palatino" w:hAnsi="Palatino"/>
                <w:spacing w:val="-10"/>
                <w:sz w:val="24"/>
              </w:rPr>
              <w:t>种</w:t>
            </w:r>
            <w:r w:rsidRPr="00320046">
              <w:rPr>
                <w:rFonts w:ascii="Palatino" w:hAnsi="Palatino"/>
                <w:spacing w:val="-12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中国图书馆学报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35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6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档案学通讯</w:t>
            </w:r>
          </w:p>
        </w:tc>
      </w:tr>
      <w:tr w:rsidR="0043671D" w:rsidRPr="00320046">
        <w:trPr>
          <w:trHeight w:val="470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36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74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教育学（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教育研究</w:t>
            </w:r>
          </w:p>
        </w:tc>
      </w:tr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37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67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体育学（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7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上海体育学院学报</w:t>
            </w:r>
          </w:p>
        </w:tc>
      </w:tr>
      <w:tr w:rsidR="0043671D" w:rsidRPr="00320046">
        <w:trPr>
          <w:trHeight w:val="46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38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74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统计学（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统计研究</w:t>
            </w:r>
          </w:p>
        </w:tc>
      </w:tr>
      <w:tr w:rsidR="0043671D" w:rsidRPr="00320046">
        <w:trPr>
          <w:trHeight w:val="467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39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74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心理学（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心理学报</w:t>
            </w:r>
          </w:p>
        </w:tc>
      </w:tr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40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67"/>
              <w:ind w:left="95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地理学（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4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地理学报</w:t>
            </w:r>
          </w:p>
        </w:tc>
      </w:tr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41</w:t>
            </w:r>
          </w:p>
        </w:tc>
        <w:tc>
          <w:tcPr>
            <w:tcW w:w="3286" w:type="dxa"/>
          </w:tcPr>
          <w:p w:rsidR="0043671D" w:rsidRPr="00320046" w:rsidRDefault="00000000">
            <w:pPr>
              <w:pStyle w:val="TableParagraph"/>
              <w:spacing w:before="67"/>
              <w:ind w:left="869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环境科学（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3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4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中国环境科学</w:t>
            </w:r>
          </w:p>
        </w:tc>
      </w:tr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42</w:t>
            </w:r>
          </w:p>
        </w:tc>
        <w:tc>
          <w:tcPr>
            <w:tcW w:w="3286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298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734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社科综合类（</w:t>
            </w:r>
            <w:r w:rsidRPr="00320046">
              <w:rPr>
                <w:rFonts w:ascii="Palatino" w:hAnsi="Palatino"/>
                <w:spacing w:val="-4"/>
                <w:sz w:val="24"/>
              </w:rPr>
              <w:t>6</w:t>
            </w:r>
            <w:r w:rsidRPr="00320046">
              <w:rPr>
                <w:rFonts w:ascii="Palatino" w:hAnsi="Palatino"/>
                <w:spacing w:val="-63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9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中国社会科学</w:t>
            </w:r>
          </w:p>
        </w:tc>
      </w:tr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43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7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中国人民大学学报</w:t>
            </w:r>
          </w:p>
        </w:tc>
      </w:tr>
      <w:tr w:rsidR="0043671D" w:rsidRPr="00320046">
        <w:trPr>
          <w:trHeight w:val="468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72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44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求是</w:t>
            </w:r>
          </w:p>
        </w:tc>
      </w:tr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45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139" w:line="297" w:lineRule="exact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教学与研究</w:t>
            </w:r>
          </w:p>
        </w:tc>
      </w:tr>
      <w:tr w:rsidR="0043671D" w:rsidRPr="00320046">
        <w:trPr>
          <w:trHeight w:val="455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7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46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7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北京大学学报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哲学社会科学版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53"/>
        </w:trPr>
        <w:tc>
          <w:tcPr>
            <w:tcW w:w="914" w:type="dxa"/>
          </w:tcPr>
          <w:p w:rsidR="0043671D" w:rsidRPr="00320046" w:rsidRDefault="00000000">
            <w:pPr>
              <w:pStyle w:val="TableParagraph"/>
              <w:spacing w:before="64"/>
              <w:ind w:left="17" w:right="93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47</w:t>
            </w:r>
          </w:p>
        </w:tc>
        <w:tc>
          <w:tcPr>
            <w:tcW w:w="3286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3526" w:type="dxa"/>
          </w:tcPr>
          <w:p w:rsidR="0043671D" w:rsidRPr="00320046" w:rsidRDefault="00000000">
            <w:pPr>
              <w:pStyle w:val="TableParagraph"/>
              <w:spacing w:before="67"/>
              <w:ind w:left="1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新华文摘（全文转载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</w:tr>
    </w:tbl>
    <w:p w:rsidR="0043671D" w:rsidRPr="00320046" w:rsidRDefault="0043671D">
      <w:pPr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000000">
      <w:pPr>
        <w:pStyle w:val="BodyText"/>
        <w:spacing w:before="254"/>
        <w:ind w:left="850"/>
        <w:rPr>
          <w:rFonts w:ascii="Palatino" w:hAnsi="Palatino"/>
        </w:rPr>
      </w:pPr>
      <w:r w:rsidRPr="00320046">
        <w:rPr>
          <w:rFonts w:ascii="Palatino" w:hAnsi="Palatino"/>
          <w:spacing w:val="3"/>
        </w:rPr>
        <w:lastRenderedPageBreak/>
        <w:t>二、人文社会科学国际</w:t>
      </w:r>
      <w:r w:rsidRPr="00320046">
        <w:rPr>
          <w:rFonts w:ascii="Palatino" w:hAnsi="Palatino"/>
          <w:spacing w:val="3"/>
        </w:rPr>
        <w:t xml:space="preserve"> </w:t>
      </w:r>
      <w:r w:rsidRPr="00320046">
        <w:rPr>
          <w:rFonts w:ascii="Palatino" w:eastAsia="DFPHeiW5-GB" w:hAnsi="Palatino"/>
        </w:rPr>
        <w:t>A</w:t>
      </w:r>
      <w:r w:rsidRPr="00320046">
        <w:rPr>
          <w:rFonts w:ascii="Palatino" w:eastAsia="DFPHeiW5-GB" w:hAnsi="Palatino"/>
          <w:spacing w:val="21"/>
        </w:rPr>
        <w:t xml:space="preserve"> </w:t>
      </w:r>
      <w:r w:rsidRPr="00320046">
        <w:rPr>
          <w:rFonts w:ascii="Palatino" w:hAnsi="Palatino"/>
        </w:rPr>
        <w:t>类期刊（</w:t>
      </w:r>
      <w:r w:rsidRPr="00320046">
        <w:rPr>
          <w:rFonts w:ascii="Palatino" w:eastAsia="DFPHeiW5-GB" w:hAnsi="Palatino"/>
        </w:rPr>
        <w:t>809</w:t>
      </w:r>
      <w:r w:rsidRPr="00320046">
        <w:rPr>
          <w:rFonts w:ascii="Palatino" w:eastAsia="DFPHeiW5-GB" w:hAnsi="Palatino"/>
          <w:spacing w:val="21"/>
        </w:rPr>
        <w:t xml:space="preserve"> </w:t>
      </w:r>
      <w:r w:rsidRPr="00320046">
        <w:rPr>
          <w:rFonts w:ascii="Palatino" w:hAnsi="Palatino"/>
        </w:rPr>
        <w:t>种</w:t>
      </w:r>
      <w:r w:rsidRPr="00320046">
        <w:rPr>
          <w:rFonts w:ascii="Palatino" w:hAnsi="Palatino"/>
          <w:spacing w:val="-10"/>
        </w:rPr>
        <w:t>）</w:t>
      </w:r>
    </w:p>
    <w:p w:rsidR="0043671D" w:rsidRPr="00320046" w:rsidRDefault="0043671D">
      <w:pPr>
        <w:pStyle w:val="BodyText"/>
        <w:spacing w:before="26"/>
        <w:rPr>
          <w:rFonts w:ascii="Palatino" w:hAnsi="Palatino"/>
        </w:rPr>
      </w:pPr>
    </w:p>
    <w:p w:rsidR="0043671D" w:rsidRPr="00320046" w:rsidRDefault="00000000">
      <w:pPr>
        <w:pStyle w:val="ListParagraph"/>
        <w:numPr>
          <w:ilvl w:val="0"/>
          <w:numId w:val="2"/>
        </w:numPr>
        <w:tabs>
          <w:tab w:val="left" w:pos="1329"/>
        </w:tabs>
        <w:ind w:left="1329" w:hanging="479"/>
        <w:jc w:val="left"/>
        <w:rPr>
          <w:rFonts w:ascii="Palatino" w:hAnsi="Palatino"/>
          <w:sz w:val="32"/>
        </w:rPr>
      </w:pPr>
      <w:r w:rsidRPr="00320046">
        <w:rPr>
          <w:rFonts w:ascii="Palatino" w:hAnsi="Palatino"/>
          <w:spacing w:val="-8"/>
          <w:sz w:val="32"/>
        </w:rPr>
        <w:t>国际</w:t>
      </w:r>
      <w:r w:rsidRPr="00320046">
        <w:rPr>
          <w:rFonts w:ascii="Palatino" w:eastAsia="DFPHeiW5-GB" w:hAnsi="Palatino"/>
          <w:spacing w:val="-8"/>
          <w:sz w:val="32"/>
        </w:rPr>
        <w:t>A+</w:t>
      </w:r>
      <w:r w:rsidRPr="00320046">
        <w:rPr>
          <w:rFonts w:ascii="Palatino" w:hAnsi="Palatino"/>
          <w:spacing w:val="-8"/>
          <w:sz w:val="32"/>
        </w:rPr>
        <w:t>类期刊（</w:t>
      </w:r>
      <w:r w:rsidRPr="00320046">
        <w:rPr>
          <w:rFonts w:ascii="Palatino" w:eastAsia="DFPHeiW5-GB" w:hAnsi="Palatino"/>
          <w:spacing w:val="-8"/>
          <w:sz w:val="32"/>
        </w:rPr>
        <w:t>35</w:t>
      </w:r>
      <w:r w:rsidRPr="00320046">
        <w:rPr>
          <w:rFonts w:ascii="Palatino" w:hAnsi="Palatino"/>
          <w:spacing w:val="-8"/>
          <w:sz w:val="32"/>
        </w:rPr>
        <w:t>种</w:t>
      </w:r>
      <w:r w:rsidRPr="00320046">
        <w:rPr>
          <w:rFonts w:ascii="Palatino" w:hAnsi="Palatino"/>
          <w:spacing w:val="-10"/>
          <w:sz w:val="32"/>
        </w:rPr>
        <w:t>）</w:t>
      </w:r>
    </w:p>
    <w:p w:rsidR="0043671D" w:rsidRPr="00320046" w:rsidRDefault="0043671D">
      <w:pPr>
        <w:pStyle w:val="BodyText"/>
        <w:spacing w:before="2"/>
        <w:rPr>
          <w:rFonts w:ascii="Palatino" w:hAnsi="Palatino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2929"/>
        <w:gridCol w:w="4679"/>
      </w:tblGrid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24"/>
              <w:ind w:left="4" w:right="3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5"/>
              <w:ind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5"/>
              <w:ind w:left="17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1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ACADEMY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2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3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REVIEW</w:t>
            </w:r>
          </w:p>
        </w:tc>
      </w:tr>
      <w:tr w:rsidR="0043671D" w:rsidRPr="00320046">
        <w:trPr>
          <w:trHeight w:val="456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2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4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2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5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1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4"/>
                <w:sz w:val="20"/>
              </w:rPr>
              <w:t>COMPUTETSCIENCE,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CYBERNETICS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CYBERNETICS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6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7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8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ECONOMY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2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9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QUARTERLY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ECONOMETRICA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6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20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5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76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RESEARCHER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5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9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</w:t>
            </w:r>
          </w:p>
          <w:p w:rsidR="0043671D" w:rsidRPr="00320046" w:rsidRDefault="00000000">
            <w:pPr>
              <w:pStyle w:val="TableParagraph"/>
              <w:spacing w:before="5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7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AFFAIRS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5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9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52"/>
              <w:ind w:left="10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7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TECHNOLOGY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5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9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INFORMATIONSCIENCE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52"/>
              <w:ind w:left="10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7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sz w:val="20"/>
              </w:rPr>
              <w:t>MIS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ORGANIZATION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10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HARVARD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ACADEMY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MANAGEMENTJOURNAL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ADMINISTRATIVE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SCIENCEQUARTERLY</w:t>
            </w:r>
          </w:p>
        </w:tc>
      </w:tr>
      <w:tr w:rsidR="0043671D" w:rsidRPr="00320046">
        <w:trPr>
          <w:trHeight w:val="626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7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2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52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7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2929"/>
        <w:gridCol w:w="4679"/>
      </w:tblGrid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24"/>
              <w:ind w:left="4" w:right="3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5"/>
              <w:ind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5"/>
              <w:ind w:left="17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SCIENCEREVIEW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POLITICALSCIENCE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10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PSYCHOLOGY,EXPERIMENTAL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COGNITIVE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G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76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D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N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PSYCHOLOGY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5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5"/>
                <w:w w:val="90"/>
                <w:sz w:val="20"/>
                <w:shd w:val="clear" w:color="auto" w:fill="C2EFA8"/>
              </w:rPr>
              <w:t>27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75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0"/>
                <w:sz w:val="20"/>
                <w:shd w:val="clear" w:color="auto" w:fill="C2EFA8"/>
              </w:rPr>
              <w:t>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9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80"/>
                <w:sz w:val="20"/>
                <w:shd w:val="clear" w:color="auto" w:fill="C2EFA8"/>
              </w:rPr>
              <w:t>GOVERNANCE-AN</w:t>
            </w:r>
            <w:r w:rsidRPr="00320046">
              <w:rPr>
                <w:rFonts w:ascii="Palatino" w:hAnsi="Palatino"/>
                <w:color w:val="000000"/>
                <w:spacing w:val="53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0"/>
                <w:sz w:val="20"/>
                <w:shd w:val="clear" w:color="auto" w:fill="C2EFA8"/>
              </w:rPr>
              <w:t>INTERNATIONAL</w:t>
            </w:r>
            <w:r w:rsidRPr="00320046">
              <w:rPr>
                <w:rFonts w:ascii="Palatino" w:hAnsi="Palatino"/>
                <w:color w:val="000000"/>
                <w:spacing w:val="54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0"/>
                <w:sz w:val="20"/>
                <w:shd w:val="clear" w:color="auto" w:fill="C2EFA8"/>
              </w:rPr>
              <w:t>JOURNAL</w:t>
            </w:r>
            <w:r w:rsidRPr="00320046">
              <w:rPr>
                <w:rFonts w:ascii="Palatino" w:hAnsi="Palatino"/>
                <w:color w:val="000000"/>
                <w:spacing w:val="5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0"/>
                <w:sz w:val="20"/>
                <w:shd w:val="clear" w:color="auto" w:fill="C2EFA8"/>
              </w:rPr>
              <w:t>OF</w:t>
            </w:r>
            <w:r w:rsidRPr="00320046">
              <w:rPr>
                <w:rFonts w:ascii="Palatino" w:hAnsi="Palatino"/>
                <w:color w:val="000000"/>
                <w:spacing w:val="5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80"/>
                <w:sz w:val="20"/>
                <w:shd w:val="clear" w:color="auto" w:fill="C2EFA8"/>
              </w:rPr>
              <w:t>POLICY</w:t>
            </w:r>
          </w:p>
          <w:p w:rsidR="0043671D" w:rsidRPr="00320046" w:rsidRDefault="00000000">
            <w:pPr>
              <w:pStyle w:val="TableParagraph"/>
              <w:spacing w:before="5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ADMINISTRATION</w:t>
            </w:r>
            <w:r w:rsidRPr="00320046">
              <w:rPr>
                <w:rFonts w:ascii="Palatino" w:hAnsi="Palatino"/>
                <w:color w:val="000000"/>
                <w:spacing w:val="12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AND</w:t>
            </w:r>
            <w:r w:rsidRPr="00320046">
              <w:rPr>
                <w:rFonts w:ascii="Palatino" w:hAnsi="Palatino"/>
                <w:color w:val="000000"/>
                <w:spacing w:val="12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85"/>
                <w:sz w:val="20"/>
                <w:shd w:val="clear" w:color="auto" w:fill="C2EFA8"/>
              </w:rPr>
              <w:t>INSTITUTIONS</w:t>
            </w:r>
          </w:p>
        </w:tc>
      </w:tr>
      <w:tr w:rsidR="0043671D" w:rsidRPr="00320046">
        <w:trPr>
          <w:trHeight w:val="624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6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5"/>
                <w:w w:val="90"/>
                <w:sz w:val="20"/>
                <w:shd w:val="clear" w:color="auto" w:fill="C2EFA8"/>
              </w:rPr>
              <w:t>28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76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0"/>
                <w:sz w:val="20"/>
                <w:shd w:val="clear" w:color="auto" w:fill="C2EFA8"/>
              </w:rPr>
              <w:t>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20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JOURNAL</w:t>
            </w:r>
            <w:r w:rsidRPr="00320046">
              <w:rPr>
                <w:rFonts w:ascii="Palatino" w:hAnsi="Palatino"/>
                <w:color w:val="000000"/>
                <w:spacing w:val="29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OF</w:t>
            </w:r>
            <w:r w:rsidRPr="00320046">
              <w:rPr>
                <w:rFonts w:ascii="Palatino" w:hAnsi="Palatino"/>
                <w:color w:val="000000"/>
                <w:spacing w:val="30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2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ADMINISTRATION</w:t>
            </w:r>
            <w:r w:rsidRPr="00320046">
              <w:rPr>
                <w:rFonts w:ascii="Palatino" w:hAnsi="Palatino"/>
                <w:color w:val="000000"/>
                <w:spacing w:val="31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85"/>
                <w:sz w:val="20"/>
                <w:shd w:val="clear" w:color="auto" w:fill="C2EFA8"/>
              </w:rPr>
              <w:t>RESEARCH</w:t>
            </w:r>
          </w:p>
          <w:p w:rsidR="0043671D" w:rsidRPr="00320046" w:rsidRDefault="00000000">
            <w:pPr>
              <w:pStyle w:val="TableParagraph"/>
              <w:spacing w:before="52"/>
              <w:ind w:left="16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2"/>
                <w:w w:val="85"/>
                <w:sz w:val="20"/>
                <w:shd w:val="clear" w:color="auto" w:fill="C2EFA8"/>
              </w:rPr>
              <w:t>ANDTHEORY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5"/>
                <w:w w:val="90"/>
                <w:sz w:val="20"/>
                <w:shd w:val="clear" w:color="auto" w:fill="C2EFA8"/>
              </w:rPr>
              <w:t>29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0"/>
                <w:sz w:val="20"/>
                <w:shd w:val="clear" w:color="auto" w:fill="C2EFA8"/>
              </w:rPr>
              <w:t>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JOURNAL</w:t>
            </w:r>
            <w:r w:rsidRPr="00320046">
              <w:rPr>
                <w:rFonts w:ascii="Palatino" w:hAnsi="Palatino"/>
                <w:color w:val="000000"/>
                <w:spacing w:val="27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OF</w:t>
            </w:r>
            <w:r w:rsidRPr="00320046">
              <w:rPr>
                <w:rFonts w:ascii="Palatino" w:hAnsi="Palatino"/>
                <w:color w:val="000000"/>
                <w:spacing w:val="27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POLICY</w:t>
            </w:r>
            <w:r w:rsidRPr="00320046">
              <w:rPr>
                <w:rFonts w:ascii="Palatino" w:hAnsi="Palatino"/>
                <w:color w:val="000000"/>
                <w:spacing w:val="29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ANALYSIS</w:t>
            </w:r>
            <w:r w:rsidRPr="00320046">
              <w:rPr>
                <w:rFonts w:ascii="Palatino" w:hAnsi="Palatino"/>
                <w:color w:val="000000"/>
                <w:spacing w:val="29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AND</w:t>
            </w:r>
            <w:r w:rsidRPr="00320046">
              <w:rPr>
                <w:rFonts w:ascii="Palatino" w:hAnsi="Palatino"/>
                <w:color w:val="000000"/>
                <w:spacing w:val="27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85"/>
                <w:sz w:val="20"/>
                <w:shd w:val="clear" w:color="auto" w:fill="C2EFA8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5"/>
                <w:w w:val="90"/>
                <w:sz w:val="20"/>
                <w:shd w:val="clear" w:color="auto" w:fill="C2EFA8"/>
              </w:rPr>
              <w:t>30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0"/>
                <w:sz w:val="20"/>
                <w:shd w:val="clear" w:color="auto" w:fill="C2EFA8"/>
              </w:rPr>
              <w:t>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2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5"/>
                <w:sz w:val="20"/>
                <w:shd w:val="clear" w:color="auto" w:fill="C2EFA8"/>
              </w:rPr>
              <w:t>ADMINISTRATION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spacing w:val="-5"/>
                <w:w w:val="90"/>
                <w:sz w:val="20"/>
                <w:shd w:val="clear" w:color="auto" w:fill="C2EFA8"/>
              </w:rPr>
              <w:t>31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90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36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90"/>
                <w:sz w:val="20"/>
                <w:shd w:val="clear" w:color="auto" w:fill="C2EFA8"/>
              </w:rPr>
              <w:t>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PUBLIC</w:t>
            </w:r>
            <w:r w:rsidRPr="00320046">
              <w:rPr>
                <w:rFonts w:ascii="Palatino" w:hAnsi="Palatino"/>
                <w:color w:val="000000"/>
                <w:spacing w:val="47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w w:val="85"/>
                <w:sz w:val="20"/>
                <w:shd w:val="clear" w:color="auto" w:fill="C2EFA8"/>
              </w:rPr>
              <w:t>ADMINISTRATION</w:t>
            </w:r>
            <w:r w:rsidRPr="00320046">
              <w:rPr>
                <w:rFonts w:ascii="Palatino" w:hAnsi="Palatino"/>
                <w:color w:val="000000"/>
                <w:spacing w:val="47"/>
                <w:sz w:val="20"/>
                <w:shd w:val="clear" w:color="auto" w:fill="C2EFA8"/>
              </w:rPr>
              <w:t xml:space="preserve"> </w:t>
            </w:r>
            <w:r w:rsidRPr="00320046">
              <w:rPr>
                <w:rFonts w:ascii="Palatino" w:hAnsi="Palatino"/>
                <w:color w:val="000000"/>
                <w:spacing w:val="-2"/>
                <w:w w:val="85"/>
                <w:sz w:val="20"/>
                <w:shd w:val="clear" w:color="auto" w:fill="C2EFA8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1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6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SOCIOLOGY</w:t>
            </w:r>
          </w:p>
        </w:tc>
      </w:tr>
      <w:tr w:rsidR="0043671D" w:rsidRPr="00320046">
        <w:trPr>
          <w:trHeight w:val="623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175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17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9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ROYAL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STATISTICALSOCIETY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SERIES</w:t>
            </w:r>
          </w:p>
          <w:p w:rsidR="0043671D" w:rsidRPr="00320046" w:rsidRDefault="00000000">
            <w:pPr>
              <w:pStyle w:val="TableParagraph"/>
              <w:spacing w:before="5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B-STATISTICAL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METHODOLOGY</w:t>
            </w:r>
          </w:p>
        </w:tc>
      </w:tr>
      <w:tr w:rsidR="0043671D" w:rsidRPr="00320046">
        <w:trPr>
          <w:trHeight w:val="456"/>
        </w:trPr>
        <w:tc>
          <w:tcPr>
            <w:tcW w:w="1445" w:type="dxa"/>
          </w:tcPr>
          <w:p w:rsidR="0043671D" w:rsidRPr="00320046" w:rsidRDefault="00000000">
            <w:pPr>
              <w:pStyle w:val="TableParagraph"/>
              <w:spacing w:before="92"/>
              <w:ind w:left="36" w:right="3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</w:t>
            </w:r>
          </w:p>
        </w:tc>
        <w:tc>
          <w:tcPr>
            <w:tcW w:w="2929" w:type="dxa"/>
          </w:tcPr>
          <w:p w:rsidR="0043671D" w:rsidRPr="00320046" w:rsidRDefault="00000000">
            <w:pPr>
              <w:pStyle w:val="TableParagraph"/>
              <w:spacing w:before="92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TRANSPORTATION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16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TRANSPORTATION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150"/>
        <w:rPr>
          <w:rFonts w:ascii="Palatino" w:hAnsi="Palatino"/>
        </w:rPr>
      </w:pPr>
    </w:p>
    <w:p w:rsidR="0043671D" w:rsidRPr="00320046" w:rsidRDefault="00000000">
      <w:pPr>
        <w:pStyle w:val="ListParagraph"/>
        <w:numPr>
          <w:ilvl w:val="0"/>
          <w:numId w:val="2"/>
        </w:numPr>
        <w:tabs>
          <w:tab w:val="left" w:pos="1329"/>
        </w:tabs>
        <w:spacing w:before="1"/>
        <w:ind w:left="1329" w:hanging="479"/>
        <w:jc w:val="left"/>
        <w:rPr>
          <w:rFonts w:ascii="Palatino" w:hAnsi="Palatino"/>
          <w:sz w:val="32"/>
        </w:rPr>
      </w:pPr>
      <w:r w:rsidRPr="00320046">
        <w:rPr>
          <w:rFonts w:ascii="Palatino" w:hAnsi="Palatino"/>
          <w:spacing w:val="-8"/>
          <w:sz w:val="32"/>
        </w:rPr>
        <w:t>国际</w:t>
      </w:r>
      <w:r w:rsidRPr="00320046">
        <w:rPr>
          <w:rFonts w:ascii="Palatino" w:eastAsia="DFPHeiW5-GB" w:hAnsi="Palatino"/>
          <w:spacing w:val="-8"/>
          <w:sz w:val="32"/>
        </w:rPr>
        <w:t>A</w:t>
      </w:r>
      <w:r w:rsidRPr="00320046">
        <w:rPr>
          <w:rFonts w:ascii="Palatino" w:hAnsi="Palatino"/>
          <w:spacing w:val="-8"/>
          <w:sz w:val="32"/>
        </w:rPr>
        <w:t>类期刊（</w:t>
      </w:r>
      <w:r w:rsidRPr="00320046">
        <w:rPr>
          <w:rFonts w:ascii="Palatino" w:eastAsia="DFPHeiW5-GB" w:hAnsi="Palatino"/>
          <w:spacing w:val="-8"/>
          <w:sz w:val="32"/>
        </w:rPr>
        <w:t>470</w:t>
      </w:r>
      <w:r w:rsidRPr="00320046">
        <w:rPr>
          <w:rFonts w:ascii="Palatino" w:hAnsi="Palatino"/>
          <w:spacing w:val="-8"/>
          <w:sz w:val="32"/>
        </w:rPr>
        <w:t>种</w:t>
      </w:r>
      <w:r w:rsidRPr="00320046">
        <w:rPr>
          <w:rFonts w:ascii="Palatino" w:hAnsi="Palatino"/>
          <w:spacing w:val="-10"/>
          <w:sz w:val="32"/>
        </w:rPr>
        <w:t>）</w:t>
      </w:r>
    </w:p>
    <w:p w:rsidR="0043671D" w:rsidRPr="00320046" w:rsidRDefault="0043671D">
      <w:pPr>
        <w:pStyle w:val="BodyText"/>
        <w:spacing w:before="2"/>
        <w:rPr>
          <w:rFonts w:ascii="Palatino" w:hAnsi="Palatino"/>
          <w:sz w:val="8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CURRENT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EVOLUTION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ANTHROPOLOGY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EVOLUTIONARY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PHYSICALANTHROPOLOGY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CULTURAL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WORLD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PREHISTORY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ARCHAEOLOGICAL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METHOD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THEORY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ANTHROPOLOGICALSCIENCES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ANTHROPOLOGIST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ECONOMIC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DEVELOPMENT</w:t>
            </w:r>
            <w:r w:rsidRPr="00320046">
              <w:rPr>
                <w:rFonts w:ascii="Palatino" w:hAnsi="Palatino"/>
                <w:spacing w:val="7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ANDCULTURAL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CHANGE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ASIA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MODERN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CHINA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CHINA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CHINA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CHINA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AUTOMATION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CONTROL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MACHINE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LEARNING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MARKETING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ACADEMY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OFMARKETING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CONSUMER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VENTURING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ENTREPRENEURSHIP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ANDPRACTICE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WORLD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BUSINESS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HARVARD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MIT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SLOAN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MONEYAND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ANDQUANTITATIVE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ANALYSIS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ADVERTISING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COMPUTER-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MEDIATEDCOMMUNICATION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COMMUNICATION</w:t>
            </w:r>
            <w:r w:rsidRPr="00320046">
              <w:rPr>
                <w:rFonts w:ascii="Palatino" w:hAnsi="Palatino"/>
                <w:spacing w:val="6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COMMUNICATION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HEALTHCOMMUNICATION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NEW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MEDIA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OFPRESS-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DECISION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SUPPORT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SYSTEMS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IEEE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KNOWLEDGE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DATA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ENGINEERING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ACM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ACM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DATABASE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INTERNET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SOFTWARE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ENGINEERING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COMMUNICATIONS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ACM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SOFTWARE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ENGINEERING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SOFTWARE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ENGINEERING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S</w:t>
            </w:r>
            <w:r w:rsidRPr="00320046">
              <w:rPr>
                <w:rFonts w:ascii="Palatino" w:hAnsi="Palatino"/>
                <w:spacing w:val="-1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1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4"/>
                <w:w w:val="92"/>
                <w:sz w:val="20"/>
              </w:rPr>
              <w:t>E</w:t>
            </w:r>
            <w:r w:rsidRPr="00320046">
              <w:rPr>
                <w:rFonts w:ascii="Palatino" w:hAnsi="Palatino"/>
                <w:spacing w:val="-1"/>
                <w:w w:val="74"/>
                <w:sz w:val="20"/>
              </w:rPr>
              <w:t>N</w:t>
            </w:r>
            <w:r w:rsidRPr="00320046">
              <w:rPr>
                <w:rFonts w:ascii="Palatino" w:hAnsi="Palatino"/>
                <w:spacing w:val="-1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4"/>
                <w:w w:val="92"/>
                <w:sz w:val="20"/>
              </w:rPr>
              <w:t>E</w:t>
            </w:r>
            <w:r w:rsidRPr="00320046">
              <w:rPr>
                <w:rFonts w:ascii="Palatino" w:hAnsi="Palatino"/>
                <w:spacing w:val="-1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1"/>
                <w:sz w:val="20"/>
              </w:rPr>
              <w:t>S</w:t>
            </w:r>
            <w:r w:rsidRPr="00320046">
              <w:rPr>
                <w:rFonts w:ascii="Palatino" w:hAnsi="Palatino"/>
                <w:spacing w:val="-4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1"/>
                <w:w w:val="97"/>
                <w:sz w:val="20"/>
              </w:rPr>
              <w:t>F</w:t>
            </w:r>
            <w:r w:rsidRPr="00320046">
              <w:rPr>
                <w:rFonts w:ascii="Palatino" w:hAnsi="Palatino"/>
                <w:spacing w:val="-1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4"/>
                <w:w w:val="54"/>
                <w:sz w:val="20"/>
              </w:rPr>
              <w:t>W</w:t>
            </w:r>
            <w:r w:rsidRPr="00320046">
              <w:rPr>
                <w:rFonts w:ascii="Palatino" w:hAnsi="Palatino"/>
                <w:spacing w:val="-1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4"/>
                <w:w w:val="84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ENGINEERING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ELECTRONIC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COMMERCE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SOFTWARE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ENGINEERING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ACM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KNOWLEDGE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DISCOVERY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FROM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75"/>
                <w:sz w:val="20"/>
              </w:rPr>
              <w:t>DATA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CULTURAL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CONSUMER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CULTURE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POPULATION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STUDIES-A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OFDEMOGRAPHY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POPULATION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DEVELOPMENTREVIEW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POPULATION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SPACE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PLACE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EUROPEANECONOMIC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ASSOCIATION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ECONOMICJOURNAL-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MACROECONOMICS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ECONOMETRICS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GROWTH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RESOURCES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ANDSTATISTICS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2400" behindDoc="1" locked="0" layoutInCell="1" allowOverlap="1">
                      <wp:simplePos x="0" y="0"/>
                      <wp:positionH relativeFrom="column">
                        <wp:posOffset>628141</wp:posOffset>
                      </wp:positionH>
                      <wp:positionV relativeFrom="paragraph">
                        <wp:posOffset>103974</wp:posOffset>
                      </wp:positionV>
                      <wp:extent cx="1713230" cy="8826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3230" cy="88265"/>
                                <a:chOff x="0" y="0"/>
                                <a:chExt cx="1713230" cy="882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713230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3230" h="88265">
                                      <a:moveTo>
                                        <a:pt x="1712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922"/>
                                      </a:lnTo>
                                      <a:lnTo>
                                        <a:pt x="1712950" y="87922"/>
                                      </a:lnTo>
                                      <a:lnTo>
                                        <a:pt x="1712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0A2E3C" id="Group 16" o:spid="_x0000_s1026" style="position:absolute;margin-left:49.45pt;margin-top:8.2pt;width:134.9pt;height:6.95pt;z-index:-23214080;mso-wrap-distance-left:0;mso-wrap-distance-right:0" coordsize="17132,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">
                      <v:shape id="Graphic 17" o:spid="_x0000_s1027" style="position:absolute;width:17132;height:882;visibility:visible;mso-wrap-style:square;v-text-anchor:top" coordsize="1713230,88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" path="m1712950,l,,,87922r1712950,l1712950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MONETARY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ECONOMETRICS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OXFORD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BULLETIN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ECONOMICSAND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STATISTICS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LABOR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ECONOMICSTATISTICS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SURVEYS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GEOGRAPHY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THEORETICAL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ECONOMICJOURNAL-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MICROECONOMICS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IMF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OFAGRICULTURAL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THEORY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RAND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GAMES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BEHAVIOR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INTERNET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TECHNOLOGY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EDUCATIONAL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ADMINISTRATION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INSTRUCTIONAL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TEACHER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EDUCATIONAL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EVALUATION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ANALYSIS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21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POLICY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TEACHING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TEACHER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SCHOOL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EFFECTIVENESS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SCHOOL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IMPROVEMENT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TECHNOLOGY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BEHAVIORAL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STATISTICS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ACADEMY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LEARNING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CRITICAL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STUDIES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IN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VOCATIONS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LEARNING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EFFECTIVENESS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ENERGY&amp;FULES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APPLIED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ENERGY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COMPUTERS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OPERATIONSRESEARCH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COMPUTERS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INDUSTRIALENGINEERING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PRODUCT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INNOVATIONMANAGEMENT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ENGINEERING,ELECTICAL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THEORY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ENGINEERING,ELECTICAL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SELECTED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AREAS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COMMUNICATIONS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ENGINEERING,ELECTICAL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SIGNAL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PROCESSING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TICAL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&amp;ELECTRONIC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WIRELESS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ENVIRONMENTALSTUDIES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ENERGY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POLICY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ENVIRONMENTALSTUDIES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USE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BIOETHICS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BUSINESS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ETHICS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POLITICALSCIENCE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BIOETHICS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MEDICAL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&amp;ENVIRONMENTAL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ETHICS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EMPIRICAL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FORESTRY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FOREST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GERONTOLOGY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GERONTOLOGIST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GERONTOLOGY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JOURNALS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GERONTOLOGY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SERIES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SCIENCES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SCIENCES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POLICYAND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PLANNING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SERVICES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QUALITY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LIFE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HISTORICAL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GLOBAL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CLIOMETRICA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COMPARATIVE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SOCIETYAND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INTERDISCIPLINARYHISTORY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MODERN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PAST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PRESENT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HISTORICAL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METHODS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65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</w:tr>
      <w:tr w:rsidR="0043671D" w:rsidRPr="00320046">
        <w:trPr>
          <w:trHeight w:val="781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25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905" w:right="338" w:hanging="55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PHILOSOPHY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OFSCIENCE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57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120"/>
                <w:sz w:val="20"/>
              </w:rPr>
              <w:t>ISIS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HISTORY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&amp;PHILOSOPHY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SYNTHESE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HISTORICAL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EXPLORATIONS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ECONOMICHISTORY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&amp;LABOR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ILR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&amp;LABOR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INDUSTRIAL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RELATIONS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&amp;LABOR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INDUSTRIAL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RELATIONS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STRATEGIC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SYSTEMS</w:t>
            </w:r>
          </w:p>
        </w:tc>
      </w:tr>
      <w:tr w:rsidR="0043671D" w:rsidRPr="00320046">
        <w:trPr>
          <w:trHeight w:val="521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8"/>
              <w:ind w:left="5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GOVERNMENT</w:t>
            </w:r>
            <w:r w:rsidRPr="00320046">
              <w:rPr>
                <w:rFonts w:ascii="Palatino" w:hAnsi="Palatino"/>
                <w:spacing w:val="7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7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QUARTERLY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SYSTEMS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SYSTEMS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KNOWLEDGE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IMFORMATION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TECHNOLOGY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ASSOCIATION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INFORMATION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INFORMETRICS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WORLD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POLITICS</w:t>
            </w:r>
          </w:p>
        </w:tc>
      </w:tr>
      <w:tr w:rsidR="0043671D" w:rsidRPr="00320046">
        <w:trPr>
          <w:trHeight w:val="614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7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7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7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SECURITY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MARINE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170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STUDIESQUARTERLY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CONFLICT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RESOLUTION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INTERNATIONALPOLITICAL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COLUMBIA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GEORGETOWN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MICHIGAN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STANFORD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TEXAS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UNIVERSITY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PENNSYLVANIA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LAWREVIEW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YALE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CALIFORNIA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CORNELL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DUKE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YORK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UNIVERSITY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UCLA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VIRGINIA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LAW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CRIMINAL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&amp;CRIMINOLOGY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ANDSOCIAL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INTERACTION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BILINGUALISM-LANGUAGE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ANDCOGNITION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SPEECH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LEARNING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APPLIED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LINGUISTICS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APPLIED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PSYCHOLINGUISTICS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FIRST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LANGUAGE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TEACHING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SECOND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SECOND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LANGUAGEACQUISITION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ENGLISH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FOR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SPECIFIC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PURPOSES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ACQUISITION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LEARNING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&amp;TECHNOLOGY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TEACHING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BILINGUAL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ANDBILINGUALISM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INTERACTION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SPEECH-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LANGUAGE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PATHOLOGY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LANGUAGE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SECOND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LANGUAGEWRITING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SPEECH-LANGUAGE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PATHOLOGY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LINGUISTIC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INQUIRY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LANGUAGE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SEMANTICS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NATURAL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LINGUISTICTHEORY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MIND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LANGUAGE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TOPICS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LANGUAGE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DISORDERS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THEORETICAL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LINGUISTICS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RECALL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METAPHOR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SYMBOL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0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COMMUNICATIONDISORDERS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ENGLISH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MULTILINGUAL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MULTICULTURAL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DEVELOPMENT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ENGLISH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WORLD-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WIDE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ind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LOGIC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STUDIA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LOGICA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LOGIC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SYMBOLIC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LOGIC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HUMAN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RELATIONS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PERSONNEL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OMEGA-INTERNATIONAL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ACADEMY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ANNALS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STRATEGIC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INTERNATIONALBUSINESS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POLICY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TECHNOVATION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ORGANIZATION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OPERATIONSMANAGEMENT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ORGANIZATIONALBEHAVIOR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ORGANIZATION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LEADERSHIP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ACADEMY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MANAGEMENTPERSPECTIVES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RESOURCE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DECISION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SCIENCES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MATHEMATICAL</w:t>
            </w:r>
            <w:r w:rsidRPr="00320046">
              <w:rPr>
                <w:rFonts w:ascii="Palatino" w:hAnsi="Palatino"/>
                <w:spacing w:val="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</w:t>
            </w:r>
            <w:r w:rsidRPr="00320046">
              <w:rPr>
                <w:rFonts w:ascii="Palatino" w:hAnsi="Palatino"/>
                <w:spacing w:val="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COMPUTATIONAL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STATISTICAL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METHODS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MEDICAL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33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PP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78"/>
                <w:sz w:val="20"/>
              </w:rPr>
              <w:t>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MATHEMATICS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OPERATIONSRESEARCH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33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PP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78"/>
                <w:sz w:val="20"/>
              </w:rPr>
              <w:t>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SIAM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OPTIMIZATION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MULTIDISCIPLINAR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PROCEEDINGS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NATIONAL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ACADEMY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THE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UNITED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STATES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AMERICA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MULTIDISCIPLINARY</w:t>
            </w:r>
            <w:r w:rsidRPr="00320046">
              <w:rPr>
                <w:rFonts w:ascii="Palatino" w:hAnsi="Palatino"/>
                <w:spacing w:val="77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CHINESE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BULLETIN</w:t>
            </w:r>
          </w:p>
        </w:tc>
      </w:tr>
      <w:tr w:rsidR="0043671D" w:rsidRPr="00320046">
        <w:trPr>
          <w:trHeight w:val="805"/>
        </w:trPr>
        <w:tc>
          <w:tcPr>
            <w:tcW w:w="1418" w:type="dxa"/>
          </w:tcPr>
          <w:p w:rsidR="0043671D" w:rsidRPr="00320046" w:rsidRDefault="0043671D">
            <w:pPr>
              <w:pStyle w:val="TableParagraph"/>
              <w:spacing w:before="9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39"/>
              <w:ind w:left="504" w:hanging="20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 MANAGEMENTSCIENCE</w:t>
            </w:r>
          </w:p>
        </w:tc>
        <w:tc>
          <w:tcPr>
            <w:tcW w:w="4678" w:type="dxa"/>
          </w:tcPr>
          <w:p w:rsidR="0043671D" w:rsidRPr="00320046" w:rsidRDefault="0043671D">
            <w:pPr>
              <w:pStyle w:val="TableParagraph"/>
              <w:spacing w:before="9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MATHEMATICAL</w:t>
            </w:r>
            <w:r w:rsidRPr="00320046">
              <w:rPr>
                <w:rFonts w:ascii="Palatino" w:hAnsi="Palatino"/>
                <w:spacing w:val="7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PROGRAMMING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OPERATIONAL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RESEARCH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PRODUCTION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OPERATIONS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M&amp;SOM-MANUFACTURING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SERVICE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OPERATIONS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PLANNING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PEASANT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RURAL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SUSTAINABLE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DEVELOPMENT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PROGRESS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PLANNING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PEACE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ANALYSIS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POLITICALSCIENCE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COMPARATIVE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COMPARATIVE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PUBLIC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OPINION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POLITICALECONOMY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NEW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GLOBAL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PERSPECTIVES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REGULATION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GOVERNANCE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VOCATIONAL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BEHAVIOR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COUNSELINGPSYCHOLOGY</w:t>
            </w:r>
          </w:p>
        </w:tc>
      </w:tr>
      <w:tr w:rsidR="0043671D" w:rsidRPr="00320046">
        <w:trPr>
          <w:trHeight w:val="950"/>
        </w:trPr>
        <w:tc>
          <w:tcPr>
            <w:tcW w:w="1418" w:type="dxa"/>
          </w:tcPr>
          <w:p w:rsidR="0043671D" w:rsidRPr="00320046" w:rsidRDefault="0043671D">
            <w:pPr>
              <w:pStyle w:val="TableParagraph"/>
              <w:spacing w:before="81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269</w:t>
            </w:r>
          </w:p>
        </w:tc>
        <w:tc>
          <w:tcPr>
            <w:tcW w:w="2710" w:type="dxa"/>
          </w:tcPr>
          <w:p w:rsidR="0043671D" w:rsidRPr="00320046" w:rsidRDefault="0043671D">
            <w:pPr>
              <w:pStyle w:val="TableParagraph"/>
              <w:spacing w:before="81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PSYCHOLOGY,APPLI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81"/>
              <w:ind w:left="38" w:right="24" w:firstLine="124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APPLIED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 xml:space="preserve">PSYCHOLOGY-AN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INTERNATIONALREVIEW-PSYCHOLOGIEAPPLIQUEE-REVUE</w:t>
            </w:r>
          </w:p>
          <w:p w:rsidR="0043671D" w:rsidRPr="00320046" w:rsidRDefault="00000000">
            <w:pPr>
              <w:pStyle w:val="TableParagraph"/>
              <w:spacing w:before="0" w:line="258" w:lineRule="exact"/>
              <w:ind w:left="16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INTERNATIONALE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PSYCHOLOGY,APPLI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ORGANIZATIONAL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BEHAVIOR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DECISION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PROCESSES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BEHAVIORAL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DECISIONMAKING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PSYCHOLOGY,EXPERIMENTAL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COGNITION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 w:right="18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PSYCHOLOGY,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9" w:right="18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INTELLIGENCE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5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108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9"/>
                <w:sz w:val="20"/>
              </w:rPr>
              <w:t>G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240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67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sz w:val="20"/>
              </w:rPr>
              <w:t>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55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COMPUTERS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BEHAVIOR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PSYCHOLOGY,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PSYCHOLOGICAL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PERSONALITY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ANDSOCIAL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PERSONALITY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SOCIALPSYCHOLOGY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EXPERIMENTAL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SOCIALPSYCHOLOGY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SOCIALBEHAVIOR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CYBERPSYCHOLOGY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BEHAVIOR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ANDSOCIAL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NETWORKING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PUBLIC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223"/>
                <w:sz w:val="20"/>
              </w:rPr>
              <w:t>,</w:t>
            </w:r>
            <w:r w:rsidRPr="00320046">
              <w:rPr>
                <w:rFonts w:ascii="Palatino" w:hAnsi="Palatino"/>
                <w:w w:val="83"/>
                <w:sz w:val="20"/>
              </w:rPr>
              <w:t>E</w:t>
            </w:r>
            <w:r w:rsidRPr="00320046">
              <w:rPr>
                <w:rFonts w:ascii="Palatino" w:hAnsi="Palatino"/>
                <w:spacing w:val="-3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w w:val="69"/>
                <w:sz w:val="20"/>
              </w:rPr>
              <w:t>V</w:t>
            </w:r>
            <w:r w:rsidRPr="00320046">
              <w:rPr>
                <w:rFonts w:ascii="Palatino" w:hAnsi="Palatino"/>
                <w:w w:val="155"/>
                <w:sz w:val="20"/>
              </w:rPr>
              <w:t>I</w:t>
            </w:r>
            <w:r w:rsidRPr="00320046">
              <w:rPr>
                <w:rFonts w:ascii="Palatino" w:hAnsi="Palatino"/>
                <w:spacing w:val="-3"/>
                <w:w w:val="75"/>
                <w:sz w:val="20"/>
              </w:rPr>
              <w:t>R</w:t>
            </w:r>
            <w:r w:rsidRPr="00320046">
              <w:rPr>
                <w:rFonts w:ascii="Palatino" w:hAnsi="Palatino"/>
                <w:w w:val="64"/>
                <w:sz w:val="20"/>
              </w:rPr>
              <w:t>O</w:t>
            </w:r>
            <w:r w:rsidRPr="00320046">
              <w:rPr>
                <w:rFonts w:ascii="Palatino" w:hAnsi="Palatino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spacing w:val="-1"/>
                <w:w w:val="50"/>
                <w:sz w:val="20"/>
              </w:rPr>
              <w:t>M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>ENTAL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9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OCCUPATIONALHEALTH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MEDICINE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POLICY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POLICY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PUBLICPOLICY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CLIMATE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POLICY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5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0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SEX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5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0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GROUP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DECISION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NEGOTIATION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 w:right="543"/>
              <w:jc w:val="righ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0" w:right="445"/>
              <w:jc w:val="righ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INTERDISCIPLINAR</w:t>
            </w:r>
            <w:r w:rsidRPr="00320046">
              <w:rPr>
                <w:rFonts w:ascii="Palatino" w:hAnsi="Palatino"/>
                <w:spacing w:val="7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sz w:val="20"/>
              </w:rPr>
              <w:t>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CROSS-CULTURAL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5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0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HAPPINESS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CHILD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ABUSE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NEGLECT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HEALTH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CARE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THECOMMUNITY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TRAUMA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VIOLENCE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ABUSE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CHILD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MALTREATMENT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METHODS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METHODOLOGY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NETWORKS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THEORY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MARRIAGE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FAMILY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FORCES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EUROPEAN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BIOMETRICS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STATISTICS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PROBABILITY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AMERICANSTATISTICAL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ASSOCIATION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PROBABILITY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THEORY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RELATEDFIELDS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PROBABILITY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BIOSTATISTICS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STATISTICS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BIOMETRIKA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STATISTICS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z w:val="20"/>
              </w:rPr>
              <w:t>IN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MEDICINE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TRANSPORTATION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&amp;TECHNOLOGY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TRANSPORTATION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PART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METHODOLOGICAL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LANDSCAPE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PLANNING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AMERICANPLANNING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ASSOCIATION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HABITAT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INTERNATIONAL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10"/>
                <w:sz w:val="20"/>
              </w:rPr>
              <w:t>CITIES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EDUCATIONAND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UROLOGY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&amp;NEPHROLOGY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SEXUAL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MEDICINE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WOMEN’S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GENDER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ANTIQUITY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ANTIQUITY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ARCHAEOMETRY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ANTHROPOLOGICAL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ARCHAEOLOGY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ARCHAEOLOGICALSCIENCE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WORLD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ARCHAEOLOGY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ARCHAEOLOGICALRESEARCH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THEORY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HISTORY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AUSTRALIAN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POLITICSAND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CHAUCER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ETHNOHISTORY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FRENCH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RELIGIONS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FOLKLORE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SPECULUM-A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MEDIEVALSTUDIES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THOUGHT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ETHNICHISTORY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IMPERIAL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ANDCOMMONWEALTH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GESCHICHTE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UND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GESELLSCHAFT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MEDIEVAL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EARLYMODERN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LATE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IMPERIAL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CHINA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AMERICANORIENTAL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ASIAN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BULLETIN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SCHOOL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ORIENTAL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AFRICANSTUDIES-UNIVERSITY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LONDON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ROYAL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ASIATICSOCIETY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HARVARD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ASIATICSTUDIES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HUMANITIES&amp;ECONOMIC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TOUNG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PAO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COLLEGE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ENGLISH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CRITICISM-A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QUARTERLY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FORLITERATURE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ARTS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PMLA-PUBLICATIONS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MODERNLANGUAGE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ASSOCIATION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AMERICA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SOUTH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ATLANTIC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2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BOUNDARY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2-AN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LITERATURE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CULTURE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POETICS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POETICS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TODAY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LITERARY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DEUTSCHE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VIERTELJAHRSSCHRIFT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FUR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LITERATURWISSENSCHAFT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UND</w:t>
            </w:r>
            <w:r w:rsidRPr="00320046">
              <w:rPr>
                <w:rFonts w:ascii="Palatino" w:hAnsi="Palatino"/>
                <w:spacing w:val="7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GEISTESGESCHICHTE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GERMANIC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HISPANIA-A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DEVOTED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TO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TEACHING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SPANISH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ANDPORTUGUESE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MODERN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LANGUAGE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QUARTERLY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PAPERS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ANDLITERATURE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PHILOSOPHY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LITERARY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LINGUISTICCOMPUTING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POETICA-ZEITSCHRIFT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 </w:t>
            </w:r>
            <w:r w:rsidRPr="00320046">
              <w:rPr>
                <w:rFonts w:ascii="Palatino" w:hAnsi="Palatino"/>
                <w:w w:val="85"/>
                <w:sz w:val="20"/>
              </w:rPr>
              <w:t>FURSPRACH-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UND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LITERATURWISSENSCHAFT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BEITRAGE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ZUR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GESCHICHTE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DER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DEUTSCHEN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SPRACHE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UNDLITERATUR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COMPARATIVE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COMPARATIVE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LITERATURE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GERMAN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HERMES-ZEITSCHRIFT</w:t>
            </w:r>
            <w:r w:rsidRPr="00320046">
              <w:rPr>
                <w:rFonts w:ascii="Palatino" w:hAnsi="Palatino"/>
                <w:spacing w:val="55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FURKLASSISCHE</w:t>
            </w:r>
            <w:r w:rsidRPr="00320046">
              <w:rPr>
                <w:rFonts w:ascii="Palatino" w:hAnsi="Palatino"/>
                <w:spacing w:val="59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PHILOLOGIE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373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TEXT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KRITIK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ZEITSCHRIFT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FUR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DEUTSCHEPHILOLOGIE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ZEITSCHRIFT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FUR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DEUTSCHESALTERTUM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UND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DEUTSCHE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LITERATUR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ZEITSCHRIFT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FUR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GERMANISTIK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MUSIC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PERCEPTION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DESIGN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ISSUES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NEW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MUSIC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VISUAL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CULTURE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BULLETIN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AESTHETICS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ARTCRITICISM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LEONARDO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MUSIC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SPECTRUM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MUSIC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ANALYSIS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ART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&amp;DESIGN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TELEVISION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NEW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MEDIA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BURLINGTON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MAGAZINE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ARCHITECTURAL</w:t>
            </w:r>
            <w:r w:rsidRPr="00320046">
              <w:rPr>
                <w:rFonts w:ascii="Palatino" w:hAnsi="Palatino"/>
                <w:spacing w:val="56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WARBURG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ANDCOURTAULD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INSTITUTES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MUSEUM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INTERNATIONAL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PRAGMATICS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COMPUTATIONAL</w:t>
            </w:r>
            <w:r w:rsidRPr="00320046">
              <w:rPr>
                <w:rFonts w:ascii="Palatino" w:hAnsi="Palatino"/>
                <w:spacing w:val="61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LINGUISTICS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MODERN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LANGUAGE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PHONETICA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LINGUISTIC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LITERARY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SEMANTICS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COGNITIVE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LINGUISTICS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VARIATION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CHANGE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OFBILINGUALISM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THEPHILOSOPHY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NOUS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PHILOSOPHY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PHENOMENOLOGICAL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EAST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WEST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CHINESE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KENNEDY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INSTITUTE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ETHICSJOURNAL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ANALYSIS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AUSTRALASIAN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LOGIC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METAPHILOSOPHY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MIND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MONIST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ERKENNTNIS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PACIFIC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ASIAN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PHILOSOPHICALQUARTERLY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27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INQUIRY-AN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INTERDISCIPLINARY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RATIO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CANADIAN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LOGIC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CHINESE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THOUGHT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CONTINENTAL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PHILOSOPHY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PERSPECTIVES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PHENOMENOLOGY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THECOGNITIVE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ARCHIV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FUR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GESCHICHTE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DERPHILOSOPHIE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SOCIETYFOR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PHENOMENOLOGY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VALUE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INQUIRY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KANT-</w:t>
            </w:r>
            <w:r w:rsidRPr="00320046">
              <w:rPr>
                <w:rFonts w:ascii="Palatino" w:hAnsi="Palatino"/>
                <w:spacing w:val="-2"/>
                <w:sz w:val="20"/>
              </w:rPr>
              <w:t>STUDIEN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FORUM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PHRONESIS-A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ANCIENTPHILOSOPHY</w:t>
            </w:r>
          </w:p>
        </w:tc>
      </w:tr>
      <w:tr w:rsidR="0043671D" w:rsidRPr="00320046">
        <w:trPr>
          <w:trHeight w:val="62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8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180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0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METAPHYSICS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SOPHIA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HEGEL-</w:t>
            </w:r>
            <w:r w:rsidRPr="00320046">
              <w:rPr>
                <w:rFonts w:ascii="Palatino" w:hAnsi="Palatino"/>
                <w:spacing w:val="-2"/>
                <w:sz w:val="20"/>
              </w:rPr>
              <w:t>STUDIEN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PHILOSOPHIA-INTERNATIONALJOURNAL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710"/>
        <w:gridCol w:w="4678"/>
      </w:tblGrid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4"/>
              <w:ind w:righ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8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8"/>
              <w:ind w:left="1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HUSSERL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INVESTIGATIONS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LOGIC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PHILOSOPHICALRESEARCH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DAO-A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COMPARATIVEPHILOSOPHY</w:t>
            </w:r>
          </w:p>
        </w:tc>
      </w:tr>
      <w:tr w:rsidR="0043671D" w:rsidRPr="00320046">
        <w:trPr>
          <w:trHeight w:val="456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SYMBOLIC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LOGIC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OFHISTORY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SCIENTIFIC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STUDYOF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RELIGION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REVIEW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RELIGIOUS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461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RELIGION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462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COMPASS</w:t>
            </w:r>
          </w:p>
        </w:tc>
      </w:tr>
      <w:tr w:rsidR="0043671D" w:rsidRPr="00320046">
        <w:trPr>
          <w:trHeight w:val="455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463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EASTERN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BUDDHIST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464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DHARMA</w:t>
            </w:r>
          </w:p>
        </w:tc>
      </w:tr>
      <w:tr w:rsidR="0043671D" w:rsidRPr="00320046">
        <w:trPr>
          <w:trHeight w:val="453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465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BUDDHISM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466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SOCAIL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467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SOCAIL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AESTHETICS</w:t>
            </w:r>
          </w:p>
        </w:tc>
      </w:tr>
      <w:tr w:rsidR="0043671D" w:rsidRPr="00320046">
        <w:trPr>
          <w:trHeight w:val="518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468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SOCAIL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PUBLIC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CULTURE</w:t>
            </w:r>
          </w:p>
        </w:tc>
      </w:tr>
      <w:tr w:rsidR="0043671D" w:rsidRPr="00320046">
        <w:trPr>
          <w:trHeight w:val="520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469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SOCAIL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CULTURAL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</w:tr>
      <w:tr w:rsidR="0043671D" w:rsidRPr="00320046">
        <w:trPr>
          <w:trHeight w:val="517"/>
        </w:trPr>
        <w:tc>
          <w:tcPr>
            <w:tcW w:w="1418" w:type="dxa"/>
          </w:tcPr>
          <w:p w:rsidR="0043671D" w:rsidRPr="00320046" w:rsidRDefault="00000000">
            <w:pPr>
              <w:pStyle w:val="TableParagraph"/>
              <w:spacing w:before="12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470</w:t>
            </w:r>
          </w:p>
        </w:tc>
        <w:tc>
          <w:tcPr>
            <w:tcW w:w="2710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SOCAIL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CULTURE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000000">
      <w:pPr>
        <w:pStyle w:val="ListParagraph"/>
        <w:numPr>
          <w:ilvl w:val="0"/>
          <w:numId w:val="2"/>
        </w:numPr>
        <w:tabs>
          <w:tab w:val="left" w:pos="1108"/>
        </w:tabs>
        <w:spacing w:before="254"/>
        <w:ind w:left="1108" w:hanging="479"/>
        <w:jc w:val="left"/>
        <w:rPr>
          <w:rFonts w:ascii="Palatino" w:hAnsi="Palatino"/>
          <w:sz w:val="32"/>
        </w:rPr>
      </w:pPr>
      <w:r w:rsidRPr="00320046">
        <w:rPr>
          <w:rFonts w:ascii="Palatino" w:hAnsi="Palatino"/>
          <w:spacing w:val="-4"/>
          <w:sz w:val="32"/>
        </w:rPr>
        <w:lastRenderedPageBreak/>
        <w:t>国际</w:t>
      </w:r>
      <w:r w:rsidRPr="00320046">
        <w:rPr>
          <w:rFonts w:ascii="Palatino" w:hAnsi="Palatino"/>
          <w:spacing w:val="-4"/>
          <w:sz w:val="32"/>
        </w:rPr>
        <w:t xml:space="preserve"> </w:t>
      </w:r>
      <w:r w:rsidRPr="00320046">
        <w:rPr>
          <w:rFonts w:ascii="Palatino" w:eastAsia="DFPHeiW5-GB" w:hAnsi="Palatino"/>
          <w:spacing w:val="-2"/>
          <w:sz w:val="32"/>
        </w:rPr>
        <w:t>A-</w:t>
      </w:r>
      <w:r w:rsidRPr="00320046">
        <w:rPr>
          <w:rFonts w:ascii="Palatino" w:hAnsi="Palatino"/>
          <w:spacing w:val="-2"/>
          <w:sz w:val="32"/>
        </w:rPr>
        <w:t>类期刊（</w:t>
      </w:r>
      <w:r w:rsidRPr="00320046">
        <w:rPr>
          <w:rFonts w:ascii="Palatino" w:eastAsia="DFPHeiW5-GB" w:hAnsi="Palatino"/>
          <w:spacing w:val="-2"/>
          <w:sz w:val="32"/>
        </w:rPr>
        <w:t>304</w:t>
      </w:r>
      <w:r w:rsidRPr="00320046">
        <w:rPr>
          <w:rFonts w:ascii="Palatino" w:eastAsia="DFPHeiW5-GB" w:hAnsi="Palatino"/>
          <w:spacing w:val="-28"/>
          <w:sz w:val="32"/>
        </w:rPr>
        <w:t xml:space="preserve"> </w:t>
      </w:r>
      <w:r w:rsidRPr="00320046">
        <w:rPr>
          <w:rFonts w:ascii="Palatino" w:hAnsi="Palatino"/>
          <w:spacing w:val="-2"/>
          <w:sz w:val="32"/>
        </w:rPr>
        <w:t>种</w:t>
      </w:r>
      <w:r w:rsidRPr="00320046">
        <w:rPr>
          <w:rFonts w:ascii="Palatino" w:hAnsi="Palatino"/>
          <w:spacing w:val="-10"/>
          <w:sz w:val="32"/>
        </w:rPr>
        <w:t>）</w:t>
      </w:r>
    </w:p>
    <w:p w:rsidR="0043671D" w:rsidRPr="00320046" w:rsidRDefault="0043671D">
      <w:pPr>
        <w:pStyle w:val="BodyText"/>
        <w:spacing w:before="3"/>
        <w:rPr>
          <w:rFonts w:ascii="Palatino" w:hAnsi="Palatino"/>
          <w:sz w:val="8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7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7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AFRICAN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POST-SOVIET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AFRICAN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POLITICALECONOMY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MIDDLEEAST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PACIFIC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PACIFIC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EURASIAN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GEOGRAPHY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FAMILY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BUSINESS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OFMANAGEMENT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SMALL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INTERNATIONALMARKETING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SERVICE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INTERACTIVEMARKETING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STRATEGIC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ENTREPRENEURSHIPJOURNAL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BUSINESS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INDUSTRIAL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MARKETINGMANAGEMENT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CONSUMER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RETAILING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OFRESEARCH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MARKETING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6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7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CORPORATE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GOVERNANCE-ANINTERNATIONAL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ELECTRONIC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COMMERCE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ADVERTISING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EUROPEAN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6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ORGANIZATIONS</w:t>
            </w:r>
            <w:r w:rsidRPr="00320046">
              <w:rPr>
                <w:rFonts w:ascii="Palatino" w:hAnsi="Palatino"/>
                <w:spacing w:val="6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ANDSOCIETY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FINANCE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STOCHASTICS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FINANCIALINTERMEDIATION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MARKETS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ACCOUNTINGRESEARCH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ACCOUNTINGRESEARCH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CORPORATE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FINANCIAL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EUROPEAN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MONEY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CREDIT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ANDBANKING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ANDPUBLIC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FINANCE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&amp;ACCOUNTING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BROADCASTING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&amp;ELECTRONIC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MEDIA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COMMUNICATION</w:t>
            </w:r>
            <w:r w:rsidRPr="00320046">
              <w:rPr>
                <w:rFonts w:ascii="Palatino" w:hAnsi="Palatino"/>
                <w:spacing w:val="6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THEORY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MEDIA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CULTURE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OFADVERTISING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PUBLICOPINION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JOURNALISM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MASSCOMMUNICATION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JOURNALISM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JOURNALISM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MEDIA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796"/>
        </w:trPr>
        <w:tc>
          <w:tcPr>
            <w:tcW w:w="1313" w:type="dxa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51</w:t>
            </w:r>
          </w:p>
        </w:tc>
        <w:tc>
          <w:tcPr>
            <w:tcW w:w="2931" w:type="dxa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SCIENCE,CYBERNETICS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34"/>
              <w:ind w:left="1384" w:right="736" w:hanging="65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SYSTEMS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MAN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CYBERNETICS-SYSTEMS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1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56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INFORMATIONSYSTEMS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ACM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1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6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INFORMATIONSYSTEMS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1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6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INFORMATIONSYSTEMS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</w:tr>
      <w:tr w:rsidR="0043671D" w:rsidRPr="00320046">
        <w:trPr>
          <w:trHeight w:val="78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25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42" w:lineRule="auto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SCIENCE,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INTERDISCIPLINARY</w:t>
            </w:r>
          </w:p>
          <w:p w:rsidR="0043671D" w:rsidRPr="00320046" w:rsidRDefault="00000000">
            <w:pPr>
              <w:pStyle w:val="TableParagraph"/>
              <w:spacing w:before="0" w:line="240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257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COMPUTATIONAL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STATISTICS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DATA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ANALYSIS</w:t>
            </w:r>
          </w:p>
        </w:tc>
      </w:tr>
      <w:tr w:rsidR="0043671D" w:rsidRPr="00320046">
        <w:trPr>
          <w:trHeight w:val="77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254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SCIENCE,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INTERDISCIPLINARY</w:t>
            </w:r>
          </w:p>
          <w:p w:rsidR="0043671D" w:rsidRPr="00320046" w:rsidRDefault="00000000">
            <w:pPr>
              <w:pStyle w:val="TableParagraph"/>
              <w:spacing w:before="0" w:line="242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254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ELECTRONIC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COMMERCE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App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LICATIONS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FAMILY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PLANNING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POPULATION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ENVIRONMENT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DEMOGRAPHIC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7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ECONOMICJOURNAL-APPLIED</w:t>
            </w:r>
            <w:r w:rsidRPr="00320046">
              <w:rPr>
                <w:rFonts w:ascii="Palatino" w:hAnsi="Palatino"/>
                <w:spacing w:val="7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BROOKINGS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PAPERS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ECONOMICACTIVITY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ECONOMICPERSPECTIVES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ECONOMICS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ENERGY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WORLD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QUANTITATIVE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ECONOMICJOURNAL-ECONOMIC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WORLD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BANK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ECONOMIC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GEOGRAPHY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2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REGIONAL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ECOLOGICAL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RESOURCEECONOMICS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DYNAMICS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EXPERIMENTAL</w:t>
            </w:r>
            <w:r w:rsidRPr="00320046">
              <w:rPr>
                <w:rFonts w:ascii="Palatino" w:hAnsi="Palatino"/>
                <w:spacing w:val="6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ECONOMICS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BIOLOGY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TECHNOLOGICAL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ECONOMIC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DEVELOPMENT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ECONOMY</w:t>
            </w:r>
          </w:p>
        </w:tc>
      </w:tr>
      <w:tr w:rsidR="0043671D" w:rsidRPr="00320046">
        <w:trPr>
          <w:trHeight w:val="4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7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75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7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1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69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69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69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CHINA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CANADIAN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OFECONOMICS-REVUE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CANADIENNE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0"/>
                <w:sz w:val="20"/>
              </w:rPr>
              <w:t>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ECONOMIQUE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AGRICULTURALECONOMICS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DEVELOPMENT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35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4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4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4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KYKLOS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COMPARATIVEECONOMICS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OFAGRICULTURAL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DYNAMICS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&amp;CONTROL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REGIONAL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URBANECONOMICS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BEHAVIOR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&amp;ORGANIZATION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ANDPOLICY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OFINDUSTRIAL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ORGANIZATION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ECONOMETRIC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THEORY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OXFORD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CAMBRIDGE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BANKING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414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74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74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74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ECONOMETRIC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REVIEWS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LABOUR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POPULATION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THEORY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FEMINIST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2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&amp;ORGANIZATION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ESTATE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SCANDINAVIAN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6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OFECONOMICS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HISTORY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GAMETHEORY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CHOICE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WELFARE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MATHEMATICALECONOMICS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COMPUTERS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2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COMPARATIVE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ELEMENTARY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SCHOOL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FOREIGN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ANNALS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EXPERIMENTAL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8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8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MODERN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LANGUAGE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JOURNAL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TEACHING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ENGLISH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DISCOURSE-STUDIES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THE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CULTURAL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POLITICS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TEACHERS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COLLEGE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RECORD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OXFORD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HIGHER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DEVELOPMENT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GENDER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6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EARLY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DEVELOPMENT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TECHNOLOGY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SUSTAINABILITY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IN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HIGHEREDUCATION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ENGLISH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ACADEMIC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PURPOSES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FINANCE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ASIA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PACIFIC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EDUCATION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DIVERSITY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HIGHER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</w:t>
            </w:r>
          </w:p>
        </w:tc>
      </w:tr>
      <w:tr w:rsidR="0043671D" w:rsidRPr="00320046">
        <w:trPr>
          <w:trHeight w:val="863"/>
        </w:trPr>
        <w:tc>
          <w:tcPr>
            <w:tcW w:w="1313" w:type="dxa"/>
          </w:tcPr>
          <w:p w:rsidR="0043671D" w:rsidRPr="00320046" w:rsidRDefault="0043671D">
            <w:pPr>
              <w:pStyle w:val="TableParagraph"/>
              <w:spacing w:before="37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68"/>
              <w:ind w:left="513" w:firstLine="39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EDUCATION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 xml:space="preserve">&amp;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EDUCATIONALRESEARCH</w:t>
            </w:r>
          </w:p>
        </w:tc>
        <w:tc>
          <w:tcPr>
            <w:tcW w:w="4679" w:type="dxa"/>
          </w:tcPr>
          <w:p w:rsidR="0043671D" w:rsidRPr="00320046" w:rsidRDefault="0043671D">
            <w:pPr>
              <w:pStyle w:val="TableParagraph"/>
              <w:spacing w:before="37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CULTURE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INTERACTION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OFPRODUCTION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ENGINEERING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ANDTECHNOLOGY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110"/>
                <w:sz w:val="20"/>
              </w:rPr>
              <w:t>IIE</w:t>
            </w:r>
            <w:r w:rsidRPr="00320046">
              <w:rPr>
                <w:rFonts w:ascii="Palatino" w:hAnsi="Palatino"/>
                <w:spacing w:val="76"/>
                <w:w w:val="1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TRANSACTIONS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ENGINEERINGMANAGEMENT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FAMILY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SEX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MARITALTHERAPY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FAMILY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INTERPERSONALVIOLENCE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GEOGRAPHY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0"/>
                <w:sz w:val="20"/>
              </w:rPr>
              <w:t>A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GERONTOLOGY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4448" behindDoc="1" locked="0" layoutInCell="1" allowOverlap="1">
                      <wp:simplePos x="0" y="0"/>
                      <wp:positionH relativeFrom="column">
                        <wp:posOffset>975613</wp:posOffset>
                      </wp:positionH>
                      <wp:positionV relativeFrom="paragraph">
                        <wp:posOffset>103975</wp:posOffset>
                      </wp:positionV>
                      <wp:extent cx="952500" cy="8826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88265"/>
                                <a:chOff x="0" y="0"/>
                                <a:chExt cx="952500" cy="882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952500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88265">
                                      <a:moveTo>
                                        <a:pt x="9519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922"/>
                                      </a:lnTo>
                                      <a:lnTo>
                                        <a:pt x="951979" y="87922"/>
                                      </a:lnTo>
                                      <a:lnTo>
                                        <a:pt x="951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5659C" id="Group 18" o:spid="_x0000_s1026" style="position:absolute;margin-left:76.8pt;margin-top:8.2pt;width:75pt;height:6.95pt;z-index:-23212032;mso-wrap-distance-left:0;mso-wrap-distance-right:0" coordsize="9525,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">
                      <v:shape id="Graphic 19" o:spid="_x0000_s1027" style="position:absolute;width:9525;height:882;visibility:visible;mso-wrap-style:square;v-text-anchor:top" coordsize="952500,88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" path="m951979,l,,,87922r951979,l951979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w w:val="90"/>
                <w:sz w:val="20"/>
              </w:rPr>
              <w:t>AGEING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GERONTOLOGY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GERIATRIC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NURSING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3936" behindDoc="1" locked="0" layoutInCell="1" allowOverlap="1">
                      <wp:simplePos x="0" y="0"/>
                      <wp:positionH relativeFrom="column">
                        <wp:posOffset>321513</wp:posOffset>
                      </wp:positionH>
                      <wp:positionV relativeFrom="paragraph">
                        <wp:posOffset>103340</wp:posOffset>
                      </wp:positionV>
                      <wp:extent cx="191770" cy="8763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770" cy="87630"/>
                                <a:chOff x="0" y="0"/>
                                <a:chExt cx="191770" cy="8763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9177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87630">
                                      <a:moveTo>
                                        <a:pt x="1912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414"/>
                                      </a:lnTo>
                                      <a:lnTo>
                                        <a:pt x="191262" y="87414"/>
                                      </a:lnTo>
                                      <a:lnTo>
                                        <a:pt x="191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5D8C0" id="Group 20" o:spid="_x0000_s1026" style="position:absolute;margin-left:25.3pt;margin-top:8.15pt;width:15.1pt;height:6.9pt;z-index:-23212544;mso-wrap-distance-left:0;mso-wrap-distance-right:0" coordsize="191770,876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">
                      <v:shape id="Graphic 21" o:spid="_x0000_s1027" style="position:absolute;width:191770;height:87630;visibility:visible;mso-wrap-style:square;v-text-anchor:top" coordsize="191770,876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" path="m191262,l,,,87414r191262,l191262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3424" behindDoc="1" locked="0" layoutInCell="1" allowOverlap="1">
                      <wp:simplePos x="0" y="0"/>
                      <wp:positionH relativeFrom="column">
                        <wp:posOffset>580644</wp:posOffset>
                      </wp:positionH>
                      <wp:positionV relativeFrom="paragraph">
                        <wp:posOffset>103340</wp:posOffset>
                      </wp:positionV>
                      <wp:extent cx="697865" cy="8763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865" cy="87630"/>
                                <a:chOff x="0" y="0"/>
                                <a:chExt cx="697865" cy="8763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69786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87630">
                                      <a:moveTo>
                                        <a:pt x="6978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414"/>
                                      </a:lnTo>
                                      <a:lnTo>
                                        <a:pt x="697852" y="87414"/>
                                      </a:lnTo>
                                      <a:lnTo>
                                        <a:pt x="6978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7EAC5B" id="Group 22" o:spid="_x0000_s1026" style="position:absolute;margin-left:45.7pt;margin-top:8.15pt;width:54.95pt;height:6.9pt;z-index:-23213056;mso-wrap-distance-left:0;mso-wrap-distance-right:0" coordsize="6978,8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">
                      <v:shape id="Graphic 23" o:spid="_x0000_s1027" style="position:absolute;width:6978;height:876;visibility:visible;mso-wrap-style:square;v-text-anchor:top" coordsize="697865,876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" path="m697852,l,,,87414r697852,l697852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GERONTOLOGY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2912" behindDoc="1" locked="0" layoutInCell="1" allowOverlap="1">
                      <wp:simplePos x="0" y="0"/>
                      <wp:positionH relativeFrom="column">
                        <wp:posOffset>817117</wp:posOffset>
                      </wp:positionH>
                      <wp:positionV relativeFrom="paragraph">
                        <wp:posOffset>103340</wp:posOffset>
                      </wp:positionV>
                      <wp:extent cx="1332865" cy="8763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2865" cy="87630"/>
                                <a:chOff x="0" y="0"/>
                                <a:chExt cx="1332865" cy="8763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33286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865" h="87630">
                                      <a:moveTo>
                                        <a:pt x="13324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414"/>
                                      </a:lnTo>
                                      <a:lnTo>
                                        <a:pt x="1332471" y="87414"/>
                                      </a:lnTo>
                                      <a:lnTo>
                                        <a:pt x="1332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499197" id="Group 24" o:spid="_x0000_s1026" style="position:absolute;margin-left:64.35pt;margin-top:8.15pt;width:104.95pt;height:6.9pt;z-index:-23213568;mso-wrap-distance-left:0;mso-wrap-distance-right:0" coordsize="13328,8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">
                      <v:shape id="Graphic 25" o:spid="_x0000_s1027" style="position:absolute;width:13328;height:876;visibility:visible;mso-wrap-style:square;v-text-anchor:top" coordsize="1332865,876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" path="m1332471,l,,,87414r1332471,l1332471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w w:val="80"/>
                <w:sz w:val="20"/>
              </w:rPr>
              <w:t>AGING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MENTAL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HEALTH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HEALTH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CARE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POLICY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ANDLAW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PHARMACOECONOMICS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SERVICESRESEARCH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HOSPITALITY,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LE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233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&amp;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TOURISM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&amp;LABOR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RESOURCE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INDUSTRIALRELATIONS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LABOR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ASIA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PACIFIC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HUMAN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RESOURCES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INDUSTRIALRELATIONS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LABOR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WORK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OCCUPATIONS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&amp;LABOR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RELATIONS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ORGANIZATION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SOCIETY</w:t>
            </w:r>
          </w:p>
        </w:tc>
      </w:tr>
      <w:tr w:rsidR="0043671D" w:rsidRPr="00320046">
        <w:trPr>
          <w:trHeight w:val="825"/>
        </w:trPr>
        <w:tc>
          <w:tcPr>
            <w:tcW w:w="1313" w:type="dxa"/>
          </w:tcPr>
          <w:p w:rsidR="0043671D" w:rsidRPr="00320046" w:rsidRDefault="0043671D">
            <w:pPr>
              <w:pStyle w:val="TableParagraph"/>
              <w:spacing w:before="18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49"/>
              <w:ind w:left="712" w:hanging="200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SCIENCE </w:t>
            </w: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9" w:type="dxa"/>
          </w:tcPr>
          <w:p w:rsidR="0043671D" w:rsidRPr="00320046" w:rsidRDefault="0043671D">
            <w:pPr>
              <w:pStyle w:val="TableParagraph"/>
              <w:spacing w:before="18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PROCESSING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LIBRARY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ONLINE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SECURITY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DIALOGUE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OFINTERNATIONAL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RELATIONS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INTERNATIONALORGANIZATIONS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CHINESE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OFINTERNATIONAL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STRATEGIC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WORLD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ECONOMY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SECURITY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POLITICALSOCIOLOGY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ADMINISTRATIVE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OFINTERNATIONAL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ANTITRUST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GEORGE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WASHINGTON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MINNESOTA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NORTHWESTERN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UNIVERSITY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LAWREVIEW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UNIVERSITY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CHICAGO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LAWREVIEW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VANDERBILT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BEHAVIOR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HARVARD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LAWREVIEW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COMMON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0"/>
                <w:sz w:val="20"/>
              </w:rPr>
              <w:t>MARKET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0"/>
                <w:sz w:val="20"/>
              </w:rPr>
              <w:t>LAW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BEHAVIORAL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LAW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PSYCHOLOGY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ANDLAW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LEGAL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CRIMINOLOGICALPSYCHOLOGY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SOCIALSCIENCE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CONSTITUTIONAL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LAWREVIEW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EMPIRICAL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LEGALSTUDIES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PSYCHOLOGY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APPLIED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TO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LEGAL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CONTEXT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ORGANIZATIONAL</w:t>
            </w:r>
            <w:r w:rsidRPr="00320046">
              <w:rPr>
                <w:rFonts w:ascii="Palatino" w:hAnsi="Palatino"/>
                <w:spacing w:val="61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RESEARCHMETHODS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ASIA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PACIFIC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MANAGEMENT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ORGANIZATIONREVIEW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OFPROJECT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COMMUNICATIONQUARTERLY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STRATEGY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THEENVIRONMENT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HUMAN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RESOURCE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MANAGEMENTREVIEW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SUPPLY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CHAINMANAGEMENT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CORPORATE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RESPONSIBILITY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65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SERVICE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GLOBAL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STRATEGY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33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3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32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3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CALIFORNIA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28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5" w:line="255" w:lineRule="exact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5" w:line="255" w:lineRule="exact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5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DECISION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SMALL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BUSINESSMANAGEMENT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PRODUCTIONMANAGEMENT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RESEARCH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ORGANIZATIONALBEHAVIOR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SMALL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BUSINESSJOURNAL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LOGISTICS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GROUP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ORGANIZATIONMANAGEMENT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INTERNATIONALMANAGEMENT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LEARNING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ORGANIZATION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STRATEGIC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ORGANIZATION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FAMILY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BUSINESSSTRATEGY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CORNELL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HOSPITALITY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0"/>
                <w:sz w:val="20"/>
              </w:rPr>
              <w:t>MANAGEMENT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INTERNATIONALREVIEW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MATHEMATICAL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COMPUTATIONAL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BIOINFORMATICS</w:t>
            </w:r>
          </w:p>
        </w:tc>
      </w:tr>
      <w:tr w:rsidR="0043671D" w:rsidRPr="00320046">
        <w:trPr>
          <w:trHeight w:val="78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25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/>
              <w:ind w:left="611" w:firstLine="24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9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INTERDISCIPLINARY</w:t>
            </w:r>
          </w:p>
          <w:p w:rsidR="0043671D" w:rsidRPr="00320046" w:rsidRDefault="00000000">
            <w:pPr>
              <w:pStyle w:val="TableParagraph"/>
              <w:spacing w:before="0" w:line="242" w:lineRule="exact"/>
              <w:ind w:left="86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257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RISK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ANALYSIS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PRODUCTION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INTERFACES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LONG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RANGE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PLANNING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POLITICALRESEARCH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BEHAVIOR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QUARTERLY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POLITICALSCIENCE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PUBLIC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CHOICE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ELECTORAL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DEMOCRACY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POLITICALSCIENCE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WORK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STRESS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ANDPSYCHOLOGY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OCCUPATIONAL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HEALTHPSYCHOLOGY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7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PSYCHOLOGY,APPL</w:t>
            </w:r>
            <w:r w:rsidRPr="00320046">
              <w:rPr>
                <w:rFonts w:ascii="Palatino" w:hAnsi="Palatino"/>
                <w:spacing w:val="64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WORK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ORGANIZATIONAL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</w:tbl>
    <w:p w:rsidR="0043671D" w:rsidRPr="00320046" w:rsidRDefault="0043671D">
      <w:pPr>
        <w:spacing w:line="243" w:lineRule="exact"/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COUNSELING</w:t>
            </w:r>
            <w:r w:rsidRPr="00320046">
              <w:rPr>
                <w:rFonts w:ascii="Palatino" w:hAnsi="Palatino"/>
                <w:spacing w:val="7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PSYCHOLOGIST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ERGONOMICS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MANAGERIALPSYCHOLOGY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7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PSYCHOLOGY,APPL</w:t>
            </w:r>
            <w:r w:rsidRPr="00320046">
              <w:rPr>
                <w:rFonts w:ascii="Palatino" w:hAnsi="Palatino"/>
                <w:spacing w:val="64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sz w:val="20"/>
              </w:rPr>
              <w:t>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OCCUPATIONAL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ORGANIZATIONAL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CAREER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ASSESSMENT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EXPERIMENTALPSYCHOLOGY-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APPLIED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CAREER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DEVELOPMENTINTERNATIONAL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APPLIED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PSYCHOLOGY-HEALTH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ANDWELL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BEING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PSYCHOLOGY,EXPERIMENTAL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COGNITION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EMOTION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PSYCHOLOGY,EXPERIMENTAL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COGNITIVE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G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76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D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N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G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76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D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N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CULTURE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PSYCHOLOGY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G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76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D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N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2"/>
                <w:sz w:val="20"/>
              </w:rPr>
              <w:t>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JUDGMENT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DECISION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MAKING</w:t>
            </w:r>
          </w:p>
        </w:tc>
      </w:tr>
      <w:tr w:rsidR="0043671D" w:rsidRPr="00320046">
        <w:trPr>
          <w:trHeight w:val="4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74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74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74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PERSONALITY</w:t>
            </w:r>
          </w:p>
        </w:tc>
      </w:tr>
      <w:tr w:rsidR="0043671D" w:rsidRPr="00320046">
        <w:trPr>
          <w:trHeight w:val="40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70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70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70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CROSS-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CULTURALPSYCHOLOGY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PERSONALITYASSESSMENT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MOTIVATION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EMOTION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PERSONALITY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INDIVIDUALDIFFERENCES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GROUP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PROCESSES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INTERGROUPRELATIONS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PUBLIC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223"/>
                <w:sz w:val="20"/>
              </w:rPr>
              <w:t>,</w:t>
            </w:r>
            <w:r w:rsidRPr="00320046">
              <w:rPr>
                <w:rFonts w:ascii="Palatino" w:hAnsi="Palatino"/>
                <w:w w:val="83"/>
                <w:sz w:val="20"/>
              </w:rPr>
              <w:t>E</w:t>
            </w:r>
            <w:r w:rsidRPr="00320046">
              <w:rPr>
                <w:rFonts w:ascii="Palatino" w:hAnsi="Palatino"/>
                <w:spacing w:val="-3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w w:val="69"/>
                <w:sz w:val="20"/>
              </w:rPr>
              <w:t>V</w:t>
            </w:r>
            <w:r w:rsidRPr="00320046">
              <w:rPr>
                <w:rFonts w:ascii="Palatino" w:hAnsi="Palatino"/>
                <w:w w:val="155"/>
                <w:sz w:val="20"/>
              </w:rPr>
              <w:t>I</w:t>
            </w:r>
            <w:r w:rsidRPr="00320046">
              <w:rPr>
                <w:rFonts w:ascii="Palatino" w:hAnsi="Palatino"/>
                <w:spacing w:val="-3"/>
                <w:w w:val="75"/>
                <w:sz w:val="20"/>
              </w:rPr>
              <w:t>R</w:t>
            </w:r>
            <w:r w:rsidRPr="00320046">
              <w:rPr>
                <w:rFonts w:ascii="Palatino" w:hAnsi="Palatino"/>
                <w:w w:val="64"/>
                <w:sz w:val="20"/>
              </w:rPr>
              <w:t>O</w:t>
            </w:r>
            <w:r w:rsidRPr="00320046">
              <w:rPr>
                <w:rFonts w:ascii="Palatino" w:hAnsi="Palatino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spacing w:val="-1"/>
                <w:w w:val="50"/>
                <w:sz w:val="20"/>
              </w:rPr>
              <w:t>M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>ENTAL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9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OCCUPATIONALHEALTH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BULLETIN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WORLD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ORGANIZATION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PUBLIC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223"/>
                <w:sz w:val="20"/>
              </w:rPr>
              <w:t>,</w:t>
            </w:r>
            <w:r w:rsidRPr="00320046">
              <w:rPr>
                <w:rFonts w:ascii="Palatino" w:hAnsi="Palatino"/>
                <w:w w:val="83"/>
                <w:sz w:val="20"/>
              </w:rPr>
              <w:t>E</w:t>
            </w:r>
            <w:r w:rsidRPr="00320046">
              <w:rPr>
                <w:rFonts w:ascii="Palatino" w:hAnsi="Palatino"/>
                <w:spacing w:val="-3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w w:val="69"/>
                <w:sz w:val="20"/>
              </w:rPr>
              <w:t>V</w:t>
            </w:r>
            <w:r w:rsidRPr="00320046">
              <w:rPr>
                <w:rFonts w:ascii="Palatino" w:hAnsi="Palatino"/>
                <w:w w:val="155"/>
                <w:sz w:val="20"/>
              </w:rPr>
              <w:t>I</w:t>
            </w:r>
            <w:r w:rsidRPr="00320046">
              <w:rPr>
                <w:rFonts w:ascii="Palatino" w:hAnsi="Palatino"/>
                <w:spacing w:val="-3"/>
                <w:w w:val="75"/>
                <w:sz w:val="20"/>
              </w:rPr>
              <w:t>R</w:t>
            </w:r>
            <w:r w:rsidRPr="00320046">
              <w:rPr>
                <w:rFonts w:ascii="Palatino" w:hAnsi="Palatino"/>
                <w:w w:val="64"/>
                <w:sz w:val="20"/>
              </w:rPr>
              <w:t>O</w:t>
            </w:r>
            <w:r w:rsidRPr="00320046">
              <w:rPr>
                <w:rFonts w:ascii="Palatino" w:hAnsi="Palatino"/>
                <w:w w:val="65"/>
                <w:sz w:val="20"/>
              </w:rPr>
              <w:t>N</w:t>
            </w:r>
            <w:r w:rsidRPr="00320046">
              <w:rPr>
                <w:rFonts w:ascii="Palatino" w:hAnsi="Palatino"/>
                <w:spacing w:val="-1"/>
                <w:w w:val="50"/>
                <w:sz w:val="20"/>
              </w:rPr>
              <w:t>M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>ENTAL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9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OCCUPATIONALHEALTH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SOCIOLOGY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ILLNESS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PLANNINGC-GOVERNMENT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2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PUBLICADMINISTRATION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POLITICS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6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61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CRITICAL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SOCIAL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POLICY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20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6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1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127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CHILDHOOD-A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GLOBAL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CHILD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0"/>
                <w:sz w:val="20"/>
              </w:rPr>
              <w:t>WORK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WORKPRACTICE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POLICY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ADMINISTRATION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CHILDREN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SOCIALWELFARE</w:t>
            </w:r>
          </w:p>
        </w:tc>
      </w:tr>
      <w:tr w:rsidR="0043671D" w:rsidRPr="00320046">
        <w:trPr>
          <w:trHeight w:val="456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RURAL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</w:tr>
      <w:tr w:rsidR="0043671D" w:rsidRPr="00320046">
        <w:trPr>
          <w:trHeight w:val="517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SOCIOLOGY-THE</w:t>
            </w:r>
            <w:r w:rsidRPr="00320046">
              <w:rPr>
                <w:rFonts w:ascii="Palatino" w:hAnsi="Palatino"/>
                <w:spacing w:val="-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-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-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-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-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SOCIOLOGICAL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ASSOCIATION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YOUTH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noProof/>
              </w:rPr>
              <mc:AlternateContent>
                <mc:Choice Requires="wpg">
                  <w:drawing>
                    <wp:anchor distT="0" distB="0" distL="0" distR="0" simplePos="0" relativeHeight="480104960" behindDoc="1" locked="0" layoutInCell="1" allowOverlap="1">
                      <wp:simplePos x="0" y="0"/>
                      <wp:positionH relativeFrom="column">
                        <wp:posOffset>753109</wp:posOffset>
                      </wp:positionH>
                      <wp:positionV relativeFrom="paragraph">
                        <wp:posOffset>103339</wp:posOffset>
                      </wp:positionV>
                      <wp:extent cx="1459230" cy="8826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230" cy="88265"/>
                                <a:chOff x="0" y="0"/>
                                <a:chExt cx="1459230" cy="8826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459230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9230" h="88265">
                                      <a:moveTo>
                                        <a:pt x="14588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922"/>
                                      </a:lnTo>
                                      <a:lnTo>
                                        <a:pt x="1458836" y="87922"/>
                                      </a:lnTo>
                                      <a:lnTo>
                                        <a:pt x="14588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5DC1">
                                    <a:alpha val="3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7B642" id="Group 26" o:spid="_x0000_s1026" style="position:absolute;margin-left:59.3pt;margin-top:8.15pt;width:114.9pt;height:6.95pt;z-index:-23211520;mso-wrap-distance-left:0;mso-wrap-distance-right:0" coordsize="14592,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">
                      <v:shape id="Graphic 27" o:spid="_x0000_s1027" style="position:absolute;width:14592;height:882;visibility:visible;mso-wrap-style:square;v-text-anchor:top" coordsize="1459230,88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" path="m1458836,l,,,87922r1458836,l1458836,xe" fillcolor="#eb5dc1" stroked="f">
                        <v:fill opacity="26214f"/>
                        <v:path arrowok="t"/>
                      </v:shape>
                    </v:group>
                  </w:pict>
                </mc:Fallback>
              </mc:AlternateContent>
            </w: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ECONOMY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POLITICS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STRATIFICATION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MOBILITY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SOCIETY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NATURAL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RESOURCES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MOBILIZATION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CHINESE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ROYAL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STATISTICAL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SERIES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C-</w:t>
            </w:r>
            <w:r w:rsidRPr="00320046">
              <w:rPr>
                <w:rFonts w:ascii="Palatino" w:hAnsi="Palatino"/>
                <w:spacing w:val="-2"/>
                <w:sz w:val="20"/>
              </w:rPr>
              <w:t>APPLIEDSTATISTICS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TECHNOMETRICS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1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STATISTICS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COMPUTING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ROYAL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STATISTICALSOCIETY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SERIES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A-STATISTICS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z w:val="20"/>
              </w:rPr>
              <w:t>IN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MULTIVARIATEANALYSIS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2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2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2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STOCHASTIC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PROCESSES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THEIRAPPLICATIONS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295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SCANDINAVIAN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ACTUARIAL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296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STATISTICA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SINICA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931"/>
        <w:gridCol w:w="4679"/>
      </w:tblGrid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4"/>
              <w:ind w:left="10" w:righ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SERIALNUMBER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8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8"/>
              <w:ind w:left="16" w:righ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297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COMPUTATIONAL</w:t>
            </w:r>
            <w:r w:rsidRPr="00320046">
              <w:rPr>
                <w:rFonts w:ascii="Palatino" w:hAnsi="Palatino"/>
                <w:spacing w:val="-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ANDGRAPHICAL</w:t>
            </w:r>
            <w:r w:rsidRPr="00320046">
              <w:rPr>
                <w:rFonts w:ascii="Palatino" w:hAnsi="Palatino"/>
                <w:spacing w:val="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STATISTICS</w:t>
            </w:r>
          </w:p>
        </w:tc>
      </w:tr>
      <w:tr w:rsidR="0043671D" w:rsidRPr="00320046">
        <w:trPr>
          <w:trHeight w:val="518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5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298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5"/>
              <w:ind w:left="13" w:righ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 w:righ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AGRICULTURALBIOLOGICAL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65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STATISTICS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299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16" w:righ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TEST</w:t>
            </w:r>
          </w:p>
        </w:tc>
      </w:tr>
      <w:tr w:rsidR="0043671D" w:rsidRPr="00320046">
        <w:trPr>
          <w:trHeight w:val="455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300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BERNOULLI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301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ELECTRONIC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STATISTICS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302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ind w:left="13" w:righ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SCANDINAVIAN</w:t>
            </w:r>
            <w:r w:rsidRPr="00320046">
              <w:rPr>
                <w:rFonts w:ascii="Palatino" w:hAnsi="Palatino"/>
                <w:spacing w:val="6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OFSTATISTICS</w:t>
            </w:r>
          </w:p>
        </w:tc>
      </w:tr>
      <w:tr w:rsidR="0043671D" w:rsidRPr="00320046">
        <w:trPr>
          <w:trHeight w:val="521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128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303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128"/>
              <w:ind w:left="13" w:righ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0" w:righ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REGIONAL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1313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304</w:t>
            </w:r>
          </w:p>
        </w:tc>
        <w:tc>
          <w:tcPr>
            <w:tcW w:w="2931" w:type="dxa"/>
          </w:tcPr>
          <w:p w:rsidR="0043671D" w:rsidRPr="00320046" w:rsidRDefault="00000000">
            <w:pPr>
              <w:pStyle w:val="TableParagraph"/>
              <w:spacing w:before="93"/>
              <w:ind w:left="13" w:righ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WOMEN’S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9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WOMENSSTUDIES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000000">
      <w:pPr>
        <w:pStyle w:val="BodyText"/>
        <w:spacing w:before="254"/>
        <w:ind w:left="746"/>
        <w:rPr>
          <w:rFonts w:ascii="Palatino" w:hAnsi="Palatino"/>
        </w:rPr>
      </w:pPr>
      <w:r w:rsidRPr="00320046">
        <w:rPr>
          <w:rFonts w:ascii="Palatino" w:hAnsi="Palatino"/>
          <w:spacing w:val="-18"/>
        </w:rPr>
        <w:lastRenderedPageBreak/>
        <w:t>三、人文社会科学</w:t>
      </w:r>
      <w:r w:rsidRPr="00320046">
        <w:rPr>
          <w:rFonts w:ascii="Palatino" w:eastAsia="DFPHeiW5-GB" w:hAnsi="Palatino"/>
          <w:spacing w:val="-18"/>
        </w:rPr>
        <w:t>B</w:t>
      </w:r>
      <w:r w:rsidRPr="00320046">
        <w:rPr>
          <w:rFonts w:ascii="Palatino" w:eastAsia="DFPHeiW5-GB" w:hAnsi="Palatino"/>
          <w:spacing w:val="-11"/>
        </w:rPr>
        <w:t xml:space="preserve"> </w:t>
      </w:r>
      <w:r w:rsidRPr="00320046">
        <w:rPr>
          <w:rFonts w:ascii="Palatino" w:hAnsi="Palatino"/>
          <w:spacing w:val="-18"/>
        </w:rPr>
        <w:t>类核心期刊目录</w:t>
      </w:r>
    </w:p>
    <w:p w:rsidR="0043671D" w:rsidRPr="00320046" w:rsidRDefault="00000000">
      <w:pPr>
        <w:pStyle w:val="ListParagraph"/>
        <w:numPr>
          <w:ilvl w:val="0"/>
          <w:numId w:val="1"/>
        </w:numPr>
        <w:tabs>
          <w:tab w:val="left" w:pos="1329"/>
        </w:tabs>
        <w:spacing w:before="257" w:after="28"/>
        <w:ind w:left="1329" w:hanging="479"/>
        <w:rPr>
          <w:rFonts w:ascii="Palatino" w:hAnsi="Palatino"/>
          <w:sz w:val="32"/>
        </w:rPr>
      </w:pPr>
      <w:r w:rsidRPr="00320046">
        <w:rPr>
          <w:rFonts w:ascii="Palatino" w:hAnsi="Palatino"/>
          <w:spacing w:val="-53"/>
          <w:sz w:val="32"/>
        </w:rPr>
        <w:t>中文</w:t>
      </w:r>
      <w:r w:rsidRPr="00320046">
        <w:rPr>
          <w:rFonts w:ascii="Palatino" w:eastAsia="DFPHeiW5-GB" w:hAnsi="Palatino"/>
          <w:spacing w:val="-20"/>
          <w:sz w:val="32"/>
        </w:rPr>
        <w:t>B</w:t>
      </w:r>
      <w:r w:rsidRPr="00320046">
        <w:rPr>
          <w:rFonts w:ascii="Palatino" w:hAnsi="Palatino"/>
          <w:spacing w:val="-20"/>
          <w:sz w:val="32"/>
        </w:rPr>
        <w:t>类期刊（</w:t>
      </w:r>
      <w:r w:rsidRPr="00320046">
        <w:rPr>
          <w:rFonts w:ascii="Palatino" w:eastAsia="DFPHeiW5-GB" w:hAnsi="Palatino"/>
          <w:spacing w:val="-20"/>
          <w:sz w:val="32"/>
        </w:rPr>
        <w:t>160</w:t>
      </w:r>
      <w:r w:rsidRPr="00320046">
        <w:rPr>
          <w:rFonts w:ascii="Palatino" w:hAnsi="Palatino"/>
          <w:spacing w:val="-80"/>
          <w:sz w:val="32"/>
        </w:rPr>
        <w:t>种</w:t>
      </w:r>
      <w:r w:rsidRPr="00320046">
        <w:rPr>
          <w:rFonts w:ascii="Palatino" w:hAnsi="Palatino"/>
          <w:spacing w:val="-20"/>
          <w:sz w:val="32"/>
        </w:rPr>
        <w:t>）</w:t>
      </w: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58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1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6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21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马克思主义（</w:t>
            </w:r>
            <w:r w:rsidRPr="00320046">
              <w:rPr>
                <w:rFonts w:ascii="Palatino" w:hAnsi="Palatino"/>
                <w:sz w:val="24"/>
              </w:rPr>
              <w:t>6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马克思主义与现实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国外理论动态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28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当代世界与社会主义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7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中国特色社会主义研究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思想理论教育导刊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04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马克思主义理论学科研究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7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53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39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管理学（</w:t>
            </w:r>
            <w:r w:rsidRPr="00320046">
              <w:rPr>
                <w:rFonts w:ascii="Palatino" w:hAnsi="Palatino"/>
                <w:spacing w:val="-2"/>
                <w:sz w:val="24"/>
              </w:rPr>
              <w:t>14</w:t>
            </w:r>
            <w:r w:rsidRPr="00320046">
              <w:rPr>
                <w:rFonts w:ascii="Palatino" w:hAnsi="Palatino"/>
                <w:spacing w:val="4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中国软科学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科研管理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4"/>
              </w:rPr>
              <w:t>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科学学研究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管理科学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科学学与科学技术管理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7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管理工程学报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管理学报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6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管理评论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中国管理科学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28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系统工程理论与实践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系统工程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系统管理学报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营销科学学报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35" w:right="15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7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中国卫生政策研究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35" w:right="14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21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82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哲学（</w:t>
            </w:r>
            <w:r w:rsidRPr="00320046">
              <w:rPr>
                <w:rFonts w:ascii="Palatino" w:hAnsi="Palatino"/>
                <w:sz w:val="24"/>
              </w:rPr>
              <w:t>9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哲学动态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35" w:right="14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道德与文明</w:t>
            </w:r>
          </w:p>
        </w:tc>
      </w:tr>
    </w:tbl>
    <w:p w:rsidR="0043671D" w:rsidRPr="00320046" w:rsidRDefault="0043671D">
      <w:pPr>
        <w:spacing w:line="297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0" w:right="343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23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世界哲学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现代哲学</w:t>
            </w:r>
          </w:p>
        </w:tc>
      </w:tr>
      <w:tr w:rsidR="0043671D" w:rsidRPr="00320046">
        <w:trPr>
          <w:trHeight w:val="45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孔子研究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中国哲学史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自然辩证法研究</w:t>
            </w:r>
          </w:p>
        </w:tc>
      </w:tr>
      <w:tr w:rsidR="0043671D" w:rsidRPr="00320046">
        <w:trPr>
          <w:trHeight w:val="456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300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300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逻辑学研究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29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基督教文化学刊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30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266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98" w:right="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中国语言文学</w:t>
            </w:r>
          </w:p>
          <w:p w:rsidR="0043671D" w:rsidRPr="00320046" w:rsidRDefault="00000000">
            <w:pPr>
              <w:pStyle w:val="TableParagraph"/>
              <w:spacing w:before="2"/>
              <w:ind w:left="19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（</w:t>
            </w:r>
            <w:r w:rsidRPr="00320046">
              <w:rPr>
                <w:rFonts w:ascii="Palatino" w:hAnsi="Palatino"/>
                <w:sz w:val="24"/>
              </w:rPr>
              <w:t>9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文学遗产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3" w:line="297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3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文艺理论研究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中国比较文学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中国现代文学研究丛刊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红楼梦学刊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当代语言学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语言研究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语言科学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语言教学与研究</w:t>
            </w:r>
          </w:p>
        </w:tc>
      </w:tr>
      <w:tr w:rsidR="0043671D" w:rsidRPr="00320046">
        <w:trPr>
          <w:trHeight w:val="45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39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48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98" w:right="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外国语言文学</w:t>
            </w:r>
          </w:p>
          <w:p w:rsidR="0043671D" w:rsidRPr="00320046" w:rsidRDefault="00000000">
            <w:pPr>
              <w:pStyle w:val="TableParagraph"/>
              <w:spacing w:before="3"/>
              <w:ind w:left="19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（</w:t>
            </w:r>
            <w:r w:rsidRPr="00320046">
              <w:rPr>
                <w:rFonts w:ascii="Palatino" w:hAnsi="Palatino"/>
                <w:sz w:val="24"/>
              </w:rPr>
              <w:t>6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外国文学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外国文学研究</w:t>
            </w:r>
          </w:p>
        </w:tc>
      </w:tr>
      <w:tr w:rsidR="0043671D" w:rsidRPr="00320046">
        <w:trPr>
          <w:trHeight w:val="45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国外文学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外语教学与研究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中国翻译</w:t>
            </w:r>
          </w:p>
        </w:tc>
      </w:tr>
      <w:tr w:rsidR="0043671D" w:rsidRPr="00320046">
        <w:trPr>
          <w:trHeight w:val="456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中国外语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45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艺术学（</w:t>
            </w:r>
            <w:r w:rsidRPr="00320046">
              <w:rPr>
                <w:rFonts w:ascii="Palatino" w:hAnsi="Palatino"/>
                <w:sz w:val="24"/>
              </w:rPr>
              <w:t>2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美术观察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美术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47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74"/>
              <w:ind w:left="10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历史学（</w:t>
            </w:r>
            <w:r w:rsidRPr="00320046">
              <w:rPr>
                <w:rFonts w:ascii="Palatino" w:hAnsi="Palatino"/>
                <w:spacing w:val="-2"/>
                <w:sz w:val="24"/>
              </w:rPr>
              <w:t>17</w:t>
            </w:r>
            <w:r w:rsidRPr="00320046">
              <w:rPr>
                <w:rFonts w:ascii="Palatino" w:hAnsi="Palatino"/>
                <w:spacing w:val="4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近代史研究</w:t>
            </w:r>
          </w:p>
        </w:tc>
      </w:tr>
    </w:tbl>
    <w:p w:rsidR="0043671D" w:rsidRPr="00320046" w:rsidRDefault="0043671D">
      <w:pPr>
        <w:spacing w:line="299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58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中国史研究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49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清史研究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史学月刊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史学集刊</w:t>
            </w:r>
          </w:p>
        </w:tc>
      </w:tr>
      <w:tr w:rsidR="0043671D" w:rsidRPr="00320046">
        <w:trPr>
          <w:trHeight w:val="453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当代中国史研究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史学理论研究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史林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中华文史论丛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抗日战争研究</w:t>
            </w:r>
          </w:p>
        </w:tc>
      </w:tr>
      <w:tr w:rsidR="0043671D" w:rsidRPr="00320046">
        <w:trPr>
          <w:trHeight w:val="453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文史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史学史研究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59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西域研究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世界历史</w:t>
            </w:r>
          </w:p>
        </w:tc>
      </w:tr>
      <w:tr w:rsidR="0043671D" w:rsidRPr="00320046">
        <w:trPr>
          <w:trHeight w:val="456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文献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80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中央研究院近代史研究所集刊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79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中央研究院历史语言研究所集刊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64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考古学（</w:t>
            </w:r>
            <w:r w:rsidRPr="00320046">
              <w:rPr>
                <w:rFonts w:ascii="Palatino" w:hAnsi="Palatino"/>
                <w:sz w:val="24"/>
              </w:rPr>
              <w:t>2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考古学报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考古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66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247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400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经济学（</w:t>
            </w:r>
            <w:r w:rsidRPr="00320046">
              <w:rPr>
                <w:rFonts w:ascii="Palatino" w:hAnsi="Palatino"/>
                <w:spacing w:val="-2"/>
                <w:sz w:val="24"/>
              </w:rPr>
              <w:t>18</w:t>
            </w:r>
            <w:r w:rsidRPr="00320046">
              <w:rPr>
                <w:rFonts w:ascii="Palatino" w:hAnsi="Palatino"/>
                <w:spacing w:val="4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4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经济学（季刊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数量经济技术经济研究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世界经济文汇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69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9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中国农村观察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3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3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财贸经济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国际经济评论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国际金融研究</w:t>
            </w:r>
          </w:p>
        </w:tc>
      </w:tr>
    </w:tbl>
    <w:p w:rsidR="0043671D" w:rsidRPr="00320046" w:rsidRDefault="0043671D">
      <w:pPr>
        <w:spacing w:line="299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58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53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73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农业经济问题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28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经济理论与经济管理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经济学家</w:t>
            </w:r>
          </w:p>
        </w:tc>
      </w:tr>
      <w:tr w:rsidR="0043671D" w:rsidRPr="00320046">
        <w:trPr>
          <w:trHeight w:val="45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国际贸易问题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审计研究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300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300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农业技术经济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79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经济学动态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中国土地科学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政治经济学评论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中国经济史研究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91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保险研究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84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87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政治学（</w:t>
            </w:r>
            <w:r w:rsidRPr="00320046">
              <w:rPr>
                <w:rFonts w:ascii="Palatino" w:hAnsi="Palatino"/>
                <w:sz w:val="24"/>
              </w:rPr>
              <w:t>8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当代亚太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04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外交评论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外交学院学报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现代国际关系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江苏行政学院学报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欧洲研究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89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国家行政学院学报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中共中央党校学报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北京行政学院学报</w:t>
            </w:r>
          </w:p>
        </w:tc>
      </w:tr>
      <w:tr w:rsidR="0043671D" w:rsidRPr="00320046">
        <w:trPr>
          <w:trHeight w:val="45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92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298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20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法学（</w:t>
            </w:r>
            <w:r w:rsidRPr="00320046">
              <w:rPr>
                <w:rFonts w:ascii="Palatino" w:hAnsi="Palatino"/>
                <w:spacing w:val="-4"/>
                <w:sz w:val="24"/>
              </w:rPr>
              <w:t>10</w:t>
            </w:r>
            <w:r w:rsidRPr="00320046">
              <w:rPr>
                <w:rFonts w:ascii="Palatino" w:hAnsi="Palatino"/>
                <w:spacing w:val="8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8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中外法学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法学家</w:t>
            </w:r>
          </w:p>
        </w:tc>
      </w:tr>
      <w:tr w:rsidR="0043671D" w:rsidRPr="00320046">
        <w:trPr>
          <w:trHeight w:val="456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7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法商研究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法学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政法论坛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70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现代法学</w:t>
            </w:r>
          </w:p>
        </w:tc>
      </w:tr>
    </w:tbl>
    <w:p w:rsidR="0043671D" w:rsidRPr="00320046" w:rsidRDefault="0043671D">
      <w:pPr>
        <w:spacing w:line="299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0" w:right="343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5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清华法学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06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99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法制与社会发展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法律科学</w:t>
            </w:r>
          </w:p>
        </w:tc>
      </w:tr>
      <w:tr w:rsidR="0043671D" w:rsidRPr="00320046">
        <w:trPr>
          <w:trHeight w:val="45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0" w:right="432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6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法学评论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102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8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社会学（</w:t>
            </w:r>
            <w:r w:rsidRPr="00320046">
              <w:rPr>
                <w:rFonts w:ascii="Palatino" w:hAnsi="Palatino"/>
                <w:sz w:val="24"/>
              </w:rPr>
              <w:t>5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中国人口科学</w:t>
            </w:r>
          </w:p>
        </w:tc>
      </w:tr>
      <w:tr w:rsidR="0043671D" w:rsidRPr="00320046">
        <w:trPr>
          <w:trHeight w:val="456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人口学刊</w:t>
            </w:r>
          </w:p>
        </w:tc>
      </w:tr>
      <w:tr w:rsidR="0043671D" w:rsidRPr="00320046">
        <w:trPr>
          <w:trHeight w:val="45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3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社会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青年研究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社会保障研究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107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76"/>
              <w:ind w:left="1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6"/>
                <w:sz w:val="24"/>
              </w:rPr>
              <w:t>民族学（</w:t>
            </w:r>
            <w:r w:rsidRPr="00320046">
              <w:rPr>
                <w:rFonts w:ascii="Palatino" w:hAnsi="Palatino"/>
                <w:spacing w:val="-6"/>
                <w:sz w:val="24"/>
              </w:rPr>
              <w:t>1</w:t>
            </w:r>
            <w:r w:rsidRPr="00320046">
              <w:rPr>
                <w:rFonts w:ascii="Palatino" w:hAnsi="Palatino"/>
                <w:spacing w:val="-6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中国藏学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7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98" w:right="1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新闻传播学</w:t>
            </w:r>
          </w:p>
          <w:p w:rsidR="0043671D" w:rsidRPr="00320046" w:rsidRDefault="00000000">
            <w:pPr>
              <w:pStyle w:val="TableParagraph"/>
              <w:spacing w:before="3"/>
              <w:ind w:left="19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（</w:t>
            </w:r>
            <w:r w:rsidRPr="00320046">
              <w:rPr>
                <w:rFonts w:ascii="Palatino" w:hAnsi="Palatino"/>
                <w:sz w:val="24"/>
              </w:rPr>
              <w:t>6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3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新闻大学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109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国际新闻界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80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现代传播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中国传媒大学学报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编辑之友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当代传播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新闻记者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114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75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1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图书馆、情报与文献学</w:t>
            </w:r>
          </w:p>
          <w:p w:rsidR="0043671D" w:rsidRPr="00320046" w:rsidRDefault="00000000">
            <w:pPr>
              <w:pStyle w:val="TableParagraph"/>
              <w:spacing w:before="0"/>
              <w:ind w:left="1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（</w:t>
            </w:r>
            <w:r w:rsidRPr="00320046">
              <w:rPr>
                <w:rFonts w:ascii="Palatino" w:hAnsi="Palatino"/>
                <w:sz w:val="24"/>
              </w:rPr>
              <w:t>6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1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图书情报工作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69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情报学报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图书情报知识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情报理论与实践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情报资料工作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119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档案学研究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120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24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教育学（</w:t>
            </w:r>
            <w:r w:rsidRPr="00320046">
              <w:rPr>
                <w:rFonts w:ascii="Palatino" w:hAnsi="Palatino"/>
                <w:sz w:val="24"/>
              </w:rPr>
              <w:t>8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高等教育研究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中国高教研究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0" w:right="391"/>
              <w:jc w:val="righ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w w:val="110"/>
                <w:sz w:val="24"/>
              </w:rPr>
              <w:t>课程</w:t>
            </w:r>
            <w:r w:rsidRPr="00320046">
              <w:rPr>
                <w:rFonts w:ascii="Palatino" w:hAnsi="Palatino"/>
                <w:spacing w:val="-2"/>
                <w:w w:val="110"/>
                <w:sz w:val="24"/>
              </w:rPr>
              <w:t>.</w:t>
            </w:r>
            <w:r w:rsidRPr="00320046">
              <w:rPr>
                <w:rFonts w:ascii="Palatino" w:hAnsi="Palatino"/>
                <w:spacing w:val="-2"/>
                <w:w w:val="110"/>
                <w:sz w:val="24"/>
              </w:rPr>
              <w:t>教材</w:t>
            </w:r>
            <w:r w:rsidRPr="00320046">
              <w:rPr>
                <w:rFonts w:ascii="Palatino" w:hAnsi="Palatino"/>
                <w:spacing w:val="-2"/>
                <w:w w:val="110"/>
                <w:sz w:val="24"/>
              </w:rPr>
              <w:t>.</w:t>
            </w:r>
            <w:r w:rsidRPr="00320046">
              <w:rPr>
                <w:rFonts w:ascii="Palatino" w:hAnsi="Palatino"/>
                <w:spacing w:val="-2"/>
                <w:w w:val="110"/>
                <w:sz w:val="24"/>
              </w:rPr>
              <w:t>教法</w:t>
            </w:r>
          </w:p>
        </w:tc>
      </w:tr>
    </w:tbl>
    <w:p w:rsidR="0043671D" w:rsidRPr="00320046" w:rsidRDefault="0043671D">
      <w:pPr>
        <w:spacing w:line="299" w:lineRule="exact"/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58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123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中国教育学刊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北京大学教育评论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9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清华大学教育研究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6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比较教育研究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复旦教育论坛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2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体育学（</w:t>
            </w:r>
            <w:r w:rsidRPr="00320046">
              <w:rPr>
                <w:rFonts w:ascii="Palatino" w:hAnsi="Palatino"/>
                <w:sz w:val="24"/>
              </w:rPr>
              <w:t>2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中国体育科技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129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4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北京体育大学学报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130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76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统计学（</w:t>
            </w:r>
            <w:r w:rsidRPr="00320046">
              <w:rPr>
                <w:rFonts w:ascii="Palatino" w:hAnsi="Palatino"/>
                <w:sz w:val="24"/>
              </w:rPr>
              <w:t>1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数理统计与管理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131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167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心理学（</w:t>
            </w:r>
            <w:r w:rsidRPr="00320046">
              <w:rPr>
                <w:rFonts w:ascii="Palatino" w:hAnsi="Palatino"/>
                <w:sz w:val="24"/>
              </w:rPr>
              <w:t>4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心理科学进展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心理发展与教育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心理科学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28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中国临床心理学杂志</w:t>
            </w:r>
          </w:p>
        </w:tc>
      </w:tr>
      <w:tr w:rsidR="0043671D" w:rsidRPr="00320046">
        <w:trPr>
          <w:trHeight w:val="470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135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24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55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地理学（</w:t>
            </w:r>
            <w:r w:rsidRPr="00320046">
              <w:rPr>
                <w:rFonts w:ascii="Palatino" w:hAnsi="Palatino"/>
                <w:sz w:val="24"/>
              </w:rPr>
              <w:t>3</w:t>
            </w:r>
            <w:r w:rsidRPr="00320046">
              <w:rPr>
                <w:rFonts w:ascii="Palatino" w:hAnsi="Palatino"/>
                <w:spacing w:val="12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12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地理研究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经济地理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城市规划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259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49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4"/>
                <w:sz w:val="24"/>
              </w:rPr>
              <w:t>环境科学（</w:t>
            </w:r>
            <w:r w:rsidRPr="00320046">
              <w:rPr>
                <w:rFonts w:ascii="Palatino" w:hAnsi="Palatino"/>
                <w:spacing w:val="-4"/>
                <w:sz w:val="24"/>
              </w:rPr>
              <w:t>7</w:t>
            </w:r>
            <w:r w:rsidRPr="00320046">
              <w:rPr>
                <w:rFonts w:ascii="Palatino" w:hAnsi="Palatino"/>
                <w:spacing w:val="-38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-38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3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自然资源学报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139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中国人口</w:t>
            </w:r>
            <w:r w:rsidRPr="00320046">
              <w:rPr>
                <w:rFonts w:ascii="Palatino" w:hAnsi="Palatino"/>
                <w:sz w:val="24"/>
              </w:rPr>
              <w:t>·</w:t>
            </w:r>
            <w:r w:rsidRPr="00320046">
              <w:rPr>
                <w:rFonts w:ascii="Palatino" w:hAnsi="Palatino"/>
                <w:spacing w:val="-2"/>
                <w:sz w:val="24"/>
              </w:rPr>
              <w:t>资源与环境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资源科学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69"/>
              <w:ind w:left="152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安全与环境学报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环境科学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环境科学学报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9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环境科学研究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145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43671D">
            <w:pPr>
              <w:pStyle w:val="TableParagraph"/>
              <w:spacing w:before="7"/>
              <w:ind w:left="0"/>
              <w:jc w:val="left"/>
              <w:rPr>
                <w:rFonts w:ascii="Palatino" w:hAnsi="Palatino"/>
                <w:sz w:val="24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39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5"/>
                <w:sz w:val="24"/>
              </w:rPr>
              <w:t>社科综合类</w:t>
            </w:r>
            <w:r w:rsidRPr="00320046">
              <w:rPr>
                <w:rFonts w:ascii="Palatino" w:hAnsi="Palatino"/>
                <w:spacing w:val="-8"/>
                <w:sz w:val="24"/>
              </w:rPr>
              <w:t>（</w:t>
            </w:r>
            <w:r w:rsidRPr="00320046">
              <w:rPr>
                <w:rFonts w:ascii="Palatino" w:hAnsi="Palatino"/>
                <w:spacing w:val="-8"/>
                <w:sz w:val="24"/>
              </w:rPr>
              <w:t>16</w:t>
            </w:r>
            <w:r w:rsidRPr="00320046">
              <w:rPr>
                <w:rFonts w:ascii="Palatino" w:hAnsi="Palatino"/>
                <w:spacing w:val="-37"/>
                <w:sz w:val="24"/>
              </w:rPr>
              <w:t xml:space="preserve"> </w:t>
            </w:r>
            <w:r w:rsidRPr="00320046">
              <w:rPr>
                <w:rFonts w:ascii="Palatino" w:hAnsi="Palatino"/>
                <w:spacing w:val="-37"/>
                <w:sz w:val="24"/>
              </w:rPr>
              <w:t>种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4"/>
              <w:ind w:left="68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浙江大学学报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人文社会科学版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2"/>
              <w:ind w:left="44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华中师范大学学报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人文社会科学版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793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北京师范大学学报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</w:tbl>
    <w:p w:rsidR="0043671D" w:rsidRPr="00320046" w:rsidRDefault="0043671D">
      <w:pPr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00"/>
        <w:gridCol w:w="4727"/>
      </w:tblGrid>
      <w:tr w:rsidR="0043671D" w:rsidRPr="00320046">
        <w:trPr>
          <w:trHeight w:val="669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72"/>
              <w:ind w:left="58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序号</w:t>
            </w:r>
          </w:p>
        </w:tc>
        <w:tc>
          <w:tcPr>
            <w:tcW w:w="2600" w:type="dxa"/>
          </w:tcPr>
          <w:p w:rsidR="0043671D" w:rsidRPr="00320046" w:rsidRDefault="00000000">
            <w:pPr>
              <w:pStyle w:val="TableParagraph"/>
              <w:spacing w:before="172"/>
              <w:ind w:left="6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sz w:val="24"/>
              </w:rPr>
              <w:t>学科</w:t>
            </w: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72"/>
              <w:ind w:left="19" w:right="208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期刊名称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148</w:t>
            </w:r>
          </w:p>
        </w:tc>
        <w:tc>
          <w:tcPr>
            <w:tcW w:w="2600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4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4"/>
              <w:ind w:left="8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南京大学学报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哲学</w:t>
            </w:r>
            <w:r w:rsidRPr="00320046">
              <w:rPr>
                <w:rFonts w:ascii="Palatino" w:hAnsi="Palatino"/>
                <w:spacing w:val="-1"/>
                <w:sz w:val="24"/>
              </w:rPr>
              <w:t>.</w:t>
            </w:r>
            <w:r w:rsidRPr="00320046">
              <w:rPr>
                <w:rFonts w:ascii="Palatino" w:hAnsi="Palatino"/>
                <w:spacing w:val="-1"/>
                <w:sz w:val="24"/>
              </w:rPr>
              <w:t>人文科学</w:t>
            </w:r>
            <w:r w:rsidRPr="00320046">
              <w:rPr>
                <w:rFonts w:ascii="Palatino" w:hAnsi="Palatino"/>
                <w:spacing w:val="-1"/>
                <w:sz w:val="24"/>
              </w:rPr>
              <w:t>.</w:t>
            </w:r>
            <w:r w:rsidRPr="00320046">
              <w:rPr>
                <w:rFonts w:ascii="Palatino" w:hAnsi="Palatino"/>
                <w:spacing w:val="-1"/>
                <w:sz w:val="24"/>
              </w:rPr>
              <w:t>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149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92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中山大学学报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68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清华大学学报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哲学社会科学版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151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吉林大学社会科学学报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152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4"/>
              <w:ind w:left="1168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1"/>
                <w:sz w:val="24"/>
              </w:rPr>
              <w:t>复旦学报</w:t>
            </w:r>
            <w:r w:rsidRPr="00320046">
              <w:rPr>
                <w:rFonts w:ascii="Palatino" w:hAnsi="Palatino"/>
                <w:spacing w:val="-1"/>
                <w:sz w:val="24"/>
              </w:rPr>
              <w:t>(</w:t>
            </w:r>
            <w:r w:rsidRPr="00320046">
              <w:rPr>
                <w:rFonts w:ascii="Palatino" w:hAnsi="Palatino"/>
                <w:spacing w:val="-1"/>
                <w:sz w:val="24"/>
              </w:rPr>
              <w:t>社会科学版</w:t>
            </w:r>
            <w:r w:rsidRPr="00320046">
              <w:rPr>
                <w:rFonts w:ascii="Palatino" w:hAnsi="Palatino"/>
                <w:spacing w:val="-1"/>
                <w:sz w:val="24"/>
              </w:rPr>
              <w:t>)</w:t>
            </w:r>
          </w:p>
        </w:tc>
      </w:tr>
      <w:tr w:rsidR="0043671D" w:rsidRPr="00320046">
        <w:trPr>
          <w:trHeight w:val="468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153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807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z w:val="24"/>
              </w:rPr>
              <w:t>武汉大学学报（人文科学版</w:t>
            </w:r>
            <w:r w:rsidRPr="00320046">
              <w:rPr>
                <w:rFonts w:ascii="Palatino" w:hAnsi="Palatino"/>
                <w:spacing w:val="-10"/>
                <w:sz w:val="24"/>
              </w:rPr>
              <w:t>）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51" w:line="297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154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学术月刊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155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3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社会科学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156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4" w:line="304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江海学刊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82" w:right="135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157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1" w:line="306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江苏社会科学</w:t>
            </w:r>
          </w:p>
        </w:tc>
      </w:tr>
      <w:tr w:rsidR="0043671D" w:rsidRPr="00320046">
        <w:trPr>
          <w:trHeight w:val="465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35" w:right="170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158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7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浙江社会科学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35" w:right="170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159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208" w:right="189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3"/>
                <w:sz w:val="24"/>
              </w:rPr>
              <w:t>学术研究</w:t>
            </w:r>
          </w:p>
        </w:tc>
      </w:tr>
      <w:tr w:rsidR="0043671D" w:rsidRPr="00320046">
        <w:trPr>
          <w:trHeight w:val="467"/>
        </w:trPr>
        <w:tc>
          <w:tcPr>
            <w:tcW w:w="1102" w:type="dxa"/>
          </w:tcPr>
          <w:p w:rsidR="0043671D" w:rsidRPr="00320046" w:rsidRDefault="00000000">
            <w:pPr>
              <w:pStyle w:val="TableParagraph"/>
              <w:spacing w:before="148" w:line="299" w:lineRule="exact"/>
              <w:ind w:left="35" w:right="170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5"/>
                <w:w w:val="90"/>
                <w:sz w:val="24"/>
              </w:rPr>
              <w:t>160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727" w:type="dxa"/>
          </w:tcPr>
          <w:p w:rsidR="0043671D" w:rsidRPr="00320046" w:rsidRDefault="00000000">
            <w:pPr>
              <w:pStyle w:val="TableParagraph"/>
              <w:spacing w:before="76"/>
              <w:ind w:left="1405"/>
              <w:jc w:val="left"/>
              <w:rPr>
                <w:rFonts w:ascii="Palatino" w:hAnsi="Palatino"/>
                <w:sz w:val="24"/>
              </w:rPr>
            </w:pPr>
            <w:r w:rsidRPr="00320046">
              <w:rPr>
                <w:rFonts w:ascii="Palatino" w:hAnsi="Palatino"/>
                <w:spacing w:val="-2"/>
                <w:sz w:val="24"/>
              </w:rPr>
              <w:t>中国高校社会科学</w:t>
            </w:r>
          </w:p>
        </w:tc>
      </w:tr>
    </w:tbl>
    <w:p w:rsidR="0043671D" w:rsidRPr="00320046" w:rsidRDefault="0043671D">
      <w:pPr>
        <w:rPr>
          <w:rFonts w:ascii="Palatino" w:hAnsi="Palatino"/>
          <w:sz w:val="24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000000">
      <w:pPr>
        <w:pStyle w:val="ListParagraph"/>
        <w:numPr>
          <w:ilvl w:val="0"/>
          <w:numId w:val="1"/>
        </w:numPr>
        <w:tabs>
          <w:tab w:val="left" w:pos="1331"/>
        </w:tabs>
        <w:spacing w:before="254"/>
        <w:ind w:hanging="479"/>
        <w:rPr>
          <w:rFonts w:ascii="Palatino" w:hAnsi="Palatino"/>
          <w:sz w:val="32"/>
        </w:rPr>
      </w:pPr>
      <w:r w:rsidRPr="00320046">
        <w:rPr>
          <w:rFonts w:ascii="Palatino" w:hAnsi="Palatino"/>
          <w:spacing w:val="-6"/>
          <w:sz w:val="32"/>
        </w:rPr>
        <w:lastRenderedPageBreak/>
        <w:t>国际</w:t>
      </w:r>
      <w:r w:rsidRPr="00320046">
        <w:rPr>
          <w:rFonts w:ascii="Palatino" w:hAnsi="Palatino"/>
          <w:spacing w:val="-6"/>
          <w:sz w:val="32"/>
        </w:rPr>
        <w:t xml:space="preserve"> </w:t>
      </w:r>
      <w:r w:rsidRPr="00320046">
        <w:rPr>
          <w:rFonts w:ascii="Palatino" w:eastAsia="DFPHeiW5-GB" w:hAnsi="Palatino"/>
          <w:spacing w:val="-2"/>
          <w:sz w:val="32"/>
        </w:rPr>
        <w:t>B</w:t>
      </w:r>
      <w:r w:rsidRPr="00320046">
        <w:rPr>
          <w:rFonts w:ascii="Palatino" w:eastAsia="DFPHeiW5-GB" w:hAnsi="Palatino"/>
          <w:spacing w:val="-29"/>
          <w:sz w:val="32"/>
        </w:rPr>
        <w:t xml:space="preserve"> </w:t>
      </w:r>
      <w:r w:rsidRPr="00320046">
        <w:rPr>
          <w:rFonts w:ascii="Palatino" w:hAnsi="Palatino"/>
          <w:spacing w:val="-2"/>
          <w:sz w:val="32"/>
        </w:rPr>
        <w:t>类期刊（</w:t>
      </w:r>
      <w:r w:rsidRPr="00320046">
        <w:rPr>
          <w:rFonts w:ascii="Palatino" w:eastAsia="DFPHeiW5-GB" w:hAnsi="Palatino"/>
          <w:spacing w:val="-2"/>
          <w:sz w:val="32"/>
        </w:rPr>
        <w:t>509</w:t>
      </w:r>
      <w:r w:rsidRPr="00320046">
        <w:rPr>
          <w:rFonts w:ascii="Palatino" w:eastAsia="DFPHeiW5-GB" w:hAnsi="Palatino"/>
          <w:spacing w:val="-29"/>
          <w:sz w:val="32"/>
        </w:rPr>
        <w:t xml:space="preserve"> </w:t>
      </w:r>
      <w:r w:rsidRPr="00320046">
        <w:rPr>
          <w:rFonts w:ascii="Palatino" w:hAnsi="Palatino"/>
          <w:spacing w:val="-2"/>
          <w:sz w:val="32"/>
        </w:rPr>
        <w:t>种</w:t>
      </w:r>
      <w:r w:rsidRPr="00320046">
        <w:rPr>
          <w:rFonts w:ascii="Palatino" w:hAnsi="Palatino"/>
          <w:spacing w:val="-10"/>
          <w:sz w:val="32"/>
        </w:rPr>
        <w:t>）</w:t>
      </w:r>
    </w:p>
    <w:p w:rsidR="0043671D" w:rsidRPr="00320046" w:rsidRDefault="0043671D">
      <w:pPr>
        <w:pStyle w:val="BodyText"/>
        <w:spacing w:before="3"/>
        <w:rPr>
          <w:rFonts w:ascii="Palatino" w:hAnsi="Palatino"/>
          <w:sz w:val="8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4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AGRICULTURE,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4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AGROECOLOGY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SUSTAINABLE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FOOD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OFOSTEOARCHAEOLOGY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ETHNOGRAPHY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ANTHROPOLOGY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AFRICA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SLAVIC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LATIN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AMERICANSTUDIES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JAPANESE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9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10"/>
                <w:w w:val="90"/>
                <w:sz w:val="20"/>
              </w:rPr>
              <w:t>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AREA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CRITICAL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ASIAN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TECHNOLOGICAL</w:t>
            </w:r>
            <w:r w:rsidRPr="00320046">
              <w:rPr>
                <w:rFonts w:ascii="Palatino" w:hAnsi="Palatino"/>
                <w:spacing w:val="7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FORECASTING</w:t>
            </w:r>
            <w:r w:rsidRPr="00320046">
              <w:rPr>
                <w:rFonts w:ascii="Palatino" w:hAnsi="Palatino"/>
                <w:spacing w:val="7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ANDSOCIAL</w:t>
            </w:r>
            <w:r w:rsidRPr="00320046">
              <w:rPr>
                <w:rFonts w:ascii="Palatino" w:hAnsi="Palatino"/>
                <w:spacing w:val="7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CHANGE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THEORY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MACROMARKETING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MARKETING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PSYCHOLOGY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MARKETING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&amp;MARKETING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BUSINESS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INDUSTRIALMARKETING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SERVICES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MARKETING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LETTERS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7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ENTREPRENEURSHIP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QME-QUANTITATIVE</w:t>
            </w:r>
            <w:r w:rsidRPr="00320046">
              <w:rPr>
                <w:rFonts w:ascii="Palatino" w:hAnsi="Palatino"/>
                <w:spacing w:val="7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MARKETING</w:t>
            </w:r>
            <w:r w:rsidRPr="00320046">
              <w:rPr>
                <w:rFonts w:ascii="Palatino" w:hAnsi="Palatino"/>
                <w:spacing w:val="7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STABILITY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ANALYSTS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MATHEMATICAL</w:t>
            </w:r>
            <w:r w:rsidRPr="00320046">
              <w:rPr>
                <w:rFonts w:ascii="Palatino" w:hAnsi="Palatino"/>
                <w:spacing w:val="7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24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BUSINESSRESEARCH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SERVICESRESEARCH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PACIFIC-BASIN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FINANCE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RISK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INSURANCE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HORIZONS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AUDITING-A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PRACTICE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&amp;THEORY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ABACUS-A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ACCOUNTING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BUSINESS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BEHAVIORAL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ASIA-PACIFIC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OFACCOUNTING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PORTFOLIOMANAGEMENT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FUTURES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MARKETS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QUANTITATIVE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DERIVATIVES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ACCOUNTING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AUDITINGAND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FINANCE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OFACCOUNTING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6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6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MANAGEMENTACCOUNTING</w:t>
            </w:r>
            <w:r w:rsidRPr="00320046">
              <w:rPr>
                <w:rFonts w:ascii="Palatino" w:hAnsi="Palatino"/>
                <w:spacing w:val="6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BUSINESS,FINANCE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FINANCIAL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TELECOMMUNICATIONS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UNDERSTANDING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COMMUNICATION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&amp;SOCIETY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DISCOURSE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APPLIEDCOMMUNICATION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SOCIALPSYCHOLOGY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OFCOMMUNICATION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COMMUNICATION</w:t>
            </w:r>
            <w:r w:rsidRPr="00320046">
              <w:rPr>
                <w:rFonts w:ascii="Palatino" w:hAnsi="Palatino"/>
                <w:spacing w:val="6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MONOGRAPHS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WRITTEN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COMUNICAR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COMMUNICATION-A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NATURE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CULTURE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MEDIA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PSYCHOLOGY-THEORIES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METHODSAND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ARTIFICIAL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INTELLIGENCE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NEURAL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NETWORKS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ARTIFICIAL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INTELLIGENCE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NEURAL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COMPUTATION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ARTIFICIAL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INTELLIGENCE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KNOWLEDGE-BASED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ARTIFICIAL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INTELLIGENCE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MACHINE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LEARNING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CYBERNETICS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HUMAN-COMPUTER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CYBERNETICS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COMPUTER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INTERACTION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8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2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INFORMATION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8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DATA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KNOWLEDGE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ENGINEERING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COMPUTET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INFORMATIONSYSTEMS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COMPUTER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COMPUTET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SCIENCE,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INFORMATION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ORGANIZATIONAL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COMPUTING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ELECTRONIC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COMMERCE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PERSPECTIVES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SEXUAL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REPRODUCTIVE</w:t>
            </w:r>
            <w:r w:rsidRPr="00320046">
              <w:rPr>
                <w:rFonts w:ascii="Palatino" w:hAnsi="Palatino"/>
                <w:spacing w:val="7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HEALTH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DEMOGRAPHY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ETHNIC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MIGRATIONSTUDIES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SYSTEMS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69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FOOD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REGIONAL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ENERGY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72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OFECONOMICS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FINANCIALECONOMETRICS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WORLD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FUTURES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WORLD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BANK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OBSERVER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ESTATE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RESOURCE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ENERGY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79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CHINA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RECORD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ECONOMICA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TRANSPORT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ECONOMICSAND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METROECONOMICA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INCOME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WEALTH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INQUIRY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PSYCHOLOGY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INSURANCE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MATHEMATICS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RISK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UNCERTAINTY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89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REGULATORYECONOMICS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TAX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PUBLICFINANCE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779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54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254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/>
              <w:ind w:left="4" w:right="-15" w:hanging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INSTITUTIONAL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 xml:space="preserve">AND </w:t>
            </w:r>
            <w:r w:rsidRPr="00320046">
              <w:rPr>
                <w:rFonts w:ascii="Palatino" w:hAnsi="Palatino"/>
                <w:w w:val="85"/>
                <w:sz w:val="20"/>
              </w:rPr>
              <w:t>THEORETICALECONOMICS-ZEITSCHRIFT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FUR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DIEGESAMTE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STAATSWISSENSCHAFT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EVOLUTIONARYECONOMICS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CORPORATECHANGE</w:t>
            </w:r>
          </w:p>
        </w:tc>
      </w:tr>
      <w:tr w:rsidR="0043671D" w:rsidRPr="00320046">
        <w:trPr>
          <w:trHeight w:val="521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AUSTRALIAN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6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RESOURCEECONOMICS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EMERGING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MARKETS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FINANCE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ANDTRADE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ECONOMIC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PERSPECTIVESAND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98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ISSUES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99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POST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KEYNESIANECONOMICS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RADICAL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POLITICALECONOMICS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DEFENCE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PEACE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ECONOMICS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&amp;MANAGEMENT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STRATEGY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LABOUR</w:t>
            </w:r>
            <w:r w:rsidRPr="00320046">
              <w:rPr>
                <w:rFonts w:ascii="Palatino" w:hAnsi="Palatino"/>
                <w:spacing w:val="6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PRODUCTIVITYANALYSIS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APPLIED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SOUTHERN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MACROECONOMICS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109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LETTERS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MODELLING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INDUSTRIALORGANIZATION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EMPIRICAL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FINANCE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TRADE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DEVELOPMENT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TRANSITION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EUROPEANJOURNALOFTHEHISTORYOFECONOMICTHOUGHT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HOUSING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119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ECONOMIC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ECONOMICTHEORY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DEVELOPMENTECONOMICS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MACROECONOMIC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DYNAMICS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ECONOMETRICS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796"/>
        </w:trPr>
        <w:tc>
          <w:tcPr>
            <w:tcW w:w="864" w:type="dxa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125</w:t>
            </w:r>
          </w:p>
        </w:tc>
        <w:tc>
          <w:tcPr>
            <w:tcW w:w="2885" w:type="dxa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43671D">
            <w:pPr>
              <w:pStyle w:val="TableParagraph"/>
              <w:spacing w:before="4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INSTITUTIONALECONOMICS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7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CANADIAN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ECONOMICS-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REVUE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CANADIENNE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D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AGROECONOMIE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TAX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OXFORD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ECONOMIC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PAPERS-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NEWSERIES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129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ECONOMICS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AER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proofErr w:type="spellStart"/>
            <w:r w:rsidRPr="00320046">
              <w:rPr>
                <w:rFonts w:ascii="Palatino" w:hAnsi="Palatino"/>
                <w:w w:val="85"/>
                <w:sz w:val="20"/>
              </w:rPr>
              <w:t>PApERS</w:t>
            </w:r>
            <w:proofErr w:type="spellEnd"/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PROCEEDINGS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TEACHING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READING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EDUCATIONAL</w:t>
            </w:r>
            <w:r w:rsidRPr="00320046">
              <w:rPr>
                <w:rFonts w:ascii="Palatino" w:hAnsi="Palatino"/>
                <w:spacing w:val="5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PSYCHOLOGIST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INSTRUCTION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SCIENTIFIC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STUDIES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READING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FOR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MATHEMATICS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SCHOOL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HEALTH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139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READING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COMPUTER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ASSISTED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LEARNING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STUDIES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IN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SCIENCE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EARLY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CHILDHOOD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QUARTERLY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READING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WRITING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ETR&amp;D-EDUCATIONAL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TECHNOLOGY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DEVELOPMENT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INTERACTIVE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ENVIRONMENTS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ENGINEERING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CHEMISTRY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PRACTICE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PHYSICAL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REVIEW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SPECIAL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TOPICS-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PHYSICS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EDUCATIONRESEARCH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149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70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COMPUTER-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SUPPORTED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COLLABORATIVE</w:t>
            </w:r>
            <w:r w:rsidRPr="00320046">
              <w:rPr>
                <w:rFonts w:ascii="Palatino" w:hAnsi="Palatino"/>
                <w:spacing w:val="54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LEARNING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METACOGNITION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LEARNING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TECHNOLOGIES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MINERVA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QUEST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READING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TEACHER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RESEARCH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DISTANCE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EDUCATION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TEACHING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PHYSICAL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159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COMPARATIVE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ADULT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QUARTERLY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COMPUTING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HIGHER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MIND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CULTURE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ACTIVITY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EURASIA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MATHEMATICS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TECHNOLOGY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68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1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81"/>
              <w:ind w:left="1038" w:hanging="70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 xml:space="preserve">&amp;EDUCATIONAL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11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TECHNOLOGY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PEDAGOGY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</w:t>
            </w:r>
          </w:p>
        </w:tc>
      </w:tr>
      <w:tr w:rsidR="0043671D" w:rsidRPr="00320046">
        <w:trPr>
          <w:trHeight w:val="621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7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45"/>
              <w:ind w:left="489" w:firstLine="39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EDUCATION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 xml:space="preserve">&amp;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77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PHYSICAL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SPORT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PEDAGOGY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EDUCATIONALRESEARCH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LEARNING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MEDIA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TECHNOLOGY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169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EDUCATION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&amp;EDUCATIONAL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MIND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BRAIN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EDUCATION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QUALITY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RELIABILITYENGINEERING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RESEARCH-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TECHNOLOGYMANAGEMENT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ENGINEERING,INDUSTRIAL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ENGINEERING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MANAGEMENTJOURNAL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TICAL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&amp;ELECTRONIC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COMMUNICATIONS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ENGINEERING,ELECTICAL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ELECTRONIC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IEEE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TRANSACTIONS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ON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BROADCASTING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RADICAL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65"/>
                <w:w w:val="1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VALUES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ETHICS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POLITICS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ECONOMICS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179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GEOCHEMISTRY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&amp;GEOPHYSICS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RADIOCARBON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GEOSCIENCES,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GEOARCHAEOLOGY-AN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6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8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GEOSCIENCES,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QUATERNARY</w:t>
            </w:r>
            <w:r w:rsidRPr="00320046">
              <w:rPr>
                <w:rFonts w:ascii="Palatino" w:hAnsi="Palatino"/>
                <w:spacing w:val="7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HEALTH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POLICY&amp;SERVICES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FORQUALITY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CARE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CENTRAL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ENGLISH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HISTORICAL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INDIAN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ECONOMIC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SOCIALHISTORY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CONTEMPORARYHISTORY</w:t>
            </w:r>
          </w:p>
        </w:tc>
      </w:tr>
      <w:tr w:rsidR="0043671D" w:rsidRPr="00320046">
        <w:trPr>
          <w:trHeight w:val="729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31"/>
              <w:ind w:left="3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189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23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3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GERMAN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IMAGO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MUNDI-THE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FOR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THE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CARTOGRAPHY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191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VICTORIAN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CULTURE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COLD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WAR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HISTORY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THEBEHAVIORAL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PAEDAGOGICA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HISTORICA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HISTORY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SCIENCES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ENTERPRISE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SOCIETY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HOSPITALITY,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LE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93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233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P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3"/>
                <w:sz w:val="20"/>
              </w:rPr>
              <w:t>&amp;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O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165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101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60"/>
                <w:sz w:val="20"/>
              </w:rPr>
              <w:t>M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HOSPITALITY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&amp;LABOR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WORK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EMPLOYMENT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199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INDUSTRIAL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RELATIONS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&amp;LABOR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PERSONNEL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z w:val="20"/>
              </w:rPr>
              <w:t>ASLIB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PROCEEDINGS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DOCUMENTATION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INFORMATION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&amp;LIBRARYSCIENCE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PROGRAM-ELECTRONIC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LIBRARY</w:t>
            </w:r>
            <w:r w:rsidRPr="00320046">
              <w:rPr>
                <w:rFonts w:ascii="Palatino" w:hAnsi="Palatino"/>
                <w:spacing w:val="6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6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INFORMATION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SYSTEMS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MIS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QUARTERLY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EXECUTIVE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&amp;LIBRARY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DATA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BASE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ADVANCES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INFORMATION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SYSTEMS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RELATIONS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WASHINGTON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INTERNATIONALRELATIONS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GLOBALIZATIONS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OFCOMPARATIVE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209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BOSTON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UNIVERSITY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FORDHAM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HARVARD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CIVIL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RIGHTS-CIVILLIBERTIES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LAW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HARVARD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LAWJOURNAL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HASTINGS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214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INDIANA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IOWA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SOUTHERN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CALIFORNIA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WISCONSIN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LEGAL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219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SUPREME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COURT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&amp;MEDICINE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LAWAND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PSYCHIATRY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UNIVERSITY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ILLINOIS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LAW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NOTRE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DAME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LEIDEN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INTERNATIONALLAW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OFINTERNATIONAL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PSYCHOLOGY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CRIME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MEDICINE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AMERICANACADEMY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PSYCHIATRY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LAW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229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EUROPEAN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INTERNATIONALECONOMIC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WORLD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TRADE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LAW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AGREEMENTS-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POLITICS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LAW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ECONOMICS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BRAIN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LANGUAGE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CANADIAN</w:t>
            </w:r>
            <w:r w:rsidRPr="00320046">
              <w:rPr>
                <w:rFonts w:ascii="Palatino" w:hAnsi="Palatino"/>
                <w:spacing w:val="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MODERN</w:t>
            </w:r>
            <w:r w:rsidRPr="00320046">
              <w:rPr>
                <w:rFonts w:ascii="Palatino" w:hAnsi="Palatino"/>
                <w:spacing w:val="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REVIEW-REVUE</w:t>
            </w:r>
            <w:r w:rsidRPr="00320046">
              <w:rPr>
                <w:rFonts w:ascii="Palatino" w:hAnsi="Palatino"/>
                <w:spacing w:val="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CANADIENNE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DES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LANGUES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VIVANTES</w:t>
            </w:r>
          </w:p>
        </w:tc>
      </w:tr>
      <w:tr w:rsidR="0043671D" w:rsidRPr="00320046">
        <w:trPr>
          <w:trHeight w:val="309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2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LINGUA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TESOL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LINGUISTICS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TESTING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239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CHILD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LANGUAGE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TEACHING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&amp;THERAPY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ANNUAL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APPLIEDLINGUISTICS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241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CLINICAL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LINGUISTICS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&amp;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PHONETICS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COMMUNICATION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NATURAL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SEMANTICS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ELT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PHONOLOGY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AWARENESS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LINGUISTICANTHROPOLOGY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249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NATURAL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ENGINEERING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SOCIOLINGUISTICS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INTERPRETING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CORPUSLINGUISTICS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INTERCULTURAL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COMMUNICATION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TRANSLATION</w:t>
            </w:r>
            <w:r w:rsidRPr="00320046">
              <w:rPr>
                <w:rFonts w:ascii="Palatino" w:hAnsi="Palatino"/>
                <w:spacing w:val="7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ASSESSMENT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CORPUS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LINGUISTICS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LINGUISTICTHEORY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TEXT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TALK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SUPPLY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CHAIN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MANAGEMENT-ANINTERNATIONAL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259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ORGANIZATIONAL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CHANGE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MANAGEMENT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HUMAN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RESOURCE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TECHNOLOGY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TRANSFER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TECHNOLOGY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ANALYSIS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&amp;STRATEGIC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</w:t>
            </w:r>
          </w:p>
        </w:tc>
      </w:tr>
      <w:tr w:rsidR="0043671D" w:rsidRPr="00320046">
        <w:trPr>
          <w:trHeight w:val="7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4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16"/>
              <w:ind w:left="590" w:hanging="53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MATERIALS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 xml:space="preserve">SCIENCE,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MULTIDISCIPLINARY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4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CULTURAL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HERITAGE</w:t>
            </w:r>
          </w:p>
        </w:tc>
      </w:tr>
      <w:tr w:rsidR="0043671D" w:rsidRPr="00320046">
        <w:trPr>
          <w:trHeight w:val="77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54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/>
              <w:ind w:left="587" w:firstLine="24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H</w:t>
            </w:r>
            <w:r w:rsidRPr="00320046">
              <w:rPr>
                <w:rFonts w:ascii="Palatino" w:hAnsi="Palatino"/>
                <w:spacing w:val="-2"/>
                <w:w w:val="92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59"/>
                <w:sz w:val="20"/>
              </w:rPr>
              <w:t>M</w:t>
            </w:r>
            <w:r w:rsidRPr="00320046">
              <w:rPr>
                <w:rFonts w:ascii="Palatino" w:hAnsi="Palatino"/>
                <w:spacing w:val="-2"/>
                <w:w w:val="81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87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4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4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32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9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INTERDISCIPLINARY</w:t>
            </w:r>
          </w:p>
          <w:p w:rsidR="0043671D" w:rsidRPr="00320046" w:rsidRDefault="00000000">
            <w:pPr>
              <w:pStyle w:val="TableParagraph"/>
              <w:spacing w:before="0" w:line="242" w:lineRule="exact"/>
              <w:ind w:left="8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254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TIME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SERIES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ANALYSIS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SYSTEMS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GLOBAL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OPTIMIZATION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OPTIMIZATION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APPLICATIONS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269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QUALITY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TECHNOLOGY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MANUFACTURING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SYSTEMS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6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DISCRETE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EVENT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DYNAMIC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SYSTEMS-THEORY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APPLICATIONS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COMPUTATIONAL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OPTIMIZATION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APPLICATIONS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NAVAL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RESEARCH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LOGISTICS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INFORMS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COMPUTING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OPERATIONAL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1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MANAGEMENTSCIENCE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OPERATIONS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RESEARCH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LETTERS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PLANNING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DEVELOPMENT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PLANNING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LITERATURE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279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ENTREPRENEURSHIP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6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REGIONALDEVELOPMENT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PLANNING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&amp;DEVELOPMENT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REGIONAL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SCIENCEREVIEW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ANNALS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ACADEMY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PARTY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LOCAL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GOVERNMENT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ECONOMICS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POLITICS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AUSTRALIAN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POLITICALSCIENCE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DEMOCRATIZATION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288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POLITY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289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SCIENCE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THEORY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PSYCHOLOGY,APPLIED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OFPSYCHOLOGICAL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ASSESSMENT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PERSONALITY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SOCIALPSYCHOLOGY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BULLETIN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8"/>
                <w:sz w:val="20"/>
              </w:rPr>
              <w:t>PSYCHOLOGY,SOCIAL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SOCIALPSYCHOLOGY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PUBLIC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1"/>
                <w:w w:val="224"/>
                <w:sz w:val="20"/>
              </w:rPr>
              <w:t>,</w:t>
            </w:r>
            <w:r w:rsidRPr="00320046">
              <w:rPr>
                <w:rFonts w:ascii="Palatino" w:hAnsi="Palatino"/>
                <w:spacing w:val="1"/>
                <w:w w:val="84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66"/>
                <w:sz w:val="20"/>
              </w:rPr>
              <w:t>N</w:t>
            </w:r>
            <w:r w:rsidRPr="00320046">
              <w:rPr>
                <w:rFonts w:ascii="Palatino" w:hAnsi="Palatino"/>
                <w:spacing w:val="1"/>
                <w:w w:val="70"/>
                <w:sz w:val="20"/>
              </w:rPr>
              <w:t>V</w:t>
            </w:r>
            <w:r w:rsidRPr="00320046">
              <w:rPr>
                <w:rFonts w:ascii="Palatino" w:hAnsi="Palatino"/>
                <w:spacing w:val="1"/>
                <w:w w:val="156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76"/>
                <w:sz w:val="20"/>
              </w:rPr>
              <w:t>R</w:t>
            </w:r>
            <w:r w:rsidRPr="00320046">
              <w:rPr>
                <w:rFonts w:ascii="Palatino" w:hAnsi="Palatino"/>
                <w:spacing w:val="1"/>
                <w:w w:val="65"/>
                <w:sz w:val="20"/>
              </w:rPr>
              <w:t>O</w:t>
            </w:r>
            <w:r w:rsidRPr="00320046">
              <w:rPr>
                <w:rFonts w:ascii="Palatino" w:hAnsi="Palatino"/>
                <w:spacing w:val="1"/>
                <w:w w:val="66"/>
                <w:sz w:val="20"/>
              </w:rPr>
              <w:t>N</w:t>
            </w:r>
            <w:r w:rsidRPr="00320046">
              <w:rPr>
                <w:rFonts w:ascii="Palatino" w:hAnsi="Palatino"/>
                <w:spacing w:val="-2"/>
                <w:w w:val="51"/>
                <w:sz w:val="20"/>
              </w:rPr>
              <w:t>M</w:t>
            </w:r>
            <w:r w:rsidRPr="00320046">
              <w:rPr>
                <w:rFonts w:ascii="Palatino" w:hAnsi="Palatino"/>
                <w:w w:val="84"/>
                <w:sz w:val="20"/>
              </w:rPr>
              <w:t>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>NTAL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10"/>
                <w:w w:val="95"/>
                <w:sz w:val="20"/>
              </w:rPr>
              <w:t>&amp;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OCCUPATIONALHEALTH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EQUITY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HEALTH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ADMINISTRATION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ANDDEVELOPMENT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SCIENCE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PUBLIC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POLICY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PUBLIC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PERSONNELADMINISTRATION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PUBLICMANAGEMENT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299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PUBLIC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MANAGEMENT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ADMINISTRATION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POLICY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PUBLICADMINISTRATION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PUBLIC</w:t>
            </w:r>
            <w:r w:rsidRPr="00320046">
              <w:rPr>
                <w:rFonts w:ascii="Palatino" w:hAnsi="Palatino"/>
                <w:spacing w:val="6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PERFORMANCE</w:t>
            </w:r>
            <w:r w:rsidRPr="00320046">
              <w:rPr>
                <w:rFonts w:ascii="Palatino" w:hAnsi="Palatino"/>
                <w:spacing w:val="6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&amp;MANAGEMENT</w:t>
            </w:r>
            <w:r w:rsidRPr="00320046">
              <w:rPr>
                <w:rFonts w:ascii="Palatino" w:hAnsi="Palatino"/>
                <w:spacing w:val="6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ISSUES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NONPROFIT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VOLUNTARY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SECTORQUARTERLY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ISSUES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VOLUNTAS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90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INTERCULTURAL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RELATIONS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6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0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SCIENCES,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590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INTERDISCIPLINARY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JASSS-THE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ARTIFICIAL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SOCIETIES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SIMULATION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COMMUNITYPSYCHOLOGY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SERVICE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309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CHILDREN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YOUTH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SERVICESREVIEW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FAMILY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RELATIONS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HEALTH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WORK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REVISTA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DE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CERCETARE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SIINTERVENTIE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SOCIALA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314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WORK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ASIA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PACIFIC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WORK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DEVELOPMENT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POLICY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WORK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WORK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319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ACTA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CURRENT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SOCIOLOGY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SOCIOLOGICAL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FORUM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SOCIAL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JUSTICE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RESEARCH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7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MATHEMATICAL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STATISTICAL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PSYCHOLOGY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COMPUTATIONALBIOLOGY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STATISTICALREVIEW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BIOMETRICAL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329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ECOLOGICALSTATISTICS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sz w:val="20"/>
              </w:rPr>
              <w:t>STATISTICS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METHODOLOGY</w:t>
            </w:r>
            <w:r w:rsidRPr="00320046">
              <w:rPr>
                <w:rFonts w:ascii="Palatino" w:hAnsi="Palatino"/>
                <w:spacing w:val="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COMPUTING</w:t>
            </w:r>
            <w:r w:rsidRPr="00320046">
              <w:rPr>
                <w:rFonts w:ascii="Palatino" w:hAnsi="Palatino"/>
                <w:spacing w:val="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</w:t>
            </w:r>
            <w:r w:rsidRPr="00320046">
              <w:rPr>
                <w:rFonts w:ascii="Palatino" w:hAnsi="Palatino"/>
                <w:spacing w:val="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APPLIED</w:t>
            </w:r>
            <w:r w:rsidRPr="00320046">
              <w:rPr>
                <w:rFonts w:ascii="Palatino" w:hAnsi="Palatino"/>
                <w:spacing w:val="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PROBABILITY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7"/>
                <w:sz w:val="20"/>
              </w:rPr>
              <w:t>STATISTICAL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sz w:val="20"/>
              </w:rPr>
              <w:t>MODELLING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STATA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BAYESIAN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ANALYSIS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APPLIED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PROBABILITY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STATISTICAL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PLANNINGAND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INFERENCE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ASTIN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BULLETIN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338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STOCHASTIC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MODELS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339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STATISTICS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&amp;PROBABILITY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NORTH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ACTUARIALJOURNAL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4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HOUSING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ENVIRONMENT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URBANIZATION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HOUSING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SOCIETY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5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5"/>
                <w:sz w:val="20"/>
              </w:rPr>
              <w:t>CITY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5"/>
                <w:sz w:val="20"/>
              </w:rPr>
              <w:t>&amp;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COMMUNITY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AFFAIRS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URBAN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3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URBAN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AFFAIRS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WOMEN’S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SOCIAL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POLITICS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3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SOUTH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AFRICAN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ARCHAEOLOGICALBULLETIN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FIELD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ARCHAEOLOGY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349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2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HISTORICAL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ARCHAEOLOGY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4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ROCK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ART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CAMBRIDGE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ARCHAEOLOGICALJOURNAL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OFNAUTICAL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ARCHAEOLOGY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INDIAN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CULTURE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ANDRESEARCH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3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AGRICULTURAL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AMERICAS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4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CIVIL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WAR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ENGLISH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LITERARY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RENAISSANCE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359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3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CANADIANHISTORICALREVIEW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FABULA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FOLKLORE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2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GESTA-INTERNATIONAL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CENTER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OFMEDIEVAL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ART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HISTORIA-ZEITSCHRIFT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FUR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ALTEGESCHICHTE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HISTORISCHE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ZEITSCHRIFT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365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TODAY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RENAISSANCE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77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54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254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/>
              <w:ind w:left="4" w:right="-15" w:hanging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VIVARIUM-AN</w:t>
            </w:r>
            <w:r w:rsidRPr="00320046">
              <w:rPr>
                <w:rFonts w:ascii="Palatino" w:hAnsi="Palatino"/>
                <w:spacing w:val="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FOR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 xml:space="preserve">THE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 AND INTELLECTUAL LIFEOF THE MIDDLEAGES</w:t>
            </w:r>
          </w:p>
          <w:p w:rsidR="0043671D" w:rsidRPr="00320046" w:rsidRDefault="00000000">
            <w:pPr>
              <w:pStyle w:val="TableParagraph"/>
              <w:spacing w:before="0" w:line="242" w:lineRule="exact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RENAISSANCE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369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APPALACHIAN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JOURNAL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HISTORY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MEDIEVAL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VOICES-THE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NEW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YORKFOLKLORE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OFAFRICAN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FOLKLORE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RESEARCH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HISTORICAL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RESEARCH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AUSTRALIAN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HISTORICAL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CAHIERS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DU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MONDE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RUSSE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MIDDLEEASTERN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379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HISTORY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HOLOCAUST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GENOCIDE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HUMANITIES&amp;ECONOMIC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POSITIONS-ASIA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CRITIQUE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HUMANITIES&amp;ECONOMIC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0"/>
                <w:sz w:val="20"/>
              </w:rPr>
              <w:t>GEOGRAPHY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SONG-YUAN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CLASSICAL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COLLEGE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COMPOSITION</w:t>
            </w:r>
            <w:r w:rsidRPr="00320046">
              <w:rPr>
                <w:rFonts w:ascii="Palatino" w:hAnsi="Palatino"/>
                <w:spacing w:val="6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ANDCOMMUNICATION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NEW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LITERARY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HISTORY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ROMAN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CLASSICAL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ANTIQUITY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NARRATIVE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JOURNAL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COMMONWEALTH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389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MFS-MODERN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FICTION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390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MOSAIC-A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INTERDISCIPLINARY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STUDY</w:t>
            </w:r>
          </w:p>
          <w:p w:rsidR="0043671D" w:rsidRPr="00320046" w:rsidRDefault="00000000">
            <w:pPr>
              <w:pStyle w:val="TableParagraph"/>
              <w:spacing w:before="0" w:line="245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OFLITERATURE</w:t>
            </w:r>
          </w:p>
        </w:tc>
      </w:tr>
    </w:tbl>
    <w:p w:rsidR="0043671D" w:rsidRPr="00320046" w:rsidRDefault="0043671D">
      <w:pPr>
        <w:spacing w:line="245" w:lineRule="exact"/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ENGLISH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OXFORD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GERMAN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BLAKE-AN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ILLUSTRATED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QUARTERLY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STUDIA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MYSTICA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LITERATURE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HISTORY-THIRD</w:t>
            </w:r>
            <w:r w:rsidRPr="00320046">
              <w:rPr>
                <w:rFonts w:ascii="Palatino" w:hAnsi="Palatino"/>
                <w:spacing w:val="5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SERIES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AMERICAN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INDIANLITERATURES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RHETORICA-A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THEHISTORY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RHETORIC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CONTEMPORARY</w:t>
            </w:r>
            <w:r w:rsidRPr="00320046">
              <w:rPr>
                <w:rFonts w:ascii="Palatino" w:hAnsi="Palatino"/>
                <w:spacing w:val="6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THEATRE</w:t>
            </w:r>
            <w:r w:rsidRPr="00320046">
              <w:rPr>
                <w:rFonts w:ascii="Palatino" w:hAnsi="Palatino"/>
                <w:spacing w:val="6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399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PERFORMANCE</w:t>
            </w:r>
            <w:r w:rsidRPr="00320046">
              <w:rPr>
                <w:rFonts w:ascii="Palatino" w:hAnsi="Palatino"/>
                <w:spacing w:val="7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RESEARCH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FOREIGN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LITERATURE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CHINESE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L</w:t>
            </w:r>
            <w:r w:rsidRPr="00320046">
              <w:rPr>
                <w:rFonts w:ascii="Palatino" w:hAnsi="Palatino"/>
                <w:spacing w:val="-2"/>
                <w:w w:val="160"/>
                <w:sz w:val="20"/>
              </w:rPr>
              <w:t>I</w:t>
            </w:r>
            <w:r w:rsidRPr="00320046">
              <w:rPr>
                <w:rFonts w:ascii="Palatino" w:hAnsi="Palatino"/>
                <w:spacing w:val="-2"/>
                <w:w w:val="83"/>
                <w:sz w:val="20"/>
              </w:rPr>
              <w:t>T</w:t>
            </w:r>
            <w:r w:rsidRPr="00320046">
              <w:rPr>
                <w:rFonts w:ascii="Palatino" w:hAnsi="Palatino"/>
                <w:spacing w:val="-5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A</w:t>
            </w:r>
            <w:r w:rsidRPr="00320046">
              <w:rPr>
                <w:rFonts w:ascii="Palatino" w:hAnsi="Palatino"/>
                <w:spacing w:val="-5"/>
                <w:w w:val="83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72"/>
                <w:sz w:val="20"/>
              </w:rPr>
              <w:t>U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</w:t>
            </w:r>
            <w:r w:rsidRPr="00320046">
              <w:rPr>
                <w:rFonts w:ascii="Palatino" w:hAnsi="Palatino"/>
                <w:spacing w:val="-5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96"/>
                <w:sz w:val="20"/>
              </w:rPr>
              <w:t>S</w:t>
            </w:r>
            <w:r w:rsidRPr="00320046">
              <w:rPr>
                <w:rFonts w:ascii="Palatino" w:hAnsi="Palatino"/>
                <w:spacing w:val="-5"/>
                <w:w w:val="96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A</w:t>
            </w:r>
            <w:r w:rsidRPr="00320046">
              <w:rPr>
                <w:rFonts w:ascii="Palatino" w:hAnsi="Palatino"/>
                <w:spacing w:val="-2"/>
                <w:w w:val="78"/>
                <w:sz w:val="20"/>
              </w:rPr>
              <w:t>Y</w:t>
            </w:r>
            <w:r w:rsidRPr="00320046">
              <w:rPr>
                <w:rFonts w:ascii="Palatino" w:hAnsi="Palatino"/>
                <w:spacing w:val="-5"/>
                <w:w w:val="96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28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77"/>
                <w:sz w:val="20"/>
              </w:rPr>
              <w:t>A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R</w:t>
            </w:r>
            <w:r w:rsidRPr="00320046">
              <w:rPr>
                <w:rFonts w:ascii="Palatino" w:hAnsi="Palatino"/>
                <w:spacing w:val="-2"/>
                <w:w w:val="83"/>
                <w:sz w:val="20"/>
              </w:rPr>
              <w:t>T</w:t>
            </w:r>
            <w:r w:rsidRPr="00320046">
              <w:rPr>
                <w:rFonts w:ascii="Palatino" w:hAnsi="Palatino"/>
                <w:spacing w:val="-2"/>
                <w:w w:val="160"/>
                <w:sz w:val="20"/>
              </w:rPr>
              <w:t>I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C</w:t>
            </w:r>
            <w:r w:rsidRPr="00320046">
              <w:rPr>
                <w:rFonts w:ascii="Palatino" w:hAnsi="Palatino"/>
                <w:spacing w:val="-2"/>
                <w:w w:val="88"/>
                <w:sz w:val="20"/>
              </w:rPr>
              <w:t>L</w:t>
            </w:r>
            <w:r w:rsidRPr="00320046">
              <w:rPr>
                <w:rFonts w:ascii="Palatino" w:hAnsi="Palatino"/>
                <w:spacing w:val="-5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96"/>
                <w:sz w:val="20"/>
              </w:rPr>
              <w:t>S</w:t>
            </w:r>
            <w:r w:rsidRPr="00320046">
              <w:rPr>
                <w:rFonts w:ascii="Palatino" w:hAnsi="Palatino"/>
                <w:spacing w:val="-2"/>
                <w:w w:val="228"/>
                <w:sz w:val="20"/>
              </w:rPr>
              <w:t>,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</w:t>
            </w:r>
            <w:r w:rsidRPr="00320046">
              <w:rPr>
                <w:rFonts w:ascii="Palatino" w:hAnsi="Palatino"/>
                <w:spacing w:val="-5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74"/>
                <w:sz w:val="20"/>
              </w:rPr>
              <w:t>V</w:t>
            </w:r>
            <w:r w:rsidRPr="00320046">
              <w:rPr>
                <w:rFonts w:ascii="Palatino" w:hAnsi="Palatino"/>
                <w:spacing w:val="-2"/>
                <w:w w:val="160"/>
                <w:sz w:val="20"/>
              </w:rPr>
              <w:t>I</w:t>
            </w:r>
            <w:r w:rsidRPr="00320046">
              <w:rPr>
                <w:rFonts w:ascii="Palatino" w:hAnsi="Palatino"/>
                <w:spacing w:val="-5"/>
                <w:w w:val="88"/>
                <w:sz w:val="20"/>
              </w:rPr>
              <w:t>E</w:t>
            </w:r>
            <w:r w:rsidRPr="00320046">
              <w:rPr>
                <w:rFonts w:ascii="Palatino" w:hAnsi="Palatino"/>
                <w:spacing w:val="-2"/>
                <w:w w:val="50"/>
                <w:sz w:val="20"/>
              </w:rPr>
              <w:t>W</w:t>
            </w:r>
            <w:r w:rsidRPr="00320046">
              <w:rPr>
                <w:rFonts w:ascii="Palatino" w:hAnsi="Palatino"/>
                <w:spacing w:val="-3"/>
                <w:w w:val="96"/>
                <w:sz w:val="20"/>
              </w:rPr>
              <w:t>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ASIAN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MING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ASIAN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TANG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FILM</w:t>
            </w:r>
            <w:r w:rsidRPr="00320046">
              <w:rPr>
                <w:rFonts w:ascii="Palatino" w:hAnsi="Palatino"/>
                <w:spacing w:val="24"/>
                <w:w w:val="10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CRITICISM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95"/>
                <w:sz w:val="20"/>
              </w:rPr>
              <w:t>ARTS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CHINESE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CINEMAS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EAST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ASIAN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CANADIAN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LINGUISTICS-REVUE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CANADIENNE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DELINGUISTIQUE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META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OFLEXICOGRAPHY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409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COMPUTER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ASSISTED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LANGUAGELEARNING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INTERCULTURAL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PRAGMATICS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CHINESE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LINGUISTICS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LANGUAGE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LINGUISTICS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TRANSLATION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AND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INTERPRETINGSTUDIES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LINGUISTICS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ACTA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ORIENTALIA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HUNGARICAE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BRITISH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ANDPHILOSOPHY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10"/>
                <w:sz w:val="20"/>
              </w:rPr>
              <w:t>OSIRIS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DIALECTICA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419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MEDICAL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TECHNOLOGY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AND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CULTURE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TOPOI-AN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OFPHILOSOPHY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OFPHILOSOPHICAL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PHILOSOPHICAL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EXPLORATIONS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HISTORICAL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MATERIALISM-RESEARCH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6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CRITICAL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MARXIST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THEORY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DEUTSCHE</w:t>
            </w:r>
            <w:r w:rsidRPr="00320046">
              <w:rPr>
                <w:rFonts w:ascii="Palatino" w:hAnsi="Palatino"/>
                <w:spacing w:val="5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ZEITSCHRIFT</w:t>
            </w:r>
            <w:r w:rsidRPr="00320046">
              <w:rPr>
                <w:rFonts w:ascii="Palatino" w:hAnsi="Palatino"/>
                <w:spacing w:val="5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FURPHILOSOPHIE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DIALOGUE-CANADIANPHILOSOPHICAL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PHILOSOPHICALQUARTERLY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429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INTERPRETATION-A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OFPOLITICAL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MODERN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SCHOOLMAN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RUSSELL-THE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THEBERTRAND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RUSSELL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SOUTHERN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THEORIA-A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SWEDISH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OFPHILOSOPHY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PHILOSOPHIA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RESEARCH</w:t>
            </w:r>
            <w:r w:rsidRPr="00320046">
              <w:rPr>
                <w:rFonts w:ascii="Palatino" w:hAnsi="Palatino"/>
                <w:spacing w:val="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PHENOMENOLOGY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TELOS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CRITICISM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SOUTH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AFRICAN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OFPHILOSOPHY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439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spacing w:val="5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INPHILOSOPHY</w:t>
            </w:r>
          </w:p>
        </w:tc>
      </w:tr>
      <w:tr w:rsidR="0043671D" w:rsidRPr="00320046">
        <w:trPr>
          <w:trHeight w:val="7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24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440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24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13"/>
              <w:ind w:left="1987" w:right="24" w:hanging="1851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UNIVERSITAS-MONTHLY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REVIEW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PHILOSOPHY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 xml:space="preserve">AND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CULTURE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AMERICAN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CATHOLIC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PHILOSOPHICALQUARTERLY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ETHICAL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PERSPECTIVES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ETHICAL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THEORY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MORALPRACTICE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PHILOSOPHY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MORAL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PHILOSOPHY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RELIGION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&amp;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HEALTH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MUSLIM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WORLD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ZYGON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EARLY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CHRISTIANSTUDIES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449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AMERICANACADEMY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RELIGION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HARVARD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THEOLOGICAL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REVIEW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BIBLICAL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NEW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75"/>
                <w:sz w:val="20"/>
              </w:rPr>
              <w:t>TESTAMENT</w:t>
            </w:r>
            <w:r w:rsidRPr="00320046">
              <w:rPr>
                <w:rFonts w:ascii="Palatino" w:hAnsi="Palatino"/>
                <w:spacing w:val="4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7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THEOLOGICAL</w:t>
            </w:r>
            <w:r w:rsidRPr="00320046">
              <w:rPr>
                <w:rFonts w:ascii="Palatino" w:hAnsi="Palatino"/>
                <w:spacing w:val="6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RELIGIOUS</w:t>
            </w:r>
            <w:r w:rsidRPr="00320046">
              <w:rPr>
                <w:rFonts w:ascii="Palatino" w:hAnsi="Palatino"/>
                <w:spacing w:val="4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FOR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THEPSYCHOLOGY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0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-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-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STUDY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OFRELIGIONS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IDEOLOGIES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PSYCHOLOGY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RELIGION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ANDSPIRITUALITY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105"/>
                <w:sz w:val="20"/>
              </w:rPr>
              <w:t>BIBLICA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459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CHURCH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HISTORY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5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FORPHILOSOPHY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RELIGION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1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NUMEN-INTERNATIONAL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REVIEW</w:t>
            </w:r>
            <w:r w:rsidRPr="00320046">
              <w:rPr>
                <w:rFonts w:ascii="Palatino" w:hAnsi="Palatino"/>
                <w:spacing w:val="1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HISTORY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RELIGIOUS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BRITISH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RELIGIOUSEDUCATION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HTS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TEOLOGIESESTUDIES-THEOLOGICAL</w:t>
            </w:r>
            <w:r w:rsidRPr="00320046">
              <w:rPr>
                <w:rFonts w:ascii="Palatino" w:hAnsi="Palatino"/>
                <w:spacing w:val="6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57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5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465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5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51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METHOD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THEORY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IN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STUDY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OFRELIGION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51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4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RELIGION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AMERICAN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CULTURE-A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OF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sz w:val="20"/>
              </w:rPr>
              <w:t>INTERPRETATION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7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4" w:right="-1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JOURNAL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BELIEFS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VALUES-STUDIES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RELIGION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&amp;EDUCATION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ECUMENICAL</w:t>
            </w:r>
            <w:r w:rsidRPr="00320046">
              <w:rPr>
                <w:rFonts w:ascii="Palatino" w:hAnsi="Palatino"/>
                <w:spacing w:val="4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469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75"/>
                <w:sz w:val="20"/>
              </w:rPr>
              <w:t>HEYTHROP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JOURNAL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INTERPRETATION-A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OFBIBLE</w:t>
            </w:r>
            <w:r w:rsidRPr="00320046">
              <w:rPr>
                <w:rFonts w:ascii="Palatino" w:hAnsi="Palatino"/>
                <w:spacing w:val="3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ECCLESIASTICALHISTORY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RELIGION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THEOLOGICAL</w:t>
            </w:r>
            <w:r w:rsidRPr="00320046">
              <w:rPr>
                <w:rFonts w:ascii="Palatino" w:hAnsi="Palatino"/>
                <w:spacing w:val="5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JUDAISM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THEOLOGY</w:t>
            </w:r>
            <w:r w:rsidRPr="00320046">
              <w:rPr>
                <w:rFonts w:ascii="Palatino" w:hAnsi="Palatino"/>
                <w:spacing w:val="1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TODAY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FOR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STUDY</w:t>
            </w:r>
            <w:r w:rsidRPr="00320046">
              <w:rPr>
                <w:rFonts w:ascii="Palatino" w:hAnsi="Palatino"/>
                <w:spacing w:val="1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JUDAISM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LITERATURE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JAPANESE</w:t>
            </w:r>
            <w:r w:rsidRPr="00320046">
              <w:rPr>
                <w:rFonts w:ascii="Palatino" w:hAnsi="Palatino"/>
                <w:spacing w:val="2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RELIGIOUSSTUDIES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479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RELIGIOUS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REVIEW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1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HORIZONS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NORDIC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RELIGION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ANDSOCIETY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RELIGION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&amp;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LITERATURE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ISLAM</w:t>
            </w:r>
            <w:r w:rsidRPr="00320046">
              <w:rPr>
                <w:rFonts w:ascii="Palatino" w:hAnsi="Palatino"/>
                <w:spacing w:val="6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6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CHRISTIAN-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MUSLIMRELATIONS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LOGOS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&amp;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PNEUMA-CHINESE</w:t>
            </w:r>
            <w:r w:rsidRPr="00320046">
              <w:rPr>
                <w:rFonts w:ascii="Palatino" w:hAnsi="Palatino"/>
                <w:spacing w:val="4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JOURNALOF</w:t>
            </w:r>
            <w:r w:rsidRPr="00320046">
              <w:rPr>
                <w:rFonts w:ascii="Palatino" w:hAnsi="Palatino"/>
                <w:spacing w:val="4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THEOLOGY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7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NOVA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RELIGIO-JOURNAL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ALTERNATIVE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AND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EMERGENTRELIGIONS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WORLD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CHRISTIANITY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5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="003F171E">
              <w:rPr>
                <w:rFonts w:ascii="Palatino" w:hAnsi="Palatino" w:hint="eastAsia"/>
                <w:w w:val="8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CHILDRENS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SPIRITUALITY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OFSYSTEMATIC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THEOLOGY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489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1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SOCIETY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OFCHRISTIAN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ETHICS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lastRenderedPageBreak/>
              <w:t>490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MATERIAL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spacing w:before="3"/>
        <w:rPr>
          <w:rFonts w:ascii="Palatino" w:hAnsi="Palatino"/>
          <w:sz w:val="12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885"/>
        <w:gridCol w:w="4678"/>
      </w:tblGrid>
      <w:tr w:rsidR="0043671D" w:rsidRPr="00320046">
        <w:trPr>
          <w:trHeight w:val="63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0" w:line="316" w:lineRule="exact"/>
              <w:ind w:left="129" w:right="116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 xml:space="preserve">SERIAL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NUMBER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86"/>
              <w:ind w:left="1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CATEGORIES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86"/>
              <w:ind w:left="1442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FULL</w:t>
            </w:r>
            <w:r w:rsidRPr="00320046">
              <w:rPr>
                <w:rFonts w:ascii="Palatino" w:hAnsi="Palatino"/>
                <w:spacing w:val="-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 xml:space="preserve">JOURNAL </w:t>
            </w:r>
            <w:r w:rsidRPr="00320046">
              <w:rPr>
                <w:rFonts w:ascii="Palatino" w:hAnsi="Palatino"/>
                <w:spacing w:val="-4"/>
                <w:sz w:val="20"/>
              </w:rPr>
              <w:t>TITLE</w:t>
            </w:r>
          </w:p>
        </w:tc>
      </w:tr>
      <w:tr w:rsidR="0043671D" w:rsidRPr="00320046">
        <w:trPr>
          <w:trHeight w:val="452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2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491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2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2"/>
              <w:ind w:left="128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POLITICS</w:t>
            </w:r>
            <w:r w:rsidRPr="00320046">
              <w:rPr>
                <w:rFonts w:ascii="Palatino" w:hAnsi="Palatino"/>
                <w:spacing w:val="2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AND</w:t>
            </w:r>
            <w:r w:rsidRPr="00320046">
              <w:rPr>
                <w:rFonts w:ascii="Palatino" w:hAnsi="Palatino"/>
                <w:spacing w:val="2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RELIGION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492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3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EUROPEAN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SCIENCE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ANDTHEOLOGY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493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2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SINO-CHRISTIAN</w:t>
            </w:r>
            <w:r w:rsidRPr="00320046">
              <w:rPr>
                <w:rFonts w:ascii="Palatino" w:hAnsi="Palatino"/>
                <w:spacing w:val="6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0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494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9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BUDDHIST</w:t>
            </w:r>
            <w:r w:rsidRPr="00320046">
              <w:rPr>
                <w:rFonts w:ascii="Palatino" w:hAnsi="Palatino"/>
                <w:spacing w:val="16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495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INDIAN</w:t>
            </w:r>
            <w:r w:rsidRPr="00320046">
              <w:rPr>
                <w:rFonts w:ascii="Palatino" w:hAnsi="Palatino"/>
                <w:spacing w:val="4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4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BUDDHISTSTUDIES</w:t>
            </w:r>
            <w:r w:rsidRPr="00320046">
              <w:rPr>
                <w:rFonts w:ascii="Palatino" w:hAnsi="Palatino"/>
                <w:spacing w:val="5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（日语</w:t>
            </w:r>
            <w:r w:rsidRPr="00320046">
              <w:rPr>
                <w:rFonts w:ascii="Palatino" w:hAnsi="Palatino"/>
                <w:spacing w:val="-10"/>
                <w:w w:val="85"/>
                <w:sz w:val="20"/>
              </w:rPr>
              <w:t>）</w:t>
            </w:r>
          </w:p>
        </w:tc>
      </w:tr>
      <w:tr w:rsidR="0043671D" w:rsidRPr="00320046">
        <w:trPr>
          <w:trHeight w:val="518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496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125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INDIA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INTERNATIONAL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BUDDHIST</w:t>
            </w:r>
          </w:p>
          <w:p w:rsidR="0043671D" w:rsidRPr="00320046" w:rsidRDefault="00000000">
            <w:pPr>
              <w:pStyle w:val="TableParagraph"/>
              <w:spacing w:before="0" w:line="244" w:lineRule="exact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497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93"/>
              <w:ind w:left="2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RELIGION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4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THE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JOURNAL</w:t>
            </w:r>
            <w:r w:rsidRPr="00320046">
              <w:rPr>
                <w:rFonts w:ascii="Palatino" w:hAnsi="Palatino"/>
                <w:spacing w:val="2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EAST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ASIANBUDDHIST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STUDIES</w:t>
            </w:r>
            <w:r w:rsidRPr="00320046">
              <w:rPr>
                <w:rFonts w:ascii="Palatino" w:hAnsi="Palatino"/>
                <w:w w:val="85"/>
                <w:sz w:val="20"/>
              </w:rPr>
              <w:t>（</w:t>
            </w:r>
            <w:r w:rsidRPr="00320046">
              <w:rPr>
                <w:rFonts w:ascii="Palatino" w:hAnsi="Palatino"/>
                <w:spacing w:val="-5"/>
                <w:w w:val="85"/>
                <w:sz w:val="20"/>
              </w:rPr>
              <w:t>日语</w:t>
            </w:r>
          </w:p>
        </w:tc>
      </w:tr>
      <w:tr w:rsidR="0043671D" w:rsidRPr="00320046">
        <w:trPr>
          <w:trHeight w:val="520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7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498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7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SOCAIL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7"/>
              <w:ind w:left="15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sz w:val="20"/>
              </w:rPr>
              <w:t>CRITICAL</w:t>
            </w:r>
            <w:r w:rsidRPr="00320046">
              <w:rPr>
                <w:rFonts w:ascii="Palatino" w:hAnsi="Palatino"/>
                <w:spacing w:val="2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sz w:val="20"/>
              </w:rPr>
              <w:t>INQUIRY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499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SOCAIL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5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0"/>
                <w:sz w:val="20"/>
              </w:rPr>
              <w:t>EUROPEAN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JOURNAL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0"/>
                <w:sz w:val="20"/>
              </w:rPr>
              <w:t>OF</w:t>
            </w:r>
            <w:r w:rsidRPr="00320046">
              <w:rPr>
                <w:rFonts w:ascii="Palatino" w:hAnsi="Palatino"/>
                <w:spacing w:val="3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0"/>
                <w:sz w:val="20"/>
              </w:rPr>
              <w:t>CULTURALSTUDIES</w:t>
            </w:r>
          </w:p>
        </w:tc>
      </w:tr>
      <w:tr w:rsidR="0043671D" w:rsidRPr="00320046">
        <w:trPr>
          <w:trHeight w:val="517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125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500</w:t>
            </w:r>
          </w:p>
        </w:tc>
        <w:tc>
          <w:tcPr>
            <w:tcW w:w="2885" w:type="dxa"/>
          </w:tcPr>
          <w:p w:rsidR="0043671D" w:rsidRPr="00320046" w:rsidRDefault="00000000">
            <w:pPr>
              <w:pStyle w:val="TableParagraph"/>
              <w:spacing w:before="0" w:line="255" w:lineRule="exact"/>
              <w:ind w:left="0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COMPREHENSIVE</w:t>
            </w:r>
            <w:r w:rsidRPr="00320046">
              <w:rPr>
                <w:rFonts w:ascii="Palatino" w:hAnsi="Palatino"/>
                <w:spacing w:val="13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SOCAIL</w:t>
            </w:r>
            <w:r w:rsidRPr="00320046">
              <w:rPr>
                <w:rFonts w:ascii="Palatino" w:hAnsi="Palatino"/>
                <w:spacing w:val="14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SCIENCE</w:t>
            </w:r>
          </w:p>
          <w:p w:rsidR="0043671D" w:rsidRPr="00320046" w:rsidRDefault="00000000">
            <w:pPr>
              <w:pStyle w:val="TableParagraph"/>
              <w:spacing w:before="0" w:line="243" w:lineRule="exact"/>
              <w:ind w:left="3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JOURANLS</w:t>
            </w:r>
            <w:r w:rsidRPr="00320046">
              <w:rPr>
                <w:rFonts w:ascii="Palatino" w:hAnsi="Palatino"/>
                <w:spacing w:val="36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/</w:t>
            </w:r>
            <w:r w:rsidRPr="00320046">
              <w:rPr>
                <w:rFonts w:ascii="Palatino" w:hAnsi="Palatino"/>
                <w:spacing w:val="35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OTHERS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125"/>
              <w:ind w:left="8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2"/>
                <w:sz w:val="20"/>
              </w:rPr>
              <w:t>UNIVERSITAS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501</w:t>
            </w:r>
          </w:p>
        </w:tc>
        <w:tc>
          <w:tcPr>
            <w:tcW w:w="2885" w:type="dxa"/>
            <w:vMerge w:val="restart"/>
          </w:tcPr>
          <w:p w:rsidR="0043671D" w:rsidRPr="00320046" w:rsidRDefault="0043671D">
            <w:pPr>
              <w:pStyle w:val="TableParagraph"/>
              <w:spacing w:before="66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2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DOMESTIC</w:t>
            </w:r>
            <w:r w:rsidRPr="00320046">
              <w:rPr>
                <w:rFonts w:ascii="Palatino" w:hAnsi="Palatino"/>
                <w:spacing w:val="2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ENGLISH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JOURNAL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13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6"/>
                <w:sz w:val="20"/>
              </w:rPr>
              <w:t>SOCIAL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SCIENCES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IN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6"/>
                <w:sz w:val="20"/>
              </w:rPr>
              <w:t>CHINA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502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83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ECONOMIC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AND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POLITICAL</w:t>
            </w:r>
            <w:r w:rsidRPr="00320046">
              <w:rPr>
                <w:rFonts w:ascii="Palatino" w:hAnsi="Palatino"/>
                <w:spacing w:val="1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85"/>
                <w:sz w:val="20"/>
              </w:rPr>
              <w:t>STUDIES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503</w:t>
            </w:r>
          </w:p>
        </w:tc>
        <w:tc>
          <w:tcPr>
            <w:tcW w:w="2885" w:type="dxa"/>
            <w:vMerge w:val="restart"/>
          </w:tcPr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43671D">
            <w:pPr>
              <w:pStyle w:val="TableParagraph"/>
              <w:spacing w:before="0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43671D">
            <w:pPr>
              <w:pStyle w:val="TableParagraph"/>
              <w:spacing w:before="187"/>
              <w:ind w:left="0"/>
              <w:jc w:val="left"/>
              <w:rPr>
                <w:rFonts w:ascii="Palatino" w:hAnsi="Palatino"/>
                <w:sz w:val="20"/>
              </w:rPr>
            </w:pPr>
          </w:p>
          <w:p w:rsidR="0043671D" w:rsidRPr="00320046" w:rsidRDefault="00000000">
            <w:pPr>
              <w:pStyle w:val="TableParagraph"/>
              <w:spacing w:before="0"/>
              <w:ind w:left="38" w:right="36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UNIVERSITY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FRONTIER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 xml:space="preserve">JOURANLS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OF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HUMANITIES</w:t>
            </w:r>
            <w:r w:rsidRPr="00320046">
              <w:rPr>
                <w:rFonts w:ascii="Palatino" w:hAnsi="Palatino"/>
                <w:spacing w:val="9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AND</w:t>
            </w:r>
            <w:r w:rsidRPr="00320046">
              <w:rPr>
                <w:rFonts w:ascii="Palatino" w:hAnsi="Palatino"/>
                <w:spacing w:val="1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2"/>
                <w:w w:val="95"/>
                <w:sz w:val="20"/>
              </w:rPr>
              <w:t>SOCIAL SCIENCES</w:t>
            </w: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3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FRONTIERS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BUSINESS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RESEARCH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7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0"/>
                <w:sz w:val="20"/>
              </w:rPr>
              <w:t>CHINA</w:t>
            </w:r>
          </w:p>
        </w:tc>
      </w:tr>
      <w:tr w:rsidR="0043671D" w:rsidRPr="00320046">
        <w:trPr>
          <w:trHeight w:val="456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504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7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FRONTIERS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ECONOMICS</w:t>
            </w:r>
            <w:r w:rsidRPr="00320046">
              <w:rPr>
                <w:rFonts w:ascii="Palatino" w:hAnsi="Palatino"/>
                <w:spacing w:val="32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3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CHINA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505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7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FRONTIERS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EDUCATION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CHINA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506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8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FRONTIERS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HISTORY</w:t>
            </w:r>
            <w:r w:rsidRPr="00320046">
              <w:rPr>
                <w:rFonts w:ascii="Palatino" w:hAnsi="Palatino"/>
                <w:spacing w:val="2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1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0"/>
                <w:sz w:val="20"/>
              </w:rPr>
              <w:t>CHINA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507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ind w:left="1087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FRONTIERS</w:t>
            </w:r>
            <w:r w:rsidRPr="00320046">
              <w:rPr>
                <w:rFonts w:ascii="Palatino" w:hAnsi="Palatino"/>
                <w:spacing w:val="30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LAW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31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CHINA</w:t>
            </w:r>
          </w:p>
        </w:tc>
      </w:tr>
      <w:tr w:rsidR="0043671D" w:rsidRPr="00320046">
        <w:trPr>
          <w:trHeight w:val="453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1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508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1"/>
              <w:ind w:left="388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90"/>
                <w:sz w:val="20"/>
              </w:rPr>
              <w:t>FRONTIERS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OF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LIETERARY</w:t>
            </w:r>
            <w:r w:rsidRPr="00320046">
              <w:rPr>
                <w:rFonts w:ascii="Palatino" w:hAnsi="Palatino"/>
                <w:spacing w:val="2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STUDIES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90"/>
                <w:sz w:val="20"/>
              </w:rPr>
              <w:t>IN</w:t>
            </w:r>
            <w:r w:rsidRPr="00320046">
              <w:rPr>
                <w:rFonts w:ascii="Palatino" w:hAnsi="Palatino"/>
                <w:spacing w:val="28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90"/>
                <w:sz w:val="20"/>
              </w:rPr>
              <w:t>CHINA</w:t>
            </w:r>
          </w:p>
        </w:tc>
      </w:tr>
      <w:tr w:rsidR="0043671D" w:rsidRPr="00320046">
        <w:trPr>
          <w:trHeight w:val="455"/>
        </w:trPr>
        <w:tc>
          <w:tcPr>
            <w:tcW w:w="864" w:type="dxa"/>
          </w:tcPr>
          <w:p w:rsidR="0043671D" w:rsidRPr="00320046" w:rsidRDefault="00000000">
            <w:pPr>
              <w:pStyle w:val="TableParagraph"/>
              <w:spacing w:before="93"/>
              <w:ind w:left="33" w:right="14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spacing w:val="-5"/>
                <w:w w:val="90"/>
                <w:sz w:val="20"/>
              </w:rPr>
              <w:t>509</w:t>
            </w:r>
          </w:p>
        </w:tc>
        <w:tc>
          <w:tcPr>
            <w:tcW w:w="2885" w:type="dxa"/>
            <w:vMerge/>
            <w:tcBorders>
              <w:top w:val="nil"/>
            </w:tcBorders>
          </w:tcPr>
          <w:p w:rsidR="0043671D" w:rsidRPr="00320046" w:rsidRDefault="0043671D">
            <w:pPr>
              <w:rPr>
                <w:rFonts w:ascii="Palatino" w:hAnsi="Palatino"/>
                <w:sz w:val="2"/>
                <w:szCs w:val="2"/>
              </w:rPr>
            </w:pPr>
          </w:p>
        </w:tc>
        <w:tc>
          <w:tcPr>
            <w:tcW w:w="4678" w:type="dxa"/>
          </w:tcPr>
          <w:p w:rsidR="0043671D" w:rsidRPr="00320046" w:rsidRDefault="00000000">
            <w:pPr>
              <w:pStyle w:val="TableParagraph"/>
              <w:spacing w:before="93"/>
              <w:ind w:left="739"/>
              <w:jc w:val="left"/>
              <w:rPr>
                <w:rFonts w:ascii="Palatino" w:hAnsi="Palatino"/>
                <w:sz w:val="20"/>
              </w:rPr>
            </w:pPr>
            <w:r w:rsidRPr="00320046">
              <w:rPr>
                <w:rFonts w:ascii="Palatino" w:hAnsi="Palatino"/>
                <w:w w:val="85"/>
                <w:sz w:val="20"/>
              </w:rPr>
              <w:t>FRONTIERS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OF</w:t>
            </w:r>
            <w:r w:rsidRPr="00320046">
              <w:rPr>
                <w:rFonts w:ascii="Palatino" w:hAnsi="Palatino"/>
                <w:spacing w:val="38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PHILOSOPHY</w:t>
            </w:r>
            <w:r w:rsidRPr="00320046">
              <w:rPr>
                <w:rFonts w:ascii="Palatino" w:hAnsi="Palatino"/>
                <w:spacing w:val="37"/>
                <w:sz w:val="20"/>
              </w:rPr>
              <w:t xml:space="preserve"> </w:t>
            </w:r>
            <w:r w:rsidRPr="00320046">
              <w:rPr>
                <w:rFonts w:ascii="Palatino" w:hAnsi="Palatino"/>
                <w:w w:val="85"/>
                <w:sz w:val="20"/>
              </w:rPr>
              <w:t>IN</w:t>
            </w:r>
            <w:r w:rsidRPr="00320046">
              <w:rPr>
                <w:rFonts w:ascii="Palatino" w:hAnsi="Palatino"/>
                <w:spacing w:val="40"/>
                <w:sz w:val="20"/>
              </w:rPr>
              <w:t xml:space="preserve"> </w:t>
            </w:r>
            <w:r w:rsidRPr="00320046">
              <w:rPr>
                <w:rFonts w:ascii="Palatino" w:hAnsi="Palatino"/>
                <w:spacing w:val="-4"/>
                <w:w w:val="85"/>
                <w:sz w:val="20"/>
              </w:rPr>
              <w:t>CHINA</w:t>
            </w:r>
          </w:p>
        </w:tc>
      </w:tr>
    </w:tbl>
    <w:p w:rsidR="0043671D" w:rsidRPr="00320046" w:rsidRDefault="0043671D">
      <w:pPr>
        <w:rPr>
          <w:rFonts w:ascii="Palatino" w:hAnsi="Palatino"/>
          <w:sz w:val="20"/>
        </w:rPr>
        <w:sectPr w:rsidR="0043671D" w:rsidRPr="00320046">
          <w:pgSz w:w="11910" w:h="16840"/>
          <w:pgMar w:top="1920" w:right="720" w:bottom="1440" w:left="1380" w:header="0" w:footer="1256" w:gutter="0"/>
          <w:cols w:space="720"/>
        </w:sect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rPr>
          <w:rFonts w:ascii="Palatino" w:hAnsi="Palatino"/>
          <w:sz w:val="20"/>
        </w:rPr>
      </w:pPr>
    </w:p>
    <w:p w:rsidR="0043671D" w:rsidRPr="00320046" w:rsidRDefault="0043671D">
      <w:pPr>
        <w:pStyle w:val="BodyText"/>
        <w:spacing w:before="2" w:after="1"/>
        <w:rPr>
          <w:rFonts w:ascii="Palatino" w:hAnsi="Palatino"/>
          <w:sz w:val="20"/>
        </w:rPr>
      </w:pPr>
    </w:p>
    <w:p w:rsidR="0043671D" w:rsidRPr="00320046" w:rsidRDefault="00000000">
      <w:pPr>
        <w:pStyle w:val="BodyText"/>
        <w:spacing w:line="20" w:lineRule="exact"/>
        <w:ind w:left="180"/>
        <w:rPr>
          <w:rFonts w:ascii="Palatino" w:hAnsi="Palatino"/>
          <w:sz w:val="2"/>
        </w:rPr>
      </w:pPr>
      <w:r w:rsidRPr="00320046">
        <w:rPr>
          <w:rFonts w:ascii="Palatino" w:hAnsi="Palatino"/>
          <w:noProof/>
          <w:sz w:val="2"/>
        </w:rPr>
        <mc:AlternateContent>
          <mc:Choice Requires="wpg">
            <w:drawing>
              <wp:inline distT="0" distB="0" distL="0" distR="0">
                <wp:extent cx="5653405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3405" cy="9525"/>
                          <a:chOff x="0" y="0"/>
                          <a:chExt cx="565340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653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9525">
                                <a:moveTo>
                                  <a:pt x="565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653405" y="9143"/>
                                </a:lnTo>
                                <a:lnTo>
                                  <a:pt x="565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D7433" id="Group 28" o:spid="_x0000_s1026" style="width:445.15pt;height:.75pt;mso-position-horizontal-relative:char;mso-position-vertical-relative:line" coordsize="56534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">
                <v:shape id="Graphic 29" o:spid="_x0000_s1027" style="position:absolute;width:56534;height:95;visibility:visible;mso-wrap-style:square;v-text-anchor:top" coordsize="565340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" path="m5653405,l,,,9143r5653405,l565340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43671D" w:rsidRPr="00320046" w:rsidRDefault="00000000">
      <w:pPr>
        <w:spacing w:before="154"/>
        <w:ind w:left="490"/>
        <w:rPr>
          <w:rFonts w:ascii="Palatino" w:hAnsi="Palatino"/>
          <w:sz w:val="28"/>
        </w:rPr>
      </w:pPr>
      <w:r w:rsidRPr="00320046">
        <w:rPr>
          <w:rFonts w:ascii="Palatino" w:hAnsi="Palatino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351536</wp:posOffset>
                </wp:positionV>
                <wp:extent cx="5653405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3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3405" h="9525">
                              <a:moveTo>
                                <a:pt x="565340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653405" y="9143"/>
                              </a:lnTo>
                              <a:lnTo>
                                <a:pt x="5653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A0D85" id="Graphic 30" o:spid="_x0000_s1026" style="position:absolute;margin-left:78pt;margin-top:27.7pt;width:445.1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34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" path="m5653405,l,,,9143r5653405,l5653405,xe" fillcolor="black" stroked="f">
                <v:path arrowok="t"/>
                <w10:wrap type="topAndBottom" anchorx="page"/>
              </v:shape>
            </w:pict>
          </mc:Fallback>
        </mc:AlternateContent>
      </w:r>
      <w:r w:rsidRPr="00320046">
        <w:rPr>
          <w:rFonts w:ascii="Palatino" w:hAnsi="Palatino"/>
          <w:spacing w:val="-4"/>
          <w:sz w:val="28"/>
        </w:rPr>
        <w:t>报：校领导。</w:t>
      </w:r>
    </w:p>
    <w:p w:rsidR="0043671D" w:rsidRPr="00320046" w:rsidRDefault="00000000">
      <w:pPr>
        <w:tabs>
          <w:tab w:val="left" w:pos="6118"/>
        </w:tabs>
        <w:spacing w:before="182" w:after="56"/>
        <w:ind w:left="490"/>
        <w:rPr>
          <w:rFonts w:ascii="Palatino" w:hAnsi="Palatino"/>
          <w:sz w:val="28"/>
        </w:rPr>
      </w:pPr>
      <w:r w:rsidRPr="00320046">
        <w:rPr>
          <w:rFonts w:ascii="Palatino" w:hAnsi="Palatino"/>
          <w:spacing w:val="-2"/>
          <w:sz w:val="28"/>
        </w:rPr>
        <w:t>学校办公</w:t>
      </w:r>
      <w:r w:rsidRPr="00320046">
        <w:rPr>
          <w:rFonts w:ascii="Palatino" w:hAnsi="Palatino"/>
          <w:spacing w:val="-10"/>
          <w:sz w:val="28"/>
        </w:rPr>
        <w:t>室</w:t>
      </w:r>
      <w:r w:rsidRPr="00320046">
        <w:rPr>
          <w:rFonts w:ascii="Palatino" w:hAnsi="Palatino"/>
          <w:sz w:val="28"/>
        </w:rPr>
        <w:tab/>
      </w:r>
      <w:r w:rsidRPr="00320046">
        <w:rPr>
          <w:rFonts w:ascii="Palatino" w:hAnsi="Palatino"/>
          <w:spacing w:val="19"/>
          <w:w w:val="90"/>
          <w:sz w:val="28"/>
        </w:rPr>
        <w:t>2022</w:t>
      </w:r>
      <w:r w:rsidRPr="00320046">
        <w:rPr>
          <w:rFonts w:ascii="Palatino" w:hAnsi="Palatino"/>
          <w:spacing w:val="40"/>
          <w:w w:val="90"/>
          <w:sz w:val="28"/>
        </w:rPr>
        <w:t>年</w:t>
      </w:r>
      <w:r w:rsidRPr="00320046">
        <w:rPr>
          <w:rFonts w:ascii="Palatino" w:hAnsi="Palatino"/>
          <w:spacing w:val="18"/>
          <w:w w:val="90"/>
          <w:sz w:val="28"/>
        </w:rPr>
        <w:t>6</w:t>
      </w:r>
      <w:r w:rsidRPr="00320046">
        <w:rPr>
          <w:rFonts w:ascii="Palatino" w:hAnsi="Palatino"/>
          <w:spacing w:val="40"/>
          <w:w w:val="90"/>
          <w:sz w:val="28"/>
        </w:rPr>
        <w:t>月</w:t>
      </w:r>
      <w:r w:rsidRPr="00320046">
        <w:rPr>
          <w:rFonts w:ascii="Palatino" w:hAnsi="Palatino"/>
          <w:spacing w:val="19"/>
          <w:w w:val="90"/>
          <w:sz w:val="28"/>
        </w:rPr>
        <w:t>29</w:t>
      </w:r>
      <w:r w:rsidRPr="00320046">
        <w:rPr>
          <w:rFonts w:ascii="Palatino" w:hAnsi="Palatino"/>
          <w:spacing w:val="38"/>
          <w:w w:val="90"/>
          <w:sz w:val="28"/>
        </w:rPr>
        <w:t>日</w:t>
      </w:r>
      <w:r w:rsidRPr="00320046">
        <w:rPr>
          <w:rFonts w:ascii="Palatino" w:hAnsi="Palatino"/>
          <w:spacing w:val="40"/>
          <w:w w:val="90"/>
          <w:sz w:val="28"/>
        </w:rPr>
        <w:t>印</w:t>
      </w:r>
      <w:r w:rsidRPr="00320046">
        <w:rPr>
          <w:rFonts w:ascii="Palatino" w:hAnsi="Palatino"/>
          <w:spacing w:val="-10"/>
          <w:w w:val="90"/>
          <w:sz w:val="28"/>
        </w:rPr>
        <w:t>发</w:t>
      </w:r>
    </w:p>
    <w:p w:rsidR="0043671D" w:rsidRPr="00320046" w:rsidRDefault="00000000">
      <w:pPr>
        <w:pStyle w:val="BodyText"/>
        <w:spacing w:line="20" w:lineRule="exact"/>
        <w:ind w:left="180"/>
        <w:rPr>
          <w:rFonts w:ascii="Palatino" w:hAnsi="Palatino"/>
          <w:sz w:val="2"/>
        </w:rPr>
      </w:pPr>
      <w:r w:rsidRPr="00320046">
        <w:rPr>
          <w:rFonts w:ascii="Palatino" w:hAnsi="Palatino"/>
          <w:noProof/>
          <w:sz w:val="2"/>
        </w:rPr>
        <mc:AlternateContent>
          <mc:Choice Requires="wpg">
            <w:drawing>
              <wp:inline distT="0" distB="0" distL="0" distR="0">
                <wp:extent cx="5653405" cy="952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3405" cy="9525"/>
                          <a:chOff x="0" y="0"/>
                          <a:chExt cx="5653405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653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9525">
                                <a:moveTo>
                                  <a:pt x="565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653405" y="9144"/>
                                </a:lnTo>
                                <a:lnTo>
                                  <a:pt x="565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BD387" id="Group 31" o:spid="_x0000_s1026" style="width:445.15pt;height:.75pt;mso-position-horizontal-relative:char;mso-position-vertical-relative:line" coordsize="56534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">
                <v:shape id="Graphic 32" o:spid="_x0000_s1027" style="position:absolute;width:56534;height:95;visibility:visible;mso-wrap-style:square;v-text-anchor:top" coordsize="565340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" path="m5653405,l,,,9144r5653405,l5653405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43671D" w:rsidRPr="00320046">
      <w:pgSz w:w="11910" w:h="16840"/>
      <w:pgMar w:top="1920" w:right="720" w:bottom="1440" w:left="1380" w:header="0" w:footer="12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0314" w:rsidRDefault="007A0314">
      <w:r>
        <w:separator/>
      </w:r>
    </w:p>
  </w:endnote>
  <w:endnote w:type="continuationSeparator" w:id="0">
    <w:p w:rsidR="007A0314" w:rsidRDefault="007A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Fangsong Std R">
    <w:panose1 w:val="02020400000000000000"/>
    <w:charset w:val="80"/>
    <w:family w:val="roman"/>
    <w:notTrueType/>
    <w:pitch w:val="variable"/>
    <w:sig w:usb0="00000001" w:usb1="0A0F1810" w:usb2="00000016" w:usb3="00000000" w:csb0="000600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PHeiW5-GB">
    <w:panose1 w:val="020B0500000000000000"/>
    <w:charset w:val="86"/>
    <w:family w:val="swiss"/>
    <w:pitch w:val="variable"/>
    <w:sig w:usb0="00000001" w:usb1="080F0000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671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00352" behindDoc="1" locked="0" layoutInCell="1" allowOverlap="1">
              <wp:simplePos x="0" y="0"/>
              <wp:positionH relativeFrom="page">
                <wp:posOffset>996492</wp:posOffset>
              </wp:positionH>
              <wp:positionV relativeFrom="page">
                <wp:posOffset>9755001</wp:posOffset>
              </wp:positionV>
              <wp:extent cx="560070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3671D" w:rsidRDefault="00000000">
                          <w:pPr>
                            <w:spacing w:line="321" w:lineRule="exact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w w:val="130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30"/>
                              <w:w w:val="13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30"/>
                              <w:w w:val="13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30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8.45pt;margin-top:768.1pt;width:44.1pt;height:16.05pt;z-index:-232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" filled="f" stroked="f">
              <v:textbox inset="0,0,0,0">
                <w:txbxContent>
                  <w:p w:rsidR="0043671D" w:rsidRDefault="00000000">
                    <w:pPr>
                      <w:spacing w:line="321" w:lineRule="exact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w w:val="130"/>
                        <w:sz w:val="28"/>
                      </w:rPr>
                      <w:t>-</w:t>
                    </w:r>
                    <w:r>
                      <w:rPr>
                        <w:rFonts w:ascii="Times New Roman"/>
                        <w:spacing w:val="30"/>
                        <w:w w:val="130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end"/>
                    </w:r>
                    <w:r>
                      <w:rPr>
                        <w:rFonts w:ascii="Times New Roman"/>
                        <w:spacing w:val="30"/>
                        <w:w w:val="130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30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671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00864" behindDoc="1" locked="0" layoutInCell="1" allowOverlap="1">
              <wp:simplePos x="0" y="0"/>
              <wp:positionH relativeFrom="page">
                <wp:posOffset>6079997</wp:posOffset>
              </wp:positionH>
              <wp:positionV relativeFrom="page">
                <wp:posOffset>9755001</wp:posOffset>
              </wp:positionV>
              <wp:extent cx="560070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3671D" w:rsidRDefault="00000000">
                          <w:pPr>
                            <w:spacing w:line="321" w:lineRule="exact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w w:val="130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30"/>
                              <w:w w:val="13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w w:val="12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30"/>
                              <w:w w:val="13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30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78.75pt;margin-top:768.1pt;width:44.1pt;height:16.05pt;z-index:-232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" filled="f" stroked="f">
              <v:textbox inset="0,0,0,0">
                <w:txbxContent>
                  <w:p w:rsidR="0043671D" w:rsidRDefault="00000000">
                    <w:pPr>
                      <w:spacing w:line="321" w:lineRule="exact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w w:val="130"/>
                        <w:sz w:val="28"/>
                      </w:rPr>
                      <w:t>-</w:t>
                    </w:r>
                    <w:r>
                      <w:rPr>
                        <w:rFonts w:ascii="Times New Roman"/>
                        <w:spacing w:val="30"/>
                        <w:w w:val="130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t>11</w:t>
                    </w:r>
                    <w:r>
                      <w:rPr>
                        <w:rFonts w:ascii="Times New Roman"/>
                        <w:w w:val="120"/>
                        <w:sz w:val="28"/>
                      </w:rPr>
                      <w:fldChar w:fldCharType="end"/>
                    </w:r>
                    <w:r>
                      <w:rPr>
                        <w:rFonts w:ascii="Times New Roman"/>
                        <w:spacing w:val="30"/>
                        <w:w w:val="130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30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0314" w:rsidRDefault="007A0314">
      <w:r>
        <w:separator/>
      </w:r>
    </w:p>
  </w:footnote>
  <w:footnote w:type="continuationSeparator" w:id="0">
    <w:p w:rsidR="007A0314" w:rsidRDefault="007A0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3ABA"/>
    <w:multiLevelType w:val="hybridMultilevel"/>
    <w:tmpl w:val="4F3E83FE"/>
    <w:lvl w:ilvl="0" w:tplc="283261EC">
      <w:start w:val="1"/>
      <w:numFmt w:val="decimal"/>
      <w:lvlText w:val="%1."/>
      <w:lvlJc w:val="left"/>
      <w:pPr>
        <w:ind w:left="209" w:hanging="322"/>
        <w:jc w:val="left"/>
      </w:pPr>
      <w:rPr>
        <w:rFonts w:ascii="Adobe Fangsong Std R" w:eastAsia="Adobe Fangsong Std R" w:hAnsi="Adobe Fangsong Std R" w:cs="Adobe Fangsong Std R" w:hint="default"/>
        <w:b w:val="0"/>
        <w:bCs w:val="0"/>
        <w:i w:val="0"/>
        <w:iCs w:val="0"/>
        <w:spacing w:val="1"/>
        <w:w w:val="119"/>
        <w:sz w:val="30"/>
        <w:szCs w:val="30"/>
        <w:lang w:val="en-US" w:eastAsia="zh-CN" w:bidi="ar-SA"/>
      </w:rPr>
    </w:lvl>
    <w:lvl w:ilvl="1" w:tplc="168AFECC">
      <w:numFmt w:val="bullet"/>
      <w:lvlText w:val="•"/>
      <w:lvlJc w:val="left"/>
      <w:pPr>
        <w:ind w:left="1160" w:hanging="322"/>
      </w:pPr>
      <w:rPr>
        <w:rFonts w:hint="default"/>
        <w:lang w:val="en-US" w:eastAsia="zh-CN" w:bidi="ar-SA"/>
      </w:rPr>
    </w:lvl>
    <w:lvl w:ilvl="2" w:tplc="78D89426">
      <w:numFmt w:val="bullet"/>
      <w:lvlText w:val="•"/>
      <w:lvlJc w:val="left"/>
      <w:pPr>
        <w:ind w:left="2121" w:hanging="322"/>
      </w:pPr>
      <w:rPr>
        <w:rFonts w:hint="default"/>
        <w:lang w:val="en-US" w:eastAsia="zh-CN" w:bidi="ar-SA"/>
      </w:rPr>
    </w:lvl>
    <w:lvl w:ilvl="3" w:tplc="DF88F6FC">
      <w:numFmt w:val="bullet"/>
      <w:lvlText w:val="•"/>
      <w:lvlJc w:val="left"/>
      <w:pPr>
        <w:ind w:left="3081" w:hanging="322"/>
      </w:pPr>
      <w:rPr>
        <w:rFonts w:hint="default"/>
        <w:lang w:val="en-US" w:eastAsia="zh-CN" w:bidi="ar-SA"/>
      </w:rPr>
    </w:lvl>
    <w:lvl w:ilvl="4" w:tplc="E03AC85E">
      <w:numFmt w:val="bullet"/>
      <w:lvlText w:val="•"/>
      <w:lvlJc w:val="left"/>
      <w:pPr>
        <w:ind w:left="4042" w:hanging="322"/>
      </w:pPr>
      <w:rPr>
        <w:rFonts w:hint="default"/>
        <w:lang w:val="en-US" w:eastAsia="zh-CN" w:bidi="ar-SA"/>
      </w:rPr>
    </w:lvl>
    <w:lvl w:ilvl="5" w:tplc="4926A034">
      <w:numFmt w:val="bullet"/>
      <w:lvlText w:val="•"/>
      <w:lvlJc w:val="left"/>
      <w:pPr>
        <w:ind w:left="5003" w:hanging="322"/>
      </w:pPr>
      <w:rPr>
        <w:rFonts w:hint="default"/>
        <w:lang w:val="en-US" w:eastAsia="zh-CN" w:bidi="ar-SA"/>
      </w:rPr>
    </w:lvl>
    <w:lvl w:ilvl="6" w:tplc="8614494A">
      <w:numFmt w:val="bullet"/>
      <w:lvlText w:val="•"/>
      <w:lvlJc w:val="left"/>
      <w:pPr>
        <w:ind w:left="5963" w:hanging="322"/>
      </w:pPr>
      <w:rPr>
        <w:rFonts w:hint="default"/>
        <w:lang w:val="en-US" w:eastAsia="zh-CN" w:bidi="ar-SA"/>
      </w:rPr>
    </w:lvl>
    <w:lvl w:ilvl="7" w:tplc="05200C74">
      <w:numFmt w:val="bullet"/>
      <w:lvlText w:val="•"/>
      <w:lvlJc w:val="left"/>
      <w:pPr>
        <w:ind w:left="6924" w:hanging="322"/>
      </w:pPr>
      <w:rPr>
        <w:rFonts w:hint="default"/>
        <w:lang w:val="en-US" w:eastAsia="zh-CN" w:bidi="ar-SA"/>
      </w:rPr>
    </w:lvl>
    <w:lvl w:ilvl="8" w:tplc="29DC31E2">
      <w:numFmt w:val="bullet"/>
      <w:lvlText w:val="•"/>
      <w:lvlJc w:val="left"/>
      <w:pPr>
        <w:ind w:left="7885" w:hanging="322"/>
      </w:pPr>
      <w:rPr>
        <w:rFonts w:hint="default"/>
        <w:lang w:val="en-US" w:eastAsia="zh-CN" w:bidi="ar-SA"/>
      </w:rPr>
    </w:lvl>
  </w:abstractNum>
  <w:abstractNum w:abstractNumId="1" w15:restartNumberingAfterBreak="0">
    <w:nsid w:val="56CF07D2"/>
    <w:multiLevelType w:val="hybridMultilevel"/>
    <w:tmpl w:val="5D92031C"/>
    <w:lvl w:ilvl="0" w:tplc="89B203B2">
      <w:start w:val="1"/>
      <w:numFmt w:val="decimal"/>
      <w:lvlText w:val="%1."/>
      <w:lvlJc w:val="left"/>
      <w:pPr>
        <w:ind w:left="1331" w:hanging="481"/>
        <w:jc w:val="right"/>
      </w:pPr>
      <w:rPr>
        <w:rFonts w:ascii="DFPHeiW5-GB" w:eastAsia="DFPHeiW5-GB" w:hAnsi="DFPHeiW5-GB" w:cs="DFPHeiW5-GB" w:hint="default"/>
        <w:b w:val="0"/>
        <w:bCs w:val="0"/>
        <w:i w:val="0"/>
        <w:iCs w:val="0"/>
        <w:spacing w:val="0"/>
        <w:w w:val="99"/>
        <w:sz w:val="30"/>
        <w:szCs w:val="30"/>
        <w:lang w:val="en-US" w:eastAsia="zh-CN" w:bidi="ar-SA"/>
      </w:rPr>
    </w:lvl>
    <w:lvl w:ilvl="1" w:tplc="254425D6">
      <w:numFmt w:val="bullet"/>
      <w:lvlText w:val="•"/>
      <w:lvlJc w:val="left"/>
      <w:pPr>
        <w:ind w:left="2186" w:hanging="481"/>
      </w:pPr>
      <w:rPr>
        <w:rFonts w:hint="default"/>
        <w:lang w:val="en-US" w:eastAsia="zh-CN" w:bidi="ar-SA"/>
      </w:rPr>
    </w:lvl>
    <w:lvl w:ilvl="2" w:tplc="E9FACD22">
      <w:numFmt w:val="bullet"/>
      <w:lvlText w:val="•"/>
      <w:lvlJc w:val="left"/>
      <w:pPr>
        <w:ind w:left="3033" w:hanging="481"/>
      </w:pPr>
      <w:rPr>
        <w:rFonts w:hint="default"/>
        <w:lang w:val="en-US" w:eastAsia="zh-CN" w:bidi="ar-SA"/>
      </w:rPr>
    </w:lvl>
    <w:lvl w:ilvl="3" w:tplc="3EDE1DDC">
      <w:numFmt w:val="bullet"/>
      <w:lvlText w:val="•"/>
      <w:lvlJc w:val="left"/>
      <w:pPr>
        <w:ind w:left="3879" w:hanging="481"/>
      </w:pPr>
      <w:rPr>
        <w:rFonts w:hint="default"/>
        <w:lang w:val="en-US" w:eastAsia="zh-CN" w:bidi="ar-SA"/>
      </w:rPr>
    </w:lvl>
    <w:lvl w:ilvl="4" w:tplc="D35E7CB2">
      <w:numFmt w:val="bullet"/>
      <w:lvlText w:val="•"/>
      <w:lvlJc w:val="left"/>
      <w:pPr>
        <w:ind w:left="4726" w:hanging="481"/>
      </w:pPr>
      <w:rPr>
        <w:rFonts w:hint="default"/>
        <w:lang w:val="en-US" w:eastAsia="zh-CN" w:bidi="ar-SA"/>
      </w:rPr>
    </w:lvl>
    <w:lvl w:ilvl="5" w:tplc="1D8E4032">
      <w:numFmt w:val="bullet"/>
      <w:lvlText w:val="•"/>
      <w:lvlJc w:val="left"/>
      <w:pPr>
        <w:ind w:left="5573" w:hanging="481"/>
      </w:pPr>
      <w:rPr>
        <w:rFonts w:hint="default"/>
        <w:lang w:val="en-US" w:eastAsia="zh-CN" w:bidi="ar-SA"/>
      </w:rPr>
    </w:lvl>
    <w:lvl w:ilvl="6" w:tplc="475C1C62">
      <w:numFmt w:val="bullet"/>
      <w:lvlText w:val="•"/>
      <w:lvlJc w:val="left"/>
      <w:pPr>
        <w:ind w:left="6419" w:hanging="481"/>
      </w:pPr>
      <w:rPr>
        <w:rFonts w:hint="default"/>
        <w:lang w:val="en-US" w:eastAsia="zh-CN" w:bidi="ar-SA"/>
      </w:rPr>
    </w:lvl>
    <w:lvl w:ilvl="7" w:tplc="3E98BCC8">
      <w:numFmt w:val="bullet"/>
      <w:lvlText w:val="•"/>
      <w:lvlJc w:val="left"/>
      <w:pPr>
        <w:ind w:left="7266" w:hanging="481"/>
      </w:pPr>
      <w:rPr>
        <w:rFonts w:hint="default"/>
        <w:lang w:val="en-US" w:eastAsia="zh-CN" w:bidi="ar-SA"/>
      </w:rPr>
    </w:lvl>
    <w:lvl w:ilvl="8" w:tplc="C78E1A5E">
      <w:numFmt w:val="bullet"/>
      <w:lvlText w:val="•"/>
      <w:lvlJc w:val="left"/>
      <w:pPr>
        <w:ind w:left="8113" w:hanging="481"/>
      </w:pPr>
      <w:rPr>
        <w:rFonts w:hint="default"/>
        <w:lang w:val="en-US" w:eastAsia="zh-CN" w:bidi="ar-SA"/>
      </w:rPr>
    </w:lvl>
  </w:abstractNum>
  <w:abstractNum w:abstractNumId="2" w15:restartNumberingAfterBreak="0">
    <w:nsid w:val="628F65D7"/>
    <w:multiLevelType w:val="hybridMultilevel"/>
    <w:tmpl w:val="71A2C28C"/>
    <w:lvl w:ilvl="0" w:tplc="EA00C4D6">
      <w:start w:val="1"/>
      <w:numFmt w:val="decimal"/>
      <w:lvlText w:val="%1."/>
      <w:lvlJc w:val="left"/>
      <w:pPr>
        <w:ind w:left="1331" w:hanging="481"/>
        <w:jc w:val="left"/>
      </w:pPr>
      <w:rPr>
        <w:rFonts w:ascii="DFPHeiW5-GB" w:eastAsia="DFPHeiW5-GB" w:hAnsi="DFPHeiW5-GB" w:cs="DFPHeiW5-GB" w:hint="default"/>
        <w:b w:val="0"/>
        <w:bCs w:val="0"/>
        <w:i w:val="0"/>
        <w:iCs w:val="0"/>
        <w:spacing w:val="0"/>
        <w:w w:val="99"/>
        <w:sz w:val="30"/>
        <w:szCs w:val="30"/>
        <w:lang w:val="en-US" w:eastAsia="zh-CN" w:bidi="ar-SA"/>
      </w:rPr>
    </w:lvl>
    <w:lvl w:ilvl="1" w:tplc="034CFC60">
      <w:numFmt w:val="bullet"/>
      <w:lvlText w:val="•"/>
      <w:lvlJc w:val="left"/>
      <w:pPr>
        <w:ind w:left="2186" w:hanging="481"/>
      </w:pPr>
      <w:rPr>
        <w:rFonts w:hint="default"/>
        <w:lang w:val="en-US" w:eastAsia="zh-CN" w:bidi="ar-SA"/>
      </w:rPr>
    </w:lvl>
    <w:lvl w:ilvl="2" w:tplc="A0044C06">
      <w:numFmt w:val="bullet"/>
      <w:lvlText w:val="•"/>
      <w:lvlJc w:val="left"/>
      <w:pPr>
        <w:ind w:left="3033" w:hanging="481"/>
      </w:pPr>
      <w:rPr>
        <w:rFonts w:hint="default"/>
        <w:lang w:val="en-US" w:eastAsia="zh-CN" w:bidi="ar-SA"/>
      </w:rPr>
    </w:lvl>
    <w:lvl w:ilvl="3" w:tplc="E8640C30">
      <w:numFmt w:val="bullet"/>
      <w:lvlText w:val="•"/>
      <w:lvlJc w:val="left"/>
      <w:pPr>
        <w:ind w:left="3879" w:hanging="481"/>
      </w:pPr>
      <w:rPr>
        <w:rFonts w:hint="default"/>
        <w:lang w:val="en-US" w:eastAsia="zh-CN" w:bidi="ar-SA"/>
      </w:rPr>
    </w:lvl>
    <w:lvl w:ilvl="4" w:tplc="EC2C1484">
      <w:numFmt w:val="bullet"/>
      <w:lvlText w:val="•"/>
      <w:lvlJc w:val="left"/>
      <w:pPr>
        <w:ind w:left="4726" w:hanging="481"/>
      </w:pPr>
      <w:rPr>
        <w:rFonts w:hint="default"/>
        <w:lang w:val="en-US" w:eastAsia="zh-CN" w:bidi="ar-SA"/>
      </w:rPr>
    </w:lvl>
    <w:lvl w:ilvl="5" w:tplc="498268E4">
      <w:numFmt w:val="bullet"/>
      <w:lvlText w:val="•"/>
      <w:lvlJc w:val="left"/>
      <w:pPr>
        <w:ind w:left="5573" w:hanging="481"/>
      </w:pPr>
      <w:rPr>
        <w:rFonts w:hint="default"/>
        <w:lang w:val="en-US" w:eastAsia="zh-CN" w:bidi="ar-SA"/>
      </w:rPr>
    </w:lvl>
    <w:lvl w:ilvl="6" w:tplc="7F4C0202">
      <w:numFmt w:val="bullet"/>
      <w:lvlText w:val="•"/>
      <w:lvlJc w:val="left"/>
      <w:pPr>
        <w:ind w:left="6419" w:hanging="481"/>
      </w:pPr>
      <w:rPr>
        <w:rFonts w:hint="default"/>
        <w:lang w:val="en-US" w:eastAsia="zh-CN" w:bidi="ar-SA"/>
      </w:rPr>
    </w:lvl>
    <w:lvl w:ilvl="7" w:tplc="4A50307A">
      <w:numFmt w:val="bullet"/>
      <w:lvlText w:val="•"/>
      <w:lvlJc w:val="left"/>
      <w:pPr>
        <w:ind w:left="7266" w:hanging="481"/>
      </w:pPr>
      <w:rPr>
        <w:rFonts w:hint="default"/>
        <w:lang w:val="en-US" w:eastAsia="zh-CN" w:bidi="ar-SA"/>
      </w:rPr>
    </w:lvl>
    <w:lvl w:ilvl="8" w:tplc="22A0C5F8">
      <w:numFmt w:val="bullet"/>
      <w:lvlText w:val="•"/>
      <w:lvlJc w:val="left"/>
      <w:pPr>
        <w:ind w:left="8113" w:hanging="481"/>
      </w:pPr>
      <w:rPr>
        <w:rFonts w:hint="default"/>
        <w:lang w:val="en-US" w:eastAsia="zh-CN" w:bidi="ar-SA"/>
      </w:rPr>
    </w:lvl>
  </w:abstractNum>
  <w:num w:numId="1" w16cid:durableId="1330597437">
    <w:abstractNumId w:val="2"/>
  </w:num>
  <w:num w:numId="2" w16cid:durableId="2080444294">
    <w:abstractNumId w:val="1"/>
  </w:num>
  <w:num w:numId="3" w16cid:durableId="78966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671D"/>
    <w:rsid w:val="001A769C"/>
    <w:rsid w:val="00320046"/>
    <w:rsid w:val="003F171E"/>
    <w:rsid w:val="0043671D"/>
    <w:rsid w:val="006261D3"/>
    <w:rsid w:val="007A0314"/>
    <w:rsid w:val="00CE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0EBFC"/>
  <w15:docId w15:val="{56C04041-BC3A-A943-AEB9-E92F921F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dobe Fangsong Std R" w:eastAsia="Adobe Fangsong Std R" w:hAnsi="Adobe Fangsong Std R" w:cs="Adobe Fangsong Std R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09" w:firstLine="640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84</Pages>
  <Words>34351</Words>
  <Characters>39848</Characters>
  <Application>Microsoft Office Word</Application>
  <DocSecurity>0</DocSecurity>
  <Lines>1328</Lines>
  <Paragraphs>927</Paragraphs>
  <ScaleCrop>false</ScaleCrop>
  <Company>Renmin University of China and University of Pennsylv</Company>
  <LinksUpToDate>false</LinksUpToDate>
  <CharactersWithSpaces>73272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张刚银</dc:creator>
  <cp:lastModifiedBy>Cai Qixin</cp:lastModifiedBy>
  <cp:revision>3</cp:revision>
  <dcterms:created xsi:type="dcterms:W3CDTF">2026-07-27T00:29:00Z</dcterms:created>
  <dcterms:modified xsi:type="dcterms:W3CDTF">2026-08-29T05:58:00Z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2026-07-27T00:00:00Z</vt:filetime>
  </property>
  <property fmtid="{D5CDD505-2E9C-101B-9397-08002B2CF9AE}" pid="5" name="Producer">
    <vt:lpwstr>Microsoft® Word 2013; modified using ESS-PDF 1.7.0(1412)</vt:lpwstr>
  </property>
</Properties>
</file>