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9E6C86" w14:paraId="4B3D1185" w14:textId="77777777" w:rsidTr="006507FC">
        <w:tc>
          <w:tcPr>
            <w:tcW w:w="5762" w:type="dxa"/>
            <w:gridSpan w:val="2"/>
          </w:tcPr>
          <w:p w14:paraId="0A755D95" w14:textId="77777777" w:rsidR="009E6C86" w:rsidRDefault="009E6C86" w:rsidP="006507FC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5393C2E4" w14:textId="77777777" w:rsidR="009E6C86" w:rsidRDefault="009E6C86" w:rsidP="006507FC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66A893A5" w14:textId="77777777" w:rsidR="009E6C86" w:rsidRDefault="009E6C86" w:rsidP="006507FC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6C351394" w14:textId="77777777" w:rsidR="009E6C86" w:rsidRDefault="009E6C86" w:rsidP="006507FC">
            <w:pPr>
              <w:spacing w:line="360" w:lineRule="auto"/>
            </w:pPr>
            <w:r>
              <w:t>2904273</w:t>
            </w:r>
          </w:p>
        </w:tc>
      </w:tr>
      <w:tr w:rsidR="009E6C86" w14:paraId="1ED88C76" w14:textId="77777777" w:rsidTr="006507FC">
        <w:tc>
          <w:tcPr>
            <w:tcW w:w="4248" w:type="dxa"/>
          </w:tcPr>
          <w:p w14:paraId="00D605CB" w14:textId="77777777" w:rsidR="009E6C86" w:rsidRDefault="009E6C86" w:rsidP="006507FC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2DA8F47F" w14:textId="77777777" w:rsidR="009E6C86" w:rsidRDefault="009E6C86" w:rsidP="006507FC">
            <w:pPr>
              <w:spacing w:line="360" w:lineRule="auto"/>
            </w:pPr>
            <w:r>
              <w:t>Juegos Interactivos para Multimedia</w:t>
            </w:r>
          </w:p>
        </w:tc>
        <w:tc>
          <w:tcPr>
            <w:tcW w:w="4396" w:type="dxa"/>
            <w:gridSpan w:val="2"/>
          </w:tcPr>
          <w:p w14:paraId="45B86502" w14:textId="77777777" w:rsidR="009E6C86" w:rsidRDefault="009E6C86" w:rsidP="006507FC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4E07DDE6" w14:textId="77777777" w:rsidR="009E6C86" w:rsidRDefault="009E6C86" w:rsidP="006507FC">
            <w:pPr>
              <w:spacing w:line="360" w:lineRule="auto"/>
            </w:pPr>
            <w:r>
              <w:t>Miguel Ángel González Fabiani</w:t>
            </w:r>
          </w:p>
        </w:tc>
      </w:tr>
      <w:tr w:rsidR="009E6C86" w14:paraId="66E4F4CD" w14:textId="77777777" w:rsidTr="006507FC">
        <w:tc>
          <w:tcPr>
            <w:tcW w:w="4248" w:type="dxa"/>
          </w:tcPr>
          <w:p w14:paraId="74913E6A" w14:textId="77777777" w:rsidR="009E6C86" w:rsidRDefault="009E6C86" w:rsidP="006507FC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03146784" w14:textId="77777777" w:rsidR="009E6C86" w:rsidRDefault="009E6C86" w:rsidP="006507FC">
            <w:pPr>
              <w:spacing w:line="360" w:lineRule="auto"/>
            </w:pPr>
            <w:r>
              <w:t>2</w:t>
            </w:r>
          </w:p>
        </w:tc>
        <w:tc>
          <w:tcPr>
            <w:tcW w:w="4396" w:type="dxa"/>
            <w:gridSpan w:val="2"/>
          </w:tcPr>
          <w:p w14:paraId="40D3E1EF" w14:textId="77777777" w:rsidR="009E6C86" w:rsidRDefault="009E6C86" w:rsidP="006507FC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1B8F6366" w14:textId="0822F295" w:rsidR="009E6C86" w:rsidRDefault="009E6C86" w:rsidP="006507FC">
            <w:pPr>
              <w:spacing w:line="360" w:lineRule="auto"/>
            </w:pPr>
            <w:r>
              <w:t>Actividad 1</w:t>
            </w:r>
            <w:r>
              <w:t>3</w:t>
            </w:r>
          </w:p>
        </w:tc>
      </w:tr>
      <w:tr w:rsidR="009E6C86" w14:paraId="548832CC" w14:textId="77777777" w:rsidTr="006507FC">
        <w:tc>
          <w:tcPr>
            <w:tcW w:w="8644" w:type="dxa"/>
            <w:gridSpan w:val="3"/>
          </w:tcPr>
          <w:p w14:paraId="789057E0" w14:textId="697FE7C7" w:rsidR="009E6C86" w:rsidRDefault="009E6C86" w:rsidP="006507FC">
            <w:pPr>
              <w:spacing w:line="360" w:lineRule="auto"/>
            </w:pPr>
            <w:r>
              <w:rPr>
                <w:b/>
              </w:rPr>
              <w:t>Fecha</w:t>
            </w:r>
            <w:r>
              <w:t>: 1</w:t>
            </w:r>
            <w:r>
              <w:t>8</w:t>
            </w:r>
            <w:r>
              <w:t>/04/2024</w:t>
            </w:r>
          </w:p>
        </w:tc>
      </w:tr>
      <w:tr w:rsidR="009E6C86" w14:paraId="24E92601" w14:textId="77777777" w:rsidTr="006507FC">
        <w:tc>
          <w:tcPr>
            <w:tcW w:w="8644" w:type="dxa"/>
            <w:gridSpan w:val="3"/>
          </w:tcPr>
          <w:p w14:paraId="081190B5" w14:textId="77777777" w:rsidR="009E6C86" w:rsidRDefault="009E6C86" w:rsidP="006507FC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639D7E6B" w14:textId="77777777" w:rsidR="00115AF1" w:rsidRDefault="00115AF1"/>
    <w:p w14:paraId="43E71801" w14:textId="77777777" w:rsidR="009E6C86" w:rsidRDefault="009E6C86"/>
    <w:p w14:paraId="308A64FD" w14:textId="77777777" w:rsidR="009E6C86" w:rsidRDefault="009E6C86"/>
    <w:p w14:paraId="67E9AADD" w14:textId="77777777" w:rsidR="009E6C86" w:rsidRDefault="009E6C86"/>
    <w:p w14:paraId="3E397C07" w14:textId="77777777" w:rsidR="009E6C86" w:rsidRDefault="009E6C86"/>
    <w:p w14:paraId="4EE08C70" w14:textId="77777777" w:rsidR="009E6C86" w:rsidRDefault="009E6C86"/>
    <w:p w14:paraId="0458B5B1" w14:textId="77777777" w:rsidR="009E6C86" w:rsidRDefault="009E6C86"/>
    <w:p w14:paraId="3FCAF793" w14:textId="77777777" w:rsidR="009E6C86" w:rsidRDefault="009E6C86"/>
    <w:p w14:paraId="5A663923" w14:textId="77777777" w:rsidR="009E6C86" w:rsidRDefault="009E6C86"/>
    <w:p w14:paraId="19F5AE40" w14:textId="77777777" w:rsidR="009E6C86" w:rsidRDefault="009E6C86"/>
    <w:p w14:paraId="5A61E5A8" w14:textId="77777777" w:rsidR="009E6C86" w:rsidRDefault="009E6C86"/>
    <w:p w14:paraId="3956AF08" w14:textId="77777777" w:rsidR="009E6C86" w:rsidRDefault="009E6C86"/>
    <w:p w14:paraId="175D15F2" w14:textId="77777777" w:rsidR="009E6C86" w:rsidRDefault="009E6C86"/>
    <w:p w14:paraId="7CE97D34" w14:textId="77777777" w:rsidR="009E6C86" w:rsidRDefault="009E6C86"/>
    <w:p w14:paraId="3D8AA36B" w14:textId="77777777" w:rsidR="009E6C86" w:rsidRDefault="009E6C86"/>
    <w:p w14:paraId="04EDA91E" w14:textId="77777777" w:rsidR="009E6C86" w:rsidRDefault="009E6C86"/>
    <w:p w14:paraId="66594FBF" w14:textId="77777777" w:rsidR="009E6C86" w:rsidRDefault="009E6C86"/>
    <w:p w14:paraId="61CA2DFC" w14:textId="77777777" w:rsidR="009E6C86" w:rsidRDefault="009E6C86"/>
    <w:p w14:paraId="2094852E" w14:textId="77777777" w:rsidR="009E6C86" w:rsidRDefault="009E6C86"/>
    <w:p w14:paraId="4FB5066D" w14:textId="77777777" w:rsidR="009E6C86" w:rsidRDefault="009E6C86"/>
    <w:p w14:paraId="01AB3C0C" w14:textId="77777777" w:rsidR="009E6C86" w:rsidRDefault="009E6C86"/>
    <w:p w14:paraId="16F1CC6F" w14:textId="77777777" w:rsidR="009E6C86" w:rsidRDefault="009E6C86"/>
    <w:p w14:paraId="0CC6A18D" w14:textId="77777777" w:rsidR="009E6C86" w:rsidRDefault="009E6C86"/>
    <w:p w14:paraId="4802EE77" w14:textId="77777777" w:rsidR="009E6C86" w:rsidRDefault="009E6C86"/>
    <w:p w14:paraId="4AEF812A" w14:textId="77777777" w:rsidR="009E6C86" w:rsidRDefault="009E6C86"/>
    <w:p w14:paraId="31BD9462" w14:textId="77777777" w:rsidR="009E6C86" w:rsidRDefault="009E6C86"/>
    <w:p w14:paraId="7725012A" w14:textId="77777777" w:rsidR="009E6C86" w:rsidRDefault="009E6C86"/>
    <w:p w14:paraId="69A078F6" w14:textId="77777777" w:rsidR="009E6C86" w:rsidRDefault="009E6C86"/>
    <w:p w14:paraId="5084EC27" w14:textId="77777777" w:rsidR="009E6C86" w:rsidRDefault="009E6C86"/>
    <w:p w14:paraId="27896121" w14:textId="77777777" w:rsidR="009E6C86" w:rsidRDefault="009E6C86"/>
    <w:p w14:paraId="6B259FD9" w14:textId="77777777" w:rsidR="009E6C86" w:rsidRDefault="009E6C86"/>
    <w:p w14:paraId="440035EA" w14:textId="77777777" w:rsidR="009E6C86" w:rsidRDefault="009E6C86"/>
    <w:p w14:paraId="34ECB670" w14:textId="77777777" w:rsidR="009E6C86" w:rsidRDefault="009E6C86" w:rsidP="009E6C86">
      <w:r>
        <w:lastRenderedPageBreak/>
        <w:t>Capturas de Pantalla Juego</w:t>
      </w:r>
    </w:p>
    <w:p w14:paraId="34978C43" w14:textId="77777777" w:rsidR="009E6C86" w:rsidRDefault="009E6C86"/>
    <w:p w14:paraId="2605383B" w14:textId="6871735F" w:rsidR="009E6C86" w:rsidRDefault="009E6C86">
      <w:r w:rsidRPr="009E6C86">
        <w:drawing>
          <wp:inline distT="0" distB="0" distL="0" distR="0" wp14:anchorId="6363EB5C" wp14:editId="12A88D2E">
            <wp:extent cx="5612130" cy="3649980"/>
            <wp:effectExtent l="0" t="0" r="1270" b="0"/>
            <wp:docPr id="1103512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2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22EC" w14:textId="77777777" w:rsidR="009E6C86" w:rsidRPr="009E6C86" w:rsidRDefault="009E6C86" w:rsidP="009E6C86"/>
    <w:p w14:paraId="58C2C638" w14:textId="77777777" w:rsidR="009E6C86" w:rsidRPr="009E6C86" w:rsidRDefault="009E6C86" w:rsidP="009E6C86"/>
    <w:p w14:paraId="51A786E6" w14:textId="77777777" w:rsidR="009E6C86" w:rsidRDefault="009E6C86" w:rsidP="009E6C86"/>
    <w:p w14:paraId="46BA0C80" w14:textId="6A7E62FD" w:rsidR="009E6C86" w:rsidRDefault="009E6C86" w:rsidP="009E6C86">
      <w:pPr>
        <w:tabs>
          <w:tab w:val="left" w:pos="1900"/>
        </w:tabs>
      </w:pPr>
      <w:r>
        <w:tab/>
      </w:r>
    </w:p>
    <w:p w14:paraId="75FA6BBC" w14:textId="12B2436D" w:rsidR="009E6C86" w:rsidRDefault="009E6C86" w:rsidP="009E6C86">
      <w:pPr>
        <w:tabs>
          <w:tab w:val="left" w:pos="1900"/>
        </w:tabs>
      </w:pPr>
      <w:r>
        <w:t>Se incluye una grabación del Juego en la entrega de Canvas</w:t>
      </w:r>
    </w:p>
    <w:p w14:paraId="0D5C282D" w14:textId="77777777" w:rsidR="009E6C86" w:rsidRPr="009E6C86" w:rsidRDefault="009E6C86" w:rsidP="009E6C86">
      <w:pPr>
        <w:tabs>
          <w:tab w:val="left" w:pos="1900"/>
        </w:tabs>
      </w:pPr>
    </w:p>
    <w:sectPr w:rsidR="009E6C86" w:rsidRPr="009E6C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0396" w14:textId="77777777" w:rsidR="00C3118C" w:rsidRDefault="00C3118C" w:rsidP="009E6C86">
      <w:r>
        <w:separator/>
      </w:r>
    </w:p>
  </w:endnote>
  <w:endnote w:type="continuationSeparator" w:id="0">
    <w:p w14:paraId="2FF30B27" w14:textId="77777777" w:rsidR="00C3118C" w:rsidRDefault="00C3118C" w:rsidP="009E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DE77" w14:textId="77777777" w:rsidR="00C3118C" w:rsidRDefault="00C3118C" w:rsidP="009E6C86">
      <w:r>
        <w:separator/>
      </w:r>
    </w:p>
  </w:footnote>
  <w:footnote w:type="continuationSeparator" w:id="0">
    <w:p w14:paraId="22A48778" w14:textId="77777777" w:rsidR="00C3118C" w:rsidRDefault="00C3118C" w:rsidP="009E6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6C64" w14:textId="019AAE94" w:rsidR="009E6C86" w:rsidRDefault="009E6C8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281751" wp14:editId="1704C45A">
          <wp:simplePos x="0" y="0"/>
          <wp:positionH relativeFrom="column">
            <wp:posOffset>-127000</wp:posOffset>
          </wp:positionH>
          <wp:positionV relativeFrom="paragraph">
            <wp:posOffset>-241935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86"/>
    <w:rsid w:val="000A3654"/>
    <w:rsid w:val="00115AF1"/>
    <w:rsid w:val="003B3C8C"/>
    <w:rsid w:val="005F5A73"/>
    <w:rsid w:val="0062206A"/>
    <w:rsid w:val="009E6C86"/>
    <w:rsid w:val="00C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1746"/>
  <w15:chartTrackingRefBased/>
  <w15:docId w15:val="{0DB3D442-CAD9-BE4E-A70E-058B4492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86"/>
  </w:style>
  <w:style w:type="paragraph" w:styleId="Ttulo1">
    <w:name w:val="heading 1"/>
    <w:basedOn w:val="Normal"/>
    <w:next w:val="Normal"/>
    <w:link w:val="Ttulo1Car"/>
    <w:uiPriority w:val="9"/>
    <w:qFormat/>
    <w:rsid w:val="009E6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C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C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C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C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C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C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C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C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C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C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C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C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C8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6C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6C86"/>
  </w:style>
  <w:style w:type="paragraph" w:styleId="Piedepgina">
    <w:name w:val="footer"/>
    <w:basedOn w:val="Normal"/>
    <w:link w:val="PiedepginaCar"/>
    <w:uiPriority w:val="99"/>
    <w:unhideWhenUsed/>
    <w:rsid w:val="009E6C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1</cp:revision>
  <dcterms:created xsi:type="dcterms:W3CDTF">2024-04-19T05:28:00Z</dcterms:created>
  <dcterms:modified xsi:type="dcterms:W3CDTF">2024-04-19T05:34:00Z</dcterms:modified>
</cp:coreProperties>
</file>