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python:3.11-slim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requirements.txt 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8000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["uvicorn", "main:app", "--host", "0.0.0.0", "--port", "8000"]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