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85F7E" w14:textId="30451258" w:rsidR="00573987" w:rsidRDefault="00573987">
      <w:r>
        <w:t>Alan Chazari</w:t>
      </w:r>
      <w:r>
        <w:br/>
        <w:t>CS</w:t>
      </w:r>
      <w:r w:rsidR="00F764D6">
        <w:t>355</w:t>
      </w:r>
      <w:r>
        <w:br/>
        <w:t>Wireframe Assignment</w:t>
      </w:r>
      <w:r>
        <w:br/>
      </w:r>
      <w:r>
        <w:tab/>
        <w:t xml:space="preserve">I learned a lot working with </w:t>
      </w:r>
      <w:proofErr w:type="spellStart"/>
      <w:r>
        <w:t>Patryck</w:t>
      </w:r>
      <w:proofErr w:type="spellEnd"/>
      <w:r>
        <w:t xml:space="preserve"> as he already has real world experience from his work in developing apps and sketching out a sitemap would be no problem for him. My process was at first a very naïve one. I didn’t take into consideration the signup as I have been used to logging in to sites and apps from the jump by simply using a Google account. He provided me with the sketches and I got to use software I was more comfortable with which was OneNote 2016 as I didn’t want to waste time trying to learn other software but of course I will in the future, it only happened to be that this was going to be a simple drawing with arrows and boxes. I told him of all my problems with CUNYFirst and problems with sites I had </w:t>
      </w:r>
      <w:r w:rsidR="00F764D6">
        <w:t>the very morning we got to work. These sites were</w:t>
      </w:r>
      <w:r>
        <w:t xml:space="preserve"> Fios, National Grid and </w:t>
      </w:r>
      <w:r w:rsidR="00F764D6">
        <w:t xml:space="preserve">told him how I </w:t>
      </w:r>
      <w:r>
        <w:t>would handle them since they are all similar to CUNYFirst. All the content should be in one page with containers for a faster service</w:t>
      </w:r>
      <w:r w:rsidR="00F764D6">
        <w:t xml:space="preserve"> is what we concluded. The video did remind me of previous work I used to with sketching scenes of plays so I definitely picked it up fast as it felt like review.</w:t>
      </w:r>
    </w:p>
    <w:p w14:paraId="52516478" w14:textId="17D1F646" w:rsidR="00F764D6" w:rsidRDefault="00F764D6">
      <w:r>
        <w:t>Our link and commit IDs:</w:t>
      </w:r>
    </w:p>
    <w:p w14:paraId="3FA77957" w14:textId="26A39ACE" w:rsidR="00F764D6" w:rsidRDefault="00F764D6">
      <w:hyperlink r:id="rId4" w:history="1">
        <w:proofErr w:type="spellStart"/>
        <w:r>
          <w:rPr>
            <w:rStyle w:val="Hyperlink"/>
          </w:rPr>
          <w:t>qcfirst</w:t>
        </w:r>
        <w:proofErr w:type="spellEnd"/>
        <w:r>
          <w:rPr>
            <w:rStyle w:val="Hyperlink"/>
          </w:rPr>
          <w:t>/Wireframe.pdf at 51dbbb44858cdfa8e</w:t>
        </w:r>
        <w:r>
          <w:rPr>
            <w:rStyle w:val="Hyperlink"/>
          </w:rPr>
          <w:t>8</w:t>
        </w:r>
        <w:r>
          <w:rPr>
            <w:rStyle w:val="Hyperlink"/>
          </w:rPr>
          <w:t xml:space="preserve">c21b85220c4568acf8000d · </w:t>
        </w:r>
        <w:proofErr w:type="spellStart"/>
        <w:r>
          <w:rPr>
            <w:rStyle w:val="Hyperlink"/>
          </w:rPr>
          <w:t>alanchazari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qcfirst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1182E6B" w14:textId="457A66BA" w:rsidR="00F764D6" w:rsidRDefault="00F764D6">
      <w:hyperlink r:id="rId5" w:history="1">
        <w:r>
          <w:rPr>
            <w:rStyle w:val="Hyperlink"/>
            <w:shd w:val="clear" w:color="auto" w:fill="F1F8FF"/>
          </w:rPr>
          <w:t>51d</w:t>
        </w:r>
        <w:r>
          <w:rPr>
            <w:rStyle w:val="Hyperlink"/>
            <w:shd w:val="clear" w:color="auto" w:fill="F1F8FF"/>
          </w:rPr>
          <w:t>b</w:t>
        </w:r>
        <w:r>
          <w:rPr>
            <w:rStyle w:val="Hyperlink"/>
            <w:shd w:val="clear" w:color="auto" w:fill="F1F8FF"/>
          </w:rPr>
          <w:t>bb4</w:t>
        </w:r>
      </w:hyperlink>
    </w:p>
    <w:p w14:paraId="03C3CF95" w14:textId="667A9D6C" w:rsidR="00F764D6" w:rsidRDefault="00F764D6">
      <w:r>
        <w:rPr>
          <w:noProof/>
        </w:rPr>
        <w:drawing>
          <wp:inline distT="0" distB="0" distL="0" distR="0" wp14:anchorId="08F61AC5" wp14:editId="07404C04">
            <wp:extent cx="59436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7"/>
    <w:rsid w:val="00213CAD"/>
    <w:rsid w:val="00573987"/>
    <w:rsid w:val="00F7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D532"/>
  <w15:chartTrackingRefBased/>
  <w15:docId w15:val="{FB6077A1-7EA9-4FC3-83B2-3C4F6140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4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6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anchazari/qcfirst/commit/51dbbb44858cdfa8e8c21b85220c4568acf8000d" TargetMode="External"/><Relationship Id="rId4" Type="http://schemas.openxmlformats.org/officeDocument/2006/relationships/hyperlink" Target="https://github.com/alanchazari/qcfirst/blob/51dbbb44858cdfa8e8c21b85220c4568acf8000d/Wirefra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Chazari</dc:creator>
  <cp:keywords/>
  <dc:description/>
  <cp:lastModifiedBy>Alan Chazari</cp:lastModifiedBy>
  <cp:revision>1</cp:revision>
  <dcterms:created xsi:type="dcterms:W3CDTF">2021-03-03T01:33:00Z</dcterms:created>
  <dcterms:modified xsi:type="dcterms:W3CDTF">2021-03-03T01:52:00Z</dcterms:modified>
</cp:coreProperties>
</file>