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8EF1" w14:textId="69DBBF7A" w:rsidR="00A05DE4" w:rsidRDefault="00AD6A70">
      <w:r>
        <w:rPr>
          <w:rFonts w:hint="eastAsia"/>
        </w:rPr>
        <w:t>P</w:t>
      </w:r>
      <w:r>
        <w:t>ick a subject matter that means a lot to you, something you have been involved with for several months or years, and describe the impact the activity has personally had on you and others.</w:t>
      </w:r>
    </w:p>
    <w:p w14:paraId="2E4D97F8" w14:textId="71CBC71A" w:rsidR="00AD6A70" w:rsidRDefault="00AD6A70"/>
    <w:p w14:paraId="31A2319F" w14:textId="7460ACC0" w:rsidR="00AD6A70" w:rsidRDefault="000B353B">
      <w:r>
        <w:rPr>
          <w:rFonts w:hint="eastAsia"/>
        </w:rPr>
        <w:t>I</w:t>
      </w:r>
      <w:r>
        <w:t xml:space="preserve"> had learned Ap biology during the most severe period of COVID. </w:t>
      </w:r>
      <w:r w:rsidR="00BD164C">
        <w:t xml:space="preserve">During the class, I learned how the virus get into our cells and use our ribosomes to make its own harmful copies, and </w:t>
      </w:r>
      <w:r w:rsidR="00D33649">
        <w:t>how the immune system response to these infected cells and virus.</w:t>
      </w:r>
    </w:p>
    <w:p w14:paraId="3BD03F41" w14:textId="3F17840B" w:rsidR="00D33649" w:rsidRDefault="00D33649"/>
    <w:p w14:paraId="04317543" w14:textId="215DE9EC" w:rsidR="00D33649" w:rsidRDefault="00D33649">
      <w:r>
        <w:rPr>
          <w:rFonts w:hint="eastAsia"/>
        </w:rPr>
        <w:t>B</w:t>
      </w:r>
      <w:r>
        <w:t xml:space="preserve">ut </w:t>
      </w:r>
      <w:r w:rsidR="002F4445">
        <w:t>what really trigger</w:t>
      </w:r>
      <w:r w:rsidR="0009466A">
        <w:t>ed</w:t>
      </w:r>
      <w:r w:rsidR="002F4445">
        <w:t xml:space="preserve"> me to learn more about th</w:t>
      </w:r>
      <w:r w:rsidR="0009466A">
        <w:t>is</w:t>
      </w:r>
      <w:r w:rsidR="002F4445">
        <w:t xml:space="preserve"> virus </w:t>
      </w:r>
      <w:r w:rsidR="0009466A">
        <w:t xml:space="preserve">was </w:t>
      </w:r>
      <w:r w:rsidR="007B1402">
        <w:t>the</w:t>
      </w:r>
      <w:r w:rsidR="002F4445">
        <w:t xml:space="preserve"> explo</w:t>
      </w:r>
      <w:r w:rsidR="0009466A">
        <w:t xml:space="preserve">sion in Indian. One of my father’s </w:t>
      </w:r>
      <w:r w:rsidR="00B77FF7">
        <w:t xml:space="preserve">friend’s </w:t>
      </w:r>
      <w:r w:rsidR="0009466A">
        <w:t xml:space="preserve">son had got COVID last year. Due to the poor medical care in Indian, he had asked if my father can bring him a ventilator from here. </w:t>
      </w:r>
      <w:r w:rsidR="00B77FF7">
        <w:t>But very unfortunately, after several months against these viruses, he still passed away. I feel</w:t>
      </w:r>
      <w:r w:rsidR="007B1402">
        <w:t xml:space="preserve"> really</w:t>
      </w:r>
      <w:r w:rsidR="00B77FF7">
        <w:t xml:space="preserve"> sorrow to his family and him, and I was also questioning myself why so many people died during the COVID</w:t>
      </w:r>
      <w:r w:rsidR="007B1402">
        <w:t>.</w:t>
      </w:r>
    </w:p>
    <w:p w14:paraId="3E7EEEA6" w14:textId="269629DA" w:rsidR="00B77FF7" w:rsidRDefault="00B77FF7"/>
    <w:p w14:paraId="69D057F9" w14:textId="642AD0EB" w:rsidR="00B77FF7" w:rsidRDefault="00A8097D">
      <w:r>
        <w:t xml:space="preserve">After studying one of the </w:t>
      </w:r>
      <w:r w:rsidR="00F708B6">
        <w:t>articles</w:t>
      </w:r>
      <w:r>
        <w:t xml:space="preserve"> on Scientific American, I learned </w:t>
      </w:r>
      <w:r w:rsidR="00F708B6">
        <w:t xml:space="preserve">how efficiency the newly invented technology used in Pfizer and Moderna vaccine. Unlike the old version, </w:t>
      </w:r>
      <w:r w:rsidR="00644130">
        <w:t>these mRNA vaccines</w:t>
      </w:r>
      <w:r w:rsidR="00F708B6">
        <w:t xml:space="preserve"> can </w:t>
      </w:r>
      <w:r w:rsidR="00644130">
        <w:t xml:space="preserve">direct go to our ribosomes to make the strikes without macrophage. This way it is much faster than ever before. </w:t>
      </w:r>
    </w:p>
    <w:p w14:paraId="599DB55D" w14:textId="1243A381" w:rsidR="00644130" w:rsidRDefault="00644130"/>
    <w:p w14:paraId="47E442DC" w14:textId="09950B6A" w:rsidR="00644130" w:rsidRDefault="00644130">
      <w:pPr>
        <w:rPr>
          <w:rFonts w:hint="eastAsia"/>
        </w:rPr>
      </w:pPr>
      <w:r>
        <w:rPr>
          <w:rFonts w:hint="eastAsia"/>
        </w:rPr>
        <w:t>A</w:t>
      </w:r>
      <w:r>
        <w:t xml:space="preserve">lthough these vaccines can save our lives, there </w:t>
      </w:r>
      <w:r w:rsidR="007B1402">
        <w:t>still</w:t>
      </w:r>
      <w:r>
        <w:t xml:space="preserve"> some people </w:t>
      </w:r>
      <w:r w:rsidR="007B1402">
        <w:t xml:space="preserve">who </w:t>
      </w:r>
      <w:r w:rsidR="00442D0E">
        <w:t xml:space="preserve">against vaccines, think they can </w:t>
      </w:r>
      <w:r w:rsidR="007B1402">
        <w:t xml:space="preserve">only </w:t>
      </w:r>
      <w:r w:rsidR="00442D0E">
        <w:t>cause negative symptoms, so me and my friend created a biolog</w:t>
      </w:r>
      <w:r w:rsidR="007B1402">
        <w:t>y</w:t>
      </w:r>
      <w:r w:rsidR="00442D0E">
        <w:t xml:space="preserve"> club, called </w:t>
      </w:r>
      <w:proofErr w:type="spellStart"/>
      <w:r w:rsidR="00442D0E">
        <w:t>Ezbio</w:t>
      </w:r>
      <w:proofErr w:type="spellEnd"/>
      <w:r w:rsidR="00442D0E">
        <w:t xml:space="preserve">, in our school to educate other people how the vaccines work. It is very meaningful to me, and I hope more people can learn how to keep safe from COVID after watching </w:t>
      </w:r>
      <w:r w:rsidR="007B1402">
        <w:t>our videos.</w:t>
      </w:r>
    </w:p>
    <w:sectPr w:rsidR="006441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70"/>
    <w:rsid w:val="0009466A"/>
    <w:rsid w:val="000B353B"/>
    <w:rsid w:val="002F4445"/>
    <w:rsid w:val="00442D0E"/>
    <w:rsid w:val="00644130"/>
    <w:rsid w:val="007B1402"/>
    <w:rsid w:val="00A05DE4"/>
    <w:rsid w:val="00A8097D"/>
    <w:rsid w:val="00AD6A70"/>
    <w:rsid w:val="00B77FF7"/>
    <w:rsid w:val="00BD164C"/>
    <w:rsid w:val="00D33649"/>
    <w:rsid w:val="00F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93E1"/>
  <w15:chartTrackingRefBased/>
  <w15:docId w15:val="{5AC2318E-E905-4061-A7DA-21965B6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Chen</dc:creator>
  <cp:keywords/>
  <dc:description/>
  <cp:lastModifiedBy>Rongyu Chen</cp:lastModifiedBy>
  <cp:revision>1</cp:revision>
  <dcterms:created xsi:type="dcterms:W3CDTF">2021-11-28T20:42:00Z</dcterms:created>
  <dcterms:modified xsi:type="dcterms:W3CDTF">2021-11-28T21:45:00Z</dcterms:modified>
</cp:coreProperties>
</file>