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5A66" w14:textId="02220724" w:rsidR="004D0986" w:rsidRDefault="004D0986">
      <w:r>
        <w:t xml:space="preserve">Follow the installation process in </w:t>
      </w:r>
    </w:p>
    <w:p w14:paraId="15E5F5A1" w14:textId="4EECE7B0" w:rsidR="007F5ABA" w:rsidRDefault="00EE02CD">
      <w:hyperlink r:id="rId4" w:anchor="2-technical-requirements" w:history="1">
        <w:r w:rsidRPr="00EE02CD">
          <w:rPr>
            <w:rStyle w:val="Hyperlink"/>
          </w:rPr>
          <w:t>Getting St</w:t>
        </w:r>
        <w:r w:rsidRPr="00EE02CD">
          <w:rPr>
            <w:rStyle w:val="Hyperlink"/>
          </w:rPr>
          <w:t>a</w:t>
        </w:r>
        <w:r w:rsidRPr="00EE02CD">
          <w:rPr>
            <w:rStyle w:val="Hyperlink"/>
          </w:rPr>
          <w:t>rted - Airbase Documentation</w:t>
        </w:r>
      </w:hyperlink>
    </w:p>
    <w:p w14:paraId="25F926D2" w14:textId="734E6893" w:rsidR="00EE02CD" w:rsidRDefault="00EE02CD">
      <w:r>
        <w:t>e.g type “</w:t>
      </w:r>
      <w:r w:rsidRPr="00EE02CD">
        <w:t>curl -fsSL https://console.airbase.tech.gov.sg/dist/install.sh | sh</w:t>
      </w:r>
      <w:r>
        <w:t>” in windows powershell</w:t>
      </w:r>
    </w:p>
    <w:p w14:paraId="2CE06366" w14:textId="77777777" w:rsidR="00EE02CD" w:rsidRDefault="00EE02CD"/>
    <w:p w14:paraId="014BF45C" w14:textId="62344BD1" w:rsidR="00EE02CD" w:rsidRDefault="00EE02CD">
      <w:r w:rsidRPr="00EE02CD">
        <w:drawing>
          <wp:inline distT="0" distB="0" distL="0" distR="0" wp14:anchorId="0B4D8A9D" wp14:editId="356FAF91">
            <wp:extent cx="5731510" cy="2693670"/>
            <wp:effectExtent l="0" t="0" r="2540" b="0"/>
            <wp:docPr id="21071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27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E1FD" w14:textId="77777777" w:rsidR="00EE02CD" w:rsidRDefault="00EE02CD"/>
    <w:p w14:paraId="702AAAF0" w14:textId="625C7E41" w:rsidR="007F16EC" w:rsidRDefault="007F16EC">
      <w:r w:rsidRPr="007F16EC">
        <w:drawing>
          <wp:inline distT="0" distB="0" distL="0" distR="0" wp14:anchorId="116466BF" wp14:editId="364811CB">
            <wp:extent cx="5731510" cy="3442970"/>
            <wp:effectExtent l="0" t="0" r="2540" b="5080"/>
            <wp:docPr id="194738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80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DF5C" w14:textId="4B55FFF0" w:rsidR="004D0986" w:rsidRDefault="004D0986" w:rsidP="004D0986">
      <w:r>
        <w:t>Check version</w:t>
      </w:r>
    </w:p>
    <w:p w14:paraId="014A7E0C" w14:textId="5E8D3C4E" w:rsidR="004D0986" w:rsidRPr="004D0986" w:rsidRDefault="004D0986" w:rsidP="004D0986">
      <w:pPr>
        <w:ind w:firstLine="720"/>
      </w:pPr>
      <w:r w:rsidRPr="004D0986">
        <w:t>airbase --version</w:t>
      </w:r>
    </w:p>
    <w:p w14:paraId="7C525A16" w14:textId="77777777" w:rsidR="004D0986" w:rsidRPr="004D0986" w:rsidRDefault="004D0986" w:rsidP="004D0986">
      <w:r w:rsidRPr="004D0986">
        <w:t>Visit the link with a web browser to complete the authentication process.</w:t>
      </w:r>
    </w:p>
    <w:p w14:paraId="7E56FC05" w14:textId="77777777" w:rsidR="004D0986" w:rsidRPr="004D0986" w:rsidRDefault="004D0986" w:rsidP="004D0986">
      <w:r w:rsidRPr="004D0986">
        <w:rPr>
          <w:rFonts w:ascii="Segoe UI Emoji" w:hAnsi="Segoe UI Emoji" w:cs="Segoe UI Emoji"/>
        </w:rPr>
        <w:lastRenderedPageBreak/>
        <w:t>🛫</w:t>
      </w:r>
      <w:r w:rsidRPr="004D0986">
        <w:t xml:space="preserve"> Log in to Airbase in your browser  Visit: https://console.v2.airbase.sg/settings/credentials/cli?challenge=singleusetoken Press Ctrl + C to cancel ======= after filling in the form ======= </w:t>
      </w:r>
      <w:r w:rsidRPr="004D0986">
        <w:rPr>
          <w:rFonts w:ascii="Segoe UI Emoji" w:hAnsi="Segoe UI Emoji" w:cs="Segoe UI Emoji"/>
        </w:rPr>
        <w:t>✅</w:t>
      </w:r>
      <w:r w:rsidRPr="004D0986">
        <w:t xml:space="preserve">  Successfully logged in</w:t>
      </w:r>
    </w:p>
    <w:p w14:paraId="205DB8DF" w14:textId="77777777" w:rsidR="004D0986" w:rsidRDefault="004D0986"/>
    <w:p w14:paraId="5C8E6CEA" w14:textId="77777777" w:rsidR="004D0986" w:rsidRDefault="004D0986"/>
    <w:p w14:paraId="24C315DF" w14:textId="77777777" w:rsidR="004D0986" w:rsidRPr="004D0986" w:rsidRDefault="004D0986" w:rsidP="004D0986">
      <w:pPr>
        <w:rPr>
          <w:b/>
          <w:bCs/>
        </w:rPr>
      </w:pPr>
      <w:r w:rsidRPr="004D0986">
        <w:rPr>
          <w:b/>
          <w:bCs/>
        </w:rPr>
        <w:t>Pull application image</w:t>
      </w:r>
    </w:p>
    <w:p w14:paraId="6B2AC987" w14:textId="77777777" w:rsidR="004D0986" w:rsidRPr="004D0986" w:rsidRDefault="004D0986" w:rsidP="004D0986">
      <w:r w:rsidRPr="004D0986">
        <w:t>Start by pulling the application image to be deployed</w:t>
      </w:r>
    </w:p>
    <w:p w14:paraId="63821EC0" w14:textId="77777777" w:rsidR="004D0986" w:rsidRPr="004D0986" w:rsidRDefault="004D0986" w:rsidP="004D0986">
      <w:r w:rsidRPr="004D0986">
        <w:t>Airbase only supports linux/amd64 image. Take extra care to pull linux/amd64 image!</w:t>
      </w:r>
    </w:p>
    <w:p w14:paraId="11E29C5F" w14:textId="6FCC9764" w:rsidR="004D0986" w:rsidRDefault="004D0986" w:rsidP="004D0986">
      <w:pPr>
        <w:rPr>
          <w:b/>
          <w:bCs/>
        </w:rPr>
      </w:pPr>
      <w:r w:rsidRPr="004D0986">
        <w:t xml:space="preserve">docker pull --platform linux/amd64 </w:t>
      </w:r>
      <w:r w:rsidRPr="004D0986">
        <w:rPr>
          <w:b/>
          <w:bCs/>
        </w:rPr>
        <w:t xml:space="preserve">docker pull </w:t>
      </w:r>
      <w:r w:rsidRPr="0055321D">
        <w:rPr>
          <w:b/>
          <w:bCs/>
          <w:highlight w:val="yellow"/>
        </w:rPr>
        <w:t>alanchow85/airbase:v3.0</w:t>
      </w:r>
    </w:p>
    <w:p w14:paraId="14A6C98E" w14:textId="1988943F" w:rsidR="004D0986" w:rsidRPr="004D0986" w:rsidRDefault="004D0986" w:rsidP="004D0986">
      <w:r w:rsidRPr="004D0986">
        <w:rPr>
          <w:noProof/>
        </w:rPr>
        <w:drawing>
          <wp:inline distT="0" distB="0" distL="0" distR="0" wp14:anchorId="27ABEA2A" wp14:editId="2BF2A4DC">
            <wp:extent cx="5731510" cy="651510"/>
            <wp:effectExtent l="0" t="0" r="2540" b="0"/>
            <wp:docPr id="89849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92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B6AA" w14:textId="77777777" w:rsidR="004D0986" w:rsidRDefault="004D0986"/>
    <w:p w14:paraId="44B72630" w14:textId="296974DE" w:rsidR="004D0986" w:rsidRDefault="004D0986">
      <w:r>
        <w:t>If you package locally, use push</w:t>
      </w:r>
    </w:p>
    <w:p w14:paraId="3BD8FD33" w14:textId="35F72212" w:rsidR="004D0986" w:rsidRDefault="004D0986">
      <w:r w:rsidRPr="004D0986">
        <w:rPr>
          <w:noProof/>
        </w:rPr>
        <w:drawing>
          <wp:inline distT="0" distB="0" distL="0" distR="0" wp14:anchorId="64E2CD5A" wp14:editId="370D4D97">
            <wp:extent cx="4382219" cy="310551"/>
            <wp:effectExtent l="0" t="0" r="0" b="0"/>
            <wp:docPr id="146779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92481" name=""/>
                    <pic:cNvPicPr/>
                  </pic:nvPicPr>
                  <pic:blipFill rotWithShape="1">
                    <a:blip r:embed="rId8"/>
                    <a:srcRect t="1" r="4350" b="-5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827" cy="310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F5E39" w14:textId="77777777" w:rsidR="004D0986" w:rsidRDefault="004D0986"/>
    <w:p w14:paraId="47D4C12C" w14:textId="641E9794" w:rsidR="004D0986" w:rsidRPr="004D0986" w:rsidRDefault="004D0986" w:rsidP="004D0986">
      <w:r>
        <w:t>Since you have authenticated and link to Airbase earlier use the command below to link to a environment you set up in Airbase</w:t>
      </w:r>
    </w:p>
    <w:p w14:paraId="2FABC93B" w14:textId="43192243" w:rsidR="004D0986" w:rsidRDefault="004D0986" w:rsidP="004D0986">
      <w:pPr>
        <w:ind w:firstLine="720"/>
        <w:rPr>
          <w:b/>
          <w:bCs/>
        </w:rPr>
      </w:pPr>
      <w:r w:rsidRPr="00D8214F">
        <w:rPr>
          <w:b/>
          <w:bCs/>
          <w:highlight w:val="yellow"/>
        </w:rPr>
        <w:t xml:space="preserve">airbase </w:t>
      </w:r>
      <w:r w:rsidR="00D8214F" w:rsidRPr="00D8214F">
        <w:rPr>
          <w:b/>
          <w:bCs/>
          <w:highlight w:val="yellow"/>
        </w:rPr>
        <w:t>configure</w:t>
      </w:r>
    </w:p>
    <w:p w14:paraId="29F9E6CE" w14:textId="77777777" w:rsidR="004D0986" w:rsidRDefault="004D0986" w:rsidP="004D0986">
      <w:pPr>
        <w:rPr>
          <w:b/>
          <w:bCs/>
        </w:rPr>
      </w:pPr>
    </w:p>
    <w:p w14:paraId="374802E8" w14:textId="40C7D2A6" w:rsidR="004D0986" w:rsidRDefault="004D0986" w:rsidP="004D0986">
      <w:pPr>
        <w:rPr>
          <w:b/>
          <w:bCs/>
        </w:rPr>
      </w:pPr>
      <w:r>
        <w:rPr>
          <w:b/>
          <w:bCs/>
        </w:rPr>
        <w:t>first create a team in Airbase</w:t>
      </w:r>
      <w:r w:rsidR="0055321D">
        <w:rPr>
          <w:b/>
          <w:bCs/>
        </w:rPr>
        <w:t xml:space="preserve"> with the create button below in </w:t>
      </w:r>
      <w:hyperlink r:id="rId9" w:history="1">
        <w:r w:rsidR="0055321D" w:rsidRPr="0055321D">
          <w:rPr>
            <w:rStyle w:val="Hyperlink"/>
            <w:b/>
            <w:bCs/>
          </w:rPr>
          <w:t>Airbase | Welcome to Airbase</w:t>
        </w:r>
      </w:hyperlink>
    </w:p>
    <w:p w14:paraId="1B17B779" w14:textId="63471931" w:rsidR="004D0986" w:rsidRDefault="004D0986" w:rsidP="004D0986">
      <w:pPr>
        <w:rPr>
          <w:b/>
          <w:bCs/>
        </w:rPr>
      </w:pPr>
      <w:r w:rsidRPr="004D0986">
        <w:rPr>
          <w:b/>
          <w:bCs/>
          <w:noProof/>
        </w:rPr>
        <w:drawing>
          <wp:inline distT="0" distB="0" distL="0" distR="0" wp14:anchorId="399E558D" wp14:editId="12BB5C09">
            <wp:extent cx="5731510" cy="2070339"/>
            <wp:effectExtent l="0" t="0" r="2540" b="6350"/>
            <wp:docPr id="180062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22258" name=""/>
                    <pic:cNvPicPr/>
                  </pic:nvPicPr>
                  <pic:blipFill rotWithShape="1">
                    <a:blip r:embed="rId10"/>
                    <a:srcRect b="10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2560B" w14:textId="4CE90A23" w:rsidR="0055321D" w:rsidRDefault="0055321D" w:rsidP="004D0986">
      <w:pPr>
        <w:rPr>
          <w:b/>
          <w:bCs/>
        </w:rPr>
      </w:pPr>
      <w:r>
        <w:rPr>
          <w:b/>
          <w:bCs/>
        </w:rPr>
        <w:t>Click on create project to create a project instance</w:t>
      </w:r>
    </w:p>
    <w:p w14:paraId="723F95B9" w14:textId="345EB9B0" w:rsidR="0055321D" w:rsidRDefault="0055321D" w:rsidP="004D0986">
      <w:pPr>
        <w:rPr>
          <w:b/>
          <w:bCs/>
        </w:rPr>
      </w:pPr>
      <w:r w:rsidRPr="0055321D">
        <w:rPr>
          <w:b/>
          <w:bCs/>
          <w:noProof/>
        </w:rPr>
        <w:lastRenderedPageBreak/>
        <w:drawing>
          <wp:inline distT="0" distB="0" distL="0" distR="0" wp14:anchorId="31066530" wp14:editId="45A0B18A">
            <wp:extent cx="5382212" cy="1406106"/>
            <wp:effectExtent l="0" t="0" r="0" b="3810"/>
            <wp:docPr id="157464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47224" name=""/>
                    <pic:cNvPicPr/>
                  </pic:nvPicPr>
                  <pic:blipFill rotWithShape="1">
                    <a:blip r:embed="rId11"/>
                    <a:srcRect b="22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83" cy="1406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438DF" w14:textId="7ABE18EE" w:rsidR="0055321D" w:rsidRDefault="0055321D" w:rsidP="004D0986">
      <w:pPr>
        <w:rPr>
          <w:b/>
          <w:bCs/>
        </w:rPr>
      </w:pPr>
      <w:r>
        <w:rPr>
          <w:b/>
          <w:bCs/>
        </w:rPr>
        <w:t>Fill in all details esp handle then click save</w:t>
      </w:r>
    </w:p>
    <w:p w14:paraId="41901212" w14:textId="3313D4FB" w:rsidR="0055321D" w:rsidRDefault="0055321D" w:rsidP="004D0986">
      <w:pPr>
        <w:rPr>
          <w:b/>
          <w:bCs/>
        </w:rPr>
      </w:pPr>
      <w:r w:rsidRPr="0055321D">
        <w:rPr>
          <w:b/>
          <w:bCs/>
          <w:noProof/>
        </w:rPr>
        <w:drawing>
          <wp:inline distT="0" distB="0" distL="0" distR="0" wp14:anchorId="1ADE5DF4" wp14:editId="50E17C5A">
            <wp:extent cx="4727275" cy="3010457"/>
            <wp:effectExtent l="0" t="0" r="0" b="0"/>
            <wp:docPr id="184640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06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1581" cy="301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356F" w14:textId="77777777" w:rsidR="0055321D" w:rsidRDefault="0055321D" w:rsidP="004D0986">
      <w:pPr>
        <w:rPr>
          <w:b/>
          <w:bCs/>
        </w:rPr>
      </w:pPr>
    </w:p>
    <w:p w14:paraId="71B94BE6" w14:textId="4C33EF1B" w:rsidR="00D8214F" w:rsidRDefault="0055321D" w:rsidP="004D0986">
      <w:pPr>
        <w:rPr>
          <w:b/>
          <w:bCs/>
        </w:rPr>
      </w:pPr>
      <w:r>
        <w:rPr>
          <w:b/>
          <w:bCs/>
        </w:rPr>
        <w:t xml:space="preserve">Last, use the command, </w:t>
      </w:r>
      <w:r w:rsidR="00D8214F" w:rsidRPr="002E3221">
        <w:rPr>
          <w:b/>
          <w:bCs/>
          <w:highlight w:val="yellow"/>
        </w:rPr>
        <w:t>airbase deploy</w:t>
      </w:r>
    </w:p>
    <w:p w14:paraId="123ACA3F" w14:textId="77777777" w:rsidR="00D8214F" w:rsidRDefault="00D8214F" w:rsidP="004D0986">
      <w:pPr>
        <w:rPr>
          <w:b/>
          <w:bCs/>
        </w:rPr>
      </w:pPr>
    </w:p>
    <w:p w14:paraId="08E77D74" w14:textId="6CA1B21C" w:rsidR="0055321D" w:rsidRPr="00D8214F" w:rsidRDefault="0055321D" w:rsidP="004D0986">
      <w:r w:rsidRPr="00D8214F">
        <w:t xml:space="preserve">to deploy the image </w:t>
      </w:r>
    </w:p>
    <w:p w14:paraId="2D94A2FD" w14:textId="397815E2" w:rsidR="0055321D" w:rsidRDefault="0055321D" w:rsidP="004D0986">
      <w:pPr>
        <w:rPr>
          <w:b/>
          <w:bCs/>
        </w:rPr>
      </w:pPr>
      <w:r w:rsidRPr="00D8214F">
        <w:t xml:space="preserve">airbase container </w:t>
      </w:r>
      <w:r w:rsidRPr="002E3221">
        <w:t>deploy</w:t>
      </w:r>
      <w:r w:rsidRPr="002E3221">
        <w:rPr>
          <w:b/>
          <w:bCs/>
        </w:rPr>
        <w:t xml:space="preserve"> </w:t>
      </w:r>
      <w:r w:rsidRPr="002E3221">
        <w:t>--image alanchow85/airbase:v3.0</w:t>
      </w:r>
    </w:p>
    <w:p w14:paraId="35FFE054" w14:textId="77777777" w:rsidR="00026D3F" w:rsidRDefault="00026D3F" w:rsidP="004D0986">
      <w:pPr>
        <w:rPr>
          <w:b/>
          <w:bCs/>
        </w:rPr>
      </w:pPr>
    </w:p>
    <w:p w14:paraId="25454701" w14:textId="3B644E20" w:rsidR="00026D3F" w:rsidRDefault="00026D3F" w:rsidP="004D0986">
      <w:pPr>
        <w:rPr>
          <w:b/>
          <w:bCs/>
        </w:rPr>
      </w:pPr>
      <w:r>
        <w:rPr>
          <w:b/>
          <w:bCs/>
        </w:rPr>
        <w:t xml:space="preserve">And viola, it will be deploy. But please remember to map the port in the dockerfile </w:t>
      </w:r>
      <w:r w:rsidRPr="00026D3F">
        <w:rPr>
          <w:b/>
          <w:bCs/>
          <w:highlight w:val="yellow"/>
        </w:rPr>
        <w:t>to expose port 3000 for airbase server</w:t>
      </w:r>
    </w:p>
    <w:p w14:paraId="6A0286BE" w14:textId="77777777" w:rsidR="00026D3F" w:rsidRDefault="00026D3F" w:rsidP="004D0986">
      <w:pPr>
        <w:rPr>
          <w:b/>
          <w:bCs/>
        </w:rPr>
      </w:pPr>
    </w:p>
    <w:p w14:paraId="3253A146" w14:textId="3865C98A" w:rsidR="00026D3F" w:rsidRPr="004D0986" w:rsidRDefault="00921285" w:rsidP="004D0986">
      <w:pPr>
        <w:rPr>
          <w:b/>
          <w:bCs/>
        </w:rPr>
      </w:pPr>
      <w:r w:rsidRPr="00921285">
        <w:rPr>
          <w:b/>
          <w:bCs/>
        </w:rPr>
        <w:lastRenderedPageBreak/>
        <w:drawing>
          <wp:inline distT="0" distB="0" distL="0" distR="0" wp14:anchorId="33F190F2" wp14:editId="5EEC2D90">
            <wp:extent cx="5731510" cy="3281045"/>
            <wp:effectExtent l="0" t="0" r="2540" b="0"/>
            <wp:docPr id="1958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2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D3F" w:rsidRPr="004D0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53"/>
    <w:rsid w:val="00026D3F"/>
    <w:rsid w:val="000726F1"/>
    <w:rsid w:val="00095FE8"/>
    <w:rsid w:val="00174613"/>
    <w:rsid w:val="002E3221"/>
    <w:rsid w:val="00395E88"/>
    <w:rsid w:val="003C742D"/>
    <w:rsid w:val="003F752E"/>
    <w:rsid w:val="004D0986"/>
    <w:rsid w:val="0055321D"/>
    <w:rsid w:val="00691ADA"/>
    <w:rsid w:val="007F16EC"/>
    <w:rsid w:val="007F5ABA"/>
    <w:rsid w:val="00871857"/>
    <w:rsid w:val="009102F2"/>
    <w:rsid w:val="00921285"/>
    <w:rsid w:val="00985F59"/>
    <w:rsid w:val="009E3133"/>
    <w:rsid w:val="00AA4D7A"/>
    <w:rsid w:val="00BE1B4C"/>
    <w:rsid w:val="00D27C53"/>
    <w:rsid w:val="00D8214F"/>
    <w:rsid w:val="00EC1F1C"/>
    <w:rsid w:val="00EE02CD"/>
    <w:rsid w:val="00EE4263"/>
    <w:rsid w:val="00F5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B0520"/>
  <w15:chartTrackingRefBased/>
  <w15:docId w15:val="{E85DAD2D-7862-4A76-9B96-4267B101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C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9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9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5F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s://docs.app.tc1.airbase.sg/tutorials/getting-started/" TargetMode="External"/><Relationship Id="rId9" Type="http://schemas.openxmlformats.org/officeDocument/2006/relationships/hyperlink" Target="https://console.v2.airbase.sg/team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Chow</dc:creator>
  <cp:keywords/>
  <dc:description/>
  <cp:lastModifiedBy>Alan Chow</cp:lastModifiedBy>
  <cp:revision>14</cp:revision>
  <dcterms:created xsi:type="dcterms:W3CDTF">2026-02-13T12:18:00Z</dcterms:created>
  <dcterms:modified xsi:type="dcterms:W3CDTF">2026-07-21T12:45:00Z</dcterms:modified>
</cp:coreProperties>
</file>