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7678" w14:textId="0916BF70" w:rsidR="006F748C" w:rsidRDefault="006F748C">
      <w:r>
        <w:t>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F748C" w14:paraId="400FE10F" w14:textId="77777777" w:rsidTr="006F748C">
        <w:tc>
          <w:tcPr>
            <w:tcW w:w="1271" w:type="dxa"/>
          </w:tcPr>
          <w:p w14:paraId="3FB3846A" w14:textId="07CAE842" w:rsidR="006F748C" w:rsidRDefault="006F748C">
            <w:r>
              <w:t>UI</w:t>
            </w:r>
          </w:p>
        </w:tc>
        <w:tc>
          <w:tcPr>
            <w:tcW w:w="7745" w:type="dxa"/>
          </w:tcPr>
          <w:p w14:paraId="3B4117CC" w14:textId="77777777" w:rsidR="006F748C" w:rsidRDefault="006F748C">
            <w:proofErr w:type="spellStart"/>
            <w:r>
              <w:t>AppBar</w:t>
            </w:r>
            <w:proofErr w:type="spellEnd"/>
          </w:p>
          <w:p w14:paraId="565CB869" w14:textId="77777777" w:rsidR="006F748C" w:rsidRDefault="006F748C">
            <w:proofErr w:type="spellStart"/>
            <w:r>
              <w:t>Sidemenu</w:t>
            </w:r>
            <w:proofErr w:type="spellEnd"/>
          </w:p>
          <w:p w14:paraId="64EBAB1A" w14:textId="2AD2CE9C" w:rsidR="006F748C" w:rsidRDefault="00AB2882">
            <w:r>
              <w:t>Firebase/Authentication</w:t>
            </w:r>
          </w:p>
        </w:tc>
      </w:tr>
      <w:tr w:rsidR="006F748C" w14:paraId="18583288" w14:textId="77777777" w:rsidTr="006F748C">
        <w:tc>
          <w:tcPr>
            <w:tcW w:w="1271" w:type="dxa"/>
          </w:tcPr>
          <w:p w14:paraId="3C39C368" w14:textId="5DA60A3F" w:rsidR="006F748C" w:rsidRDefault="006F748C">
            <w:r>
              <w:t>Animation</w:t>
            </w:r>
          </w:p>
        </w:tc>
        <w:tc>
          <w:tcPr>
            <w:tcW w:w="7745" w:type="dxa"/>
          </w:tcPr>
          <w:p w14:paraId="0F0A4726" w14:textId="77777777" w:rsidR="006F748C" w:rsidRDefault="006F748C"/>
        </w:tc>
      </w:tr>
      <w:tr w:rsidR="006F748C" w14:paraId="43E7D317" w14:textId="77777777" w:rsidTr="006F748C">
        <w:tc>
          <w:tcPr>
            <w:tcW w:w="1271" w:type="dxa"/>
          </w:tcPr>
          <w:p w14:paraId="0A9747F4" w14:textId="579C4C7B" w:rsidR="006F748C" w:rsidRDefault="006F748C">
            <w:r>
              <w:t>Concepts</w:t>
            </w:r>
          </w:p>
        </w:tc>
        <w:tc>
          <w:tcPr>
            <w:tcW w:w="7745" w:type="dxa"/>
          </w:tcPr>
          <w:p w14:paraId="68B0061F" w14:textId="77777777" w:rsidR="006F748C" w:rsidRDefault="006F748C"/>
        </w:tc>
      </w:tr>
      <w:tr w:rsidR="006F748C" w14:paraId="1580C3EA" w14:textId="77777777" w:rsidTr="006F748C">
        <w:tc>
          <w:tcPr>
            <w:tcW w:w="1271" w:type="dxa"/>
          </w:tcPr>
          <w:p w14:paraId="2F99EE8D" w14:textId="77777777" w:rsidR="006F748C" w:rsidRDefault="006F748C"/>
        </w:tc>
        <w:tc>
          <w:tcPr>
            <w:tcW w:w="7745" w:type="dxa"/>
          </w:tcPr>
          <w:p w14:paraId="3F615EDB" w14:textId="77777777" w:rsidR="006F748C" w:rsidRDefault="006F748C"/>
        </w:tc>
      </w:tr>
      <w:tr w:rsidR="006F748C" w14:paraId="72B29E17" w14:textId="77777777" w:rsidTr="006F748C">
        <w:tc>
          <w:tcPr>
            <w:tcW w:w="1271" w:type="dxa"/>
          </w:tcPr>
          <w:p w14:paraId="07E89F02" w14:textId="77777777" w:rsidR="006F748C" w:rsidRDefault="006F748C"/>
        </w:tc>
        <w:tc>
          <w:tcPr>
            <w:tcW w:w="7745" w:type="dxa"/>
          </w:tcPr>
          <w:p w14:paraId="0228CFA5" w14:textId="77777777" w:rsidR="006F748C" w:rsidRDefault="006F748C"/>
        </w:tc>
      </w:tr>
      <w:tr w:rsidR="006F748C" w14:paraId="7A63B7B3" w14:textId="77777777" w:rsidTr="006F748C">
        <w:tc>
          <w:tcPr>
            <w:tcW w:w="1271" w:type="dxa"/>
          </w:tcPr>
          <w:p w14:paraId="4967DE8E" w14:textId="77777777" w:rsidR="006F748C" w:rsidRDefault="006F748C"/>
        </w:tc>
        <w:tc>
          <w:tcPr>
            <w:tcW w:w="7745" w:type="dxa"/>
          </w:tcPr>
          <w:p w14:paraId="30D1C447" w14:textId="77777777" w:rsidR="006F748C" w:rsidRDefault="006F748C"/>
        </w:tc>
      </w:tr>
    </w:tbl>
    <w:p w14:paraId="1E1A5930" w14:textId="77777777" w:rsidR="006F748C" w:rsidRDefault="006F748C"/>
    <w:p w14:paraId="1262FF2C" w14:textId="5A81C81F" w:rsidR="002A3238" w:rsidRDefault="006F748C">
      <w:r>
        <w:t>Sprint: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F748C" w14:paraId="0EB31B38" w14:textId="77777777" w:rsidTr="006F748C">
        <w:tc>
          <w:tcPr>
            <w:tcW w:w="1696" w:type="dxa"/>
          </w:tcPr>
          <w:p w14:paraId="04CD512B" w14:textId="4AB5A3C0" w:rsidR="006F748C" w:rsidRDefault="006F748C" w:rsidP="008A1E64">
            <w:r>
              <w:t>Basic1</w:t>
            </w:r>
          </w:p>
        </w:tc>
        <w:tc>
          <w:tcPr>
            <w:tcW w:w="7320" w:type="dxa"/>
          </w:tcPr>
          <w:p w14:paraId="53AF7F4A" w14:textId="4B4AF282" w:rsidR="006F748C" w:rsidRDefault="00AB2882" w:rsidP="008A1E64">
            <w:proofErr w:type="spellStart"/>
            <w:r>
              <w:t>AppBar</w:t>
            </w:r>
            <w:proofErr w:type="spellEnd"/>
            <w:r>
              <w:t>/</w:t>
            </w:r>
            <w:proofErr w:type="spellStart"/>
            <w:r>
              <w:t>Sidemenu</w:t>
            </w:r>
            <w:proofErr w:type="spellEnd"/>
          </w:p>
        </w:tc>
      </w:tr>
      <w:tr w:rsidR="006F748C" w14:paraId="3E5F7A7E" w14:textId="77777777" w:rsidTr="006F748C">
        <w:tc>
          <w:tcPr>
            <w:tcW w:w="1696" w:type="dxa"/>
          </w:tcPr>
          <w:p w14:paraId="0827E4F3" w14:textId="018B298A" w:rsidR="006F748C" w:rsidRDefault="006F748C" w:rsidP="008A1E64">
            <w:r>
              <w:t>Basic</w:t>
            </w:r>
            <w:r>
              <w:t>2</w:t>
            </w:r>
          </w:p>
        </w:tc>
        <w:tc>
          <w:tcPr>
            <w:tcW w:w="7320" w:type="dxa"/>
          </w:tcPr>
          <w:p w14:paraId="7D86FB31" w14:textId="2077D56E" w:rsidR="006F748C" w:rsidRDefault="00AB2882" w:rsidP="008A1E64">
            <w:r>
              <w:t>Firebase/Authentication</w:t>
            </w:r>
          </w:p>
        </w:tc>
      </w:tr>
      <w:tr w:rsidR="006F748C" w14:paraId="5A8E54E8" w14:textId="77777777" w:rsidTr="006F748C">
        <w:tc>
          <w:tcPr>
            <w:tcW w:w="1696" w:type="dxa"/>
          </w:tcPr>
          <w:p w14:paraId="6FEAF8A1" w14:textId="75620E35" w:rsidR="006F748C" w:rsidRDefault="006F748C" w:rsidP="008A1E64">
            <w:r>
              <w:t>Basic</w:t>
            </w:r>
            <w:r>
              <w:t>3</w:t>
            </w:r>
          </w:p>
        </w:tc>
        <w:tc>
          <w:tcPr>
            <w:tcW w:w="7320" w:type="dxa"/>
          </w:tcPr>
          <w:p w14:paraId="245135EC" w14:textId="724DD117" w:rsidR="006F748C" w:rsidRDefault="00AB2882" w:rsidP="008A1E64">
            <w:r>
              <w:t xml:space="preserve">Firebase Record Creation </w:t>
            </w:r>
          </w:p>
        </w:tc>
      </w:tr>
      <w:tr w:rsidR="006F748C" w14:paraId="0C6C4DF5" w14:textId="77777777" w:rsidTr="006F748C">
        <w:tc>
          <w:tcPr>
            <w:tcW w:w="1696" w:type="dxa"/>
          </w:tcPr>
          <w:p w14:paraId="215C2EA3" w14:textId="37A15EBD" w:rsidR="006F748C" w:rsidRDefault="006F748C" w:rsidP="006F748C">
            <w:r>
              <w:t>Intermediate</w:t>
            </w:r>
            <w:r>
              <w:t>1</w:t>
            </w:r>
          </w:p>
        </w:tc>
        <w:tc>
          <w:tcPr>
            <w:tcW w:w="7320" w:type="dxa"/>
          </w:tcPr>
          <w:p w14:paraId="6875DB56" w14:textId="77777777" w:rsidR="006F748C" w:rsidRDefault="006F748C" w:rsidP="006F748C">
            <w:bookmarkStart w:id="0" w:name="_GoBack"/>
            <w:bookmarkEnd w:id="0"/>
          </w:p>
        </w:tc>
      </w:tr>
      <w:tr w:rsidR="006F748C" w14:paraId="337DF515" w14:textId="77777777" w:rsidTr="006F748C">
        <w:tc>
          <w:tcPr>
            <w:tcW w:w="1696" w:type="dxa"/>
          </w:tcPr>
          <w:p w14:paraId="31F77012" w14:textId="44BC3FC4" w:rsidR="006F748C" w:rsidRDefault="006F748C" w:rsidP="006F748C">
            <w:r>
              <w:t>Intermediate</w:t>
            </w:r>
            <w:r>
              <w:t>2</w:t>
            </w:r>
          </w:p>
        </w:tc>
        <w:tc>
          <w:tcPr>
            <w:tcW w:w="7320" w:type="dxa"/>
          </w:tcPr>
          <w:p w14:paraId="7C9321A0" w14:textId="77777777" w:rsidR="006F748C" w:rsidRDefault="006F748C" w:rsidP="006F748C"/>
        </w:tc>
      </w:tr>
      <w:tr w:rsidR="006F748C" w14:paraId="166DB40E" w14:textId="77777777" w:rsidTr="006F748C">
        <w:tc>
          <w:tcPr>
            <w:tcW w:w="1696" w:type="dxa"/>
          </w:tcPr>
          <w:p w14:paraId="022FE725" w14:textId="04E72A82" w:rsidR="006F748C" w:rsidRDefault="006F748C" w:rsidP="006F748C">
            <w:r>
              <w:t>Intermediate</w:t>
            </w:r>
            <w:r>
              <w:t>3</w:t>
            </w:r>
          </w:p>
        </w:tc>
        <w:tc>
          <w:tcPr>
            <w:tcW w:w="7320" w:type="dxa"/>
          </w:tcPr>
          <w:p w14:paraId="02C338FB" w14:textId="77777777" w:rsidR="006F748C" w:rsidRDefault="006F748C" w:rsidP="006F748C"/>
        </w:tc>
      </w:tr>
      <w:tr w:rsidR="006F748C" w14:paraId="4C942003" w14:textId="77777777" w:rsidTr="006F748C">
        <w:tc>
          <w:tcPr>
            <w:tcW w:w="1696" w:type="dxa"/>
          </w:tcPr>
          <w:p w14:paraId="4C054D12" w14:textId="7D28790A" w:rsidR="006F748C" w:rsidRDefault="006F748C" w:rsidP="008A1E64">
            <w:r>
              <w:t>Final1</w:t>
            </w:r>
          </w:p>
        </w:tc>
        <w:tc>
          <w:tcPr>
            <w:tcW w:w="7320" w:type="dxa"/>
          </w:tcPr>
          <w:p w14:paraId="026A8C47" w14:textId="77777777" w:rsidR="006F748C" w:rsidRDefault="006F748C" w:rsidP="008A1E64"/>
        </w:tc>
      </w:tr>
      <w:tr w:rsidR="006F748C" w14:paraId="4ED51822" w14:textId="77777777" w:rsidTr="006F748C">
        <w:tc>
          <w:tcPr>
            <w:tcW w:w="1696" w:type="dxa"/>
          </w:tcPr>
          <w:p w14:paraId="699CF0FA" w14:textId="14B87F07" w:rsidR="006F748C" w:rsidRDefault="006F748C" w:rsidP="008A1E64">
            <w:r>
              <w:t>Final</w:t>
            </w:r>
            <w:r>
              <w:t>2</w:t>
            </w:r>
          </w:p>
        </w:tc>
        <w:tc>
          <w:tcPr>
            <w:tcW w:w="7320" w:type="dxa"/>
          </w:tcPr>
          <w:p w14:paraId="44D58827" w14:textId="77777777" w:rsidR="006F748C" w:rsidRDefault="006F748C" w:rsidP="008A1E64"/>
        </w:tc>
      </w:tr>
      <w:tr w:rsidR="006F748C" w14:paraId="11DA7893" w14:textId="77777777" w:rsidTr="006F748C">
        <w:tc>
          <w:tcPr>
            <w:tcW w:w="1696" w:type="dxa"/>
          </w:tcPr>
          <w:p w14:paraId="600BB3A1" w14:textId="05886AA9" w:rsidR="006F748C" w:rsidRDefault="006F748C" w:rsidP="008A1E64">
            <w:r>
              <w:t>Final</w:t>
            </w:r>
            <w:r>
              <w:t>3</w:t>
            </w:r>
          </w:p>
        </w:tc>
        <w:tc>
          <w:tcPr>
            <w:tcW w:w="7320" w:type="dxa"/>
          </w:tcPr>
          <w:p w14:paraId="3BF71B2E" w14:textId="77777777" w:rsidR="006F748C" w:rsidRDefault="006F748C" w:rsidP="008A1E64"/>
        </w:tc>
      </w:tr>
    </w:tbl>
    <w:p w14:paraId="23E434E1" w14:textId="77777777" w:rsidR="006F748C" w:rsidRDefault="006F748C"/>
    <w:sectPr w:rsidR="006F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9E"/>
    <w:rsid w:val="002A3238"/>
    <w:rsid w:val="006F748C"/>
    <w:rsid w:val="00754C3C"/>
    <w:rsid w:val="00AB2882"/>
    <w:rsid w:val="00E3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1A0D"/>
  <w15:chartTrackingRefBased/>
  <w15:docId w15:val="{3A6EBD0B-E4A0-423C-B442-27857402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3</cp:revision>
  <dcterms:created xsi:type="dcterms:W3CDTF">2019-08-02T00:18:00Z</dcterms:created>
  <dcterms:modified xsi:type="dcterms:W3CDTF">2019-08-02T01:04:00Z</dcterms:modified>
</cp:coreProperties>
</file>