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FA0A" w14:textId="5FFDC92B" w:rsidR="00472762" w:rsidRPr="00114A66" w:rsidRDefault="00114A66">
      <w:pPr>
        <w:rPr>
          <w:b/>
          <w:bCs/>
          <w:sz w:val="28"/>
          <w:szCs w:val="28"/>
        </w:rPr>
      </w:pPr>
      <w:r w:rsidRPr="00114A66">
        <w:rPr>
          <w:b/>
          <w:bCs/>
          <w:sz w:val="28"/>
          <w:szCs w:val="28"/>
        </w:rPr>
        <w:t>Introduction to Functions</w:t>
      </w:r>
    </w:p>
    <w:p w14:paraId="261B6598" w14:textId="04152C13" w:rsidR="00114A66" w:rsidRDefault="00114A66"/>
    <w:p w14:paraId="3B487CB1" w14:textId="241CE3B6" w:rsidR="00114A66" w:rsidRPr="00114A66" w:rsidRDefault="00114A66">
      <w:pPr>
        <w:rPr>
          <w:b/>
          <w:bCs/>
          <w:sz w:val="24"/>
          <w:szCs w:val="24"/>
        </w:rPr>
      </w:pPr>
      <w:r w:rsidRPr="00114A66">
        <w:rPr>
          <w:b/>
          <w:bCs/>
          <w:sz w:val="24"/>
          <w:szCs w:val="24"/>
        </w:rPr>
        <w:t>Principle</w:t>
      </w:r>
      <w:r>
        <w:rPr>
          <w:b/>
          <w:bCs/>
          <w:sz w:val="24"/>
          <w:szCs w:val="24"/>
        </w:rPr>
        <w:t>s</w:t>
      </w:r>
      <w:r w:rsidRPr="00114A66">
        <w:rPr>
          <w:b/>
          <w:bCs/>
          <w:sz w:val="24"/>
          <w:szCs w:val="24"/>
        </w:rPr>
        <w:t xml:space="preserve"> of JavaScript</w:t>
      </w:r>
    </w:p>
    <w:p w14:paraId="71F7C664" w14:textId="7D6C13DA" w:rsidR="00114A66" w:rsidRDefault="00114A66">
      <w:r>
        <w:t>Take words that have meaning, and the JavaScript engine interprets those words to tell our computer what to do.</w:t>
      </w:r>
    </w:p>
    <w:p w14:paraId="36428E94" w14:textId="31E1B8CA" w:rsidR="00114A66" w:rsidRDefault="00114A66">
      <w:r>
        <w:t>When we run code line by line, we are storing stuff in memory.</w:t>
      </w:r>
    </w:p>
    <w:p w14:paraId="3B7AFCEB" w14:textId="18142DA4" w:rsidR="00114A66" w:rsidRDefault="00114A66">
      <w:r>
        <w:t xml:space="preserve"> When JavaScript find the label of function, store that label to use it later with the variable declared.</w:t>
      </w:r>
    </w:p>
    <w:p w14:paraId="5927AE24" w14:textId="36D76FD6" w:rsidR="00114A66" w:rsidRDefault="009311F1">
      <w:pPr>
        <w:rPr>
          <w:i/>
          <w:iCs/>
        </w:rPr>
      </w:pPr>
      <w:r>
        <w:t xml:space="preserve">As soon we start running our code, we create a </w:t>
      </w:r>
      <w:r>
        <w:rPr>
          <w:i/>
          <w:iCs/>
        </w:rPr>
        <w:t>global execution context</w:t>
      </w:r>
    </w:p>
    <w:p w14:paraId="18B8D396" w14:textId="4FDF4FF7" w:rsidR="009311F1" w:rsidRDefault="009311F1" w:rsidP="009311F1">
      <w:pPr>
        <w:pStyle w:val="ListParagraph"/>
        <w:numPr>
          <w:ilvl w:val="0"/>
          <w:numId w:val="1"/>
        </w:numPr>
      </w:pPr>
      <w:r>
        <w:t>Thread of execution (parsing and executing the code line after line).</w:t>
      </w:r>
    </w:p>
    <w:p w14:paraId="3A135EE9" w14:textId="35CCFAB4" w:rsidR="009311F1" w:rsidRDefault="009311F1" w:rsidP="009311F1">
      <w:pPr>
        <w:pStyle w:val="ListParagraph"/>
        <w:numPr>
          <w:ilvl w:val="0"/>
          <w:numId w:val="1"/>
        </w:numPr>
      </w:pPr>
      <w:r>
        <w:t>Live memory of variables</w:t>
      </w:r>
      <w:r>
        <w:t xml:space="preserve"> with data </w:t>
      </w:r>
      <w:r>
        <w:t>(</w:t>
      </w:r>
      <w:r>
        <w:t>known as a Global Variab</w:t>
      </w:r>
      <w:r>
        <w:t>l</w:t>
      </w:r>
      <w:r>
        <w:t>e</w:t>
      </w:r>
      <w:r>
        <w:t xml:space="preserve"> </w:t>
      </w:r>
      <w:r>
        <w:t>Environment)</w:t>
      </w:r>
    </w:p>
    <w:p w14:paraId="27D3BA44" w14:textId="77777777" w:rsidR="009311F1" w:rsidRDefault="009311F1" w:rsidP="009311F1"/>
    <w:p w14:paraId="3934E8CC" w14:textId="2199E430" w:rsidR="009311F1" w:rsidRDefault="009311F1" w:rsidP="009311F1">
      <w:r>
        <w:t>The thread in JavaScript</w:t>
      </w:r>
    </w:p>
    <w:p w14:paraId="7F3AD0F8" w14:textId="4365A56F" w:rsidR="009311F1" w:rsidRDefault="009311F1" w:rsidP="009311F1">
      <w:pPr>
        <w:pStyle w:val="ListParagraph"/>
        <w:numPr>
          <w:ilvl w:val="0"/>
          <w:numId w:val="2"/>
        </w:numPr>
      </w:pPr>
      <w:r>
        <w:t>Single threaded (one thing at a time)</w:t>
      </w:r>
    </w:p>
    <w:p w14:paraId="0E6FBC79" w14:textId="321741D8" w:rsidR="009311F1" w:rsidRDefault="009311F1" w:rsidP="009311F1">
      <w:pPr>
        <w:pStyle w:val="ListParagraph"/>
        <w:numPr>
          <w:ilvl w:val="0"/>
          <w:numId w:val="2"/>
        </w:numPr>
      </w:pPr>
      <w:r>
        <w:t>Synchronous execution (for now)</w:t>
      </w:r>
      <w:r>
        <w:t xml:space="preserve"> – Line by line</w:t>
      </w:r>
    </w:p>
    <w:p w14:paraId="341EF0A2" w14:textId="303A9120" w:rsidR="009311F1" w:rsidRDefault="009311F1" w:rsidP="009311F1"/>
    <w:p w14:paraId="51DE5217" w14:textId="4C6CFCD8" w:rsidR="00F7472C" w:rsidRDefault="00F7472C" w:rsidP="009311F1">
      <w:r>
        <w:t>JavaScript always set a value even when we don’t declare it (undefined)</w:t>
      </w:r>
    </w:p>
    <w:p w14:paraId="0C2CDA1E" w14:textId="11C1273B" w:rsidR="00F7472C" w:rsidRDefault="00F7472C" w:rsidP="009311F1">
      <w:r>
        <w:t>Local execution context, space where we run our code of the function</w:t>
      </w:r>
    </w:p>
    <w:p w14:paraId="3A0AC0ED" w14:textId="076CE57A" w:rsidR="00F7472C" w:rsidRDefault="00F7472C" w:rsidP="009311F1">
      <w:r>
        <w:t>When you run a function, you create a new execution context comprising:</w:t>
      </w:r>
    </w:p>
    <w:p w14:paraId="78D22FF6" w14:textId="573959ED" w:rsidR="00F7472C" w:rsidRDefault="00F7472C" w:rsidP="008B2565">
      <w:pPr>
        <w:pStyle w:val="ListParagraph"/>
        <w:numPr>
          <w:ilvl w:val="0"/>
          <w:numId w:val="3"/>
        </w:numPr>
      </w:pPr>
      <w:r>
        <w:t>The thread of the execution (We go through the code in the function line by line)</w:t>
      </w:r>
    </w:p>
    <w:p w14:paraId="75D47CB7" w14:textId="77777777" w:rsidR="00640694" w:rsidRDefault="008B2565" w:rsidP="00640694">
      <w:pPr>
        <w:pStyle w:val="ListParagraph"/>
        <w:numPr>
          <w:ilvl w:val="0"/>
          <w:numId w:val="3"/>
        </w:numPr>
      </w:pPr>
      <w:r>
        <w:t>A local memory (Variable environment) where anything defined in the function is stored.</w:t>
      </w:r>
    </w:p>
    <w:p w14:paraId="171A0B0F" w14:textId="7E580351" w:rsidR="00640694" w:rsidRDefault="00640694" w:rsidP="00640694">
      <w:pPr>
        <w:rPr>
          <w:b/>
          <w:bCs/>
        </w:rPr>
      </w:pPr>
      <w:r w:rsidRPr="00640694">
        <w:rPr>
          <w:b/>
          <w:bCs/>
        </w:rPr>
        <w:t>We keep track of the functions being called in JavaScript</w:t>
      </w:r>
      <w:r w:rsidRPr="00640694">
        <w:rPr>
          <w:b/>
          <w:bCs/>
        </w:rPr>
        <w:t xml:space="preserve"> </w:t>
      </w:r>
      <w:r w:rsidRPr="00640694">
        <w:rPr>
          <w:b/>
          <w:bCs/>
        </w:rPr>
        <w:t>with a Call stack</w:t>
      </w:r>
    </w:p>
    <w:p w14:paraId="09DFD105" w14:textId="6A627186" w:rsidR="004C1771" w:rsidRDefault="004C1771" w:rsidP="00640694">
      <w:pPr>
        <w:rPr>
          <w:b/>
          <w:bCs/>
        </w:rPr>
      </w:pPr>
    </w:p>
    <w:p w14:paraId="5DAA112C" w14:textId="73F66780" w:rsidR="004C1771" w:rsidRPr="004C1771" w:rsidRDefault="004C1771" w:rsidP="00640694">
      <w:pPr>
        <w:rPr>
          <w:sz w:val="26"/>
          <w:szCs w:val="26"/>
        </w:rPr>
      </w:pPr>
      <w:r w:rsidRPr="004C1771">
        <w:rPr>
          <w:b/>
          <w:bCs/>
          <w:sz w:val="26"/>
          <w:szCs w:val="26"/>
        </w:rPr>
        <w:t>High Order Functions</w:t>
      </w:r>
    </w:p>
    <w:p w14:paraId="6BAE6865" w14:textId="03F6FB1C" w:rsidR="00C61940" w:rsidRDefault="00C61940" w:rsidP="00640694">
      <w:r>
        <w:t>Follows the principle when we have no</w:t>
      </w:r>
      <w:r w:rsidR="00605340">
        <w:t>t</w:t>
      </w:r>
      <w:r>
        <w:t xml:space="preserve"> </w:t>
      </w:r>
      <w:r w:rsidR="007C21B5">
        <w:t>decided</w:t>
      </w:r>
      <w:r>
        <w:t xml:space="preserve"> exactly what our functionality is until we run our function.</w:t>
      </w:r>
      <w:r w:rsidR="00E62B07">
        <w:t xml:space="preserve"> </w:t>
      </w:r>
    </w:p>
    <w:p w14:paraId="350C061D" w14:textId="285CF2FD" w:rsidR="00537F75" w:rsidRDefault="00537F75" w:rsidP="00640694">
      <w:r>
        <w:t>Takes in a function or passes out a function</w:t>
      </w:r>
    </w:p>
    <w:p w14:paraId="1DB8807F" w14:textId="2A441F02" w:rsidR="007C21B5" w:rsidRPr="007C21B5" w:rsidRDefault="007C21B5" w:rsidP="007C21B5">
      <w:pPr>
        <w:rPr>
          <w:b/>
          <w:bCs/>
        </w:rPr>
      </w:pPr>
      <w:r w:rsidRPr="007C21B5">
        <w:rPr>
          <w:b/>
          <w:bCs/>
        </w:rPr>
        <w:t xml:space="preserve">Functions in </w:t>
      </w:r>
      <w:r w:rsidRPr="007C21B5">
        <w:rPr>
          <w:b/>
          <w:bCs/>
        </w:rPr>
        <w:t>JavaScript</w:t>
      </w:r>
      <w:r w:rsidRPr="007C21B5">
        <w:rPr>
          <w:b/>
          <w:bCs/>
        </w:rPr>
        <w:t xml:space="preserve"> = </w:t>
      </w:r>
      <w:r w:rsidRPr="007C21B5">
        <w:rPr>
          <w:b/>
          <w:bCs/>
        </w:rPr>
        <w:t>first</w:t>
      </w:r>
      <w:r w:rsidRPr="007C21B5">
        <w:rPr>
          <w:b/>
          <w:bCs/>
        </w:rPr>
        <w:t xml:space="preserve"> class objects</w:t>
      </w:r>
    </w:p>
    <w:p w14:paraId="37624C5D" w14:textId="5E87AC45" w:rsidR="007C21B5" w:rsidRDefault="007C21B5" w:rsidP="007C21B5">
      <w:r>
        <w:t>They can co-exist with and can be treated like any other</w:t>
      </w:r>
      <w:r>
        <w:t xml:space="preserve"> JavaScript</w:t>
      </w:r>
      <w:r>
        <w:t xml:space="preserve"> object</w:t>
      </w:r>
    </w:p>
    <w:p w14:paraId="2F2AC65E" w14:textId="5439F0CC" w:rsidR="007C21B5" w:rsidRDefault="007C21B5" w:rsidP="007C21B5">
      <w:r>
        <w:t>1</w:t>
      </w:r>
      <w:r>
        <w:t>.</w:t>
      </w:r>
      <w:r>
        <w:t xml:space="preserve"> </w:t>
      </w:r>
      <w:r>
        <w:t>A</w:t>
      </w:r>
      <w:r>
        <w:t>ssigned to variables and properties of other objects</w:t>
      </w:r>
    </w:p>
    <w:p w14:paraId="49DD08B8" w14:textId="66F34381" w:rsidR="007C21B5" w:rsidRDefault="007C21B5" w:rsidP="007C21B5">
      <w:r>
        <w:t>2</w:t>
      </w:r>
      <w:r>
        <w:t>.</w:t>
      </w:r>
      <w:r>
        <w:t xml:space="preserve"> </w:t>
      </w:r>
      <w:r>
        <w:t>P</w:t>
      </w:r>
      <w:r>
        <w:t>assed as arguments into functions</w:t>
      </w:r>
    </w:p>
    <w:p w14:paraId="66C119BF" w14:textId="4269136E" w:rsidR="00114A66" w:rsidRPr="00114A66" w:rsidRDefault="007C21B5">
      <w:r>
        <w:t>3</w:t>
      </w:r>
      <w:r>
        <w:t>.</w:t>
      </w:r>
      <w:r>
        <w:t xml:space="preserve"> </w:t>
      </w:r>
      <w:r>
        <w:t>R</w:t>
      </w:r>
      <w:r>
        <w:t>etuned as values from functions</w:t>
      </w:r>
    </w:p>
    <w:sectPr w:rsidR="00114A66" w:rsidRPr="00114A66" w:rsidSect="00496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0990"/>
    <w:multiLevelType w:val="hybridMultilevel"/>
    <w:tmpl w:val="18D2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67EF"/>
    <w:multiLevelType w:val="hybridMultilevel"/>
    <w:tmpl w:val="2AC2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C6B7A"/>
    <w:multiLevelType w:val="hybridMultilevel"/>
    <w:tmpl w:val="C9B4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720110">
    <w:abstractNumId w:val="0"/>
  </w:num>
  <w:num w:numId="2" w16cid:durableId="322780572">
    <w:abstractNumId w:val="2"/>
  </w:num>
  <w:num w:numId="3" w16cid:durableId="88271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66"/>
    <w:rsid w:val="00114A66"/>
    <w:rsid w:val="001927A0"/>
    <w:rsid w:val="00472762"/>
    <w:rsid w:val="00496326"/>
    <w:rsid w:val="004C1771"/>
    <w:rsid w:val="00537F75"/>
    <w:rsid w:val="00605340"/>
    <w:rsid w:val="00640694"/>
    <w:rsid w:val="007C21B5"/>
    <w:rsid w:val="007F602E"/>
    <w:rsid w:val="008B2565"/>
    <w:rsid w:val="009311F1"/>
    <w:rsid w:val="00985CE8"/>
    <w:rsid w:val="009A35B8"/>
    <w:rsid w:val="00C61940"/>
    <w:rsid w:val="00E62B07"/>
    <w:rsid w:val="00F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B5B9F"/>
  <w15:chartTrackingRefBased/>
  <w15:docId w15:val="{C07ABD4C-EB2B-47EF-AC9D-757E43C8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Crisanto Valladares, Alan</dc:creator>
  <cp:keywords/>
  <dc:description/>
  <cp:lastModifiedBy>Crisanto Valladares, Alan</cp:lastModifiedBy>
  <cp:revision>10</cp:revision>
  <dcterms:created xsi:type="dcterms:W3CDTF">2022-10-15T17:40:00Z</dcterms:created>
  <dcterms:modified xsi:type="dcterms:W3CDTF">2022-10-15T19:07:00Z</dcterms:modified>
</cp:coreProperties>
</file>