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1B8C" w:rsidRDefault="000B1B8C">
      <w:bookmarkStart w:id="0" w:name="_GoBack"/>
      <w:bookmarkEnd w:id="0"/>
    </w:p>
    <w:sectPr w:rsidR="000B1B8C" w:rsidSect="00312237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C46"/>
    <w:rsid w:val="00024180"/>
    <w:rsid w:val="000B1B8C"/>
    <w:rsid w:val="00312237"/>
    <w:rsid w:val="00484C46"/>
    <w:rsid w:val="007F6B43"/>
    <w:rsid w:val="00B52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A2C25D26-E2E2-5040-9CBD-732F0F330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140210203362 Деккушев Алан Владимирович</dc:creator>
  <cp:keywords/>
  <dc:description/>
  <cp:lastModifiedBy>140210203362 Деккушев Алан Владимирович</cp:lastModifiedBy>
  <cp:revision>1</cp:revision>
  <dcterms:created xsi:type="dcterms:W3CDTF">2019-09-05T09:49:00Z</dcterms:created>
  <dcterms:modified xsi:type="dcterms:W3CDTF">2019-09-05T09:51:00Z</dcterms:modified>
</cp:coreProperties>
</file>