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2FD50A8" w:rsidR="001C0D80" w:rsidRDefault="166BBA66" w:rsidP="166BBA66">
      <w:pPr>
        <w:spacing w:after="0"/>
        <w:jc w:val="center"/>
      </w:pPr>
      <w:r>
        <w:rPr>
          <w:noProof/>
        </w:rPr>
        <w:drawing>
          <wp:inline distT="0" distB="0" distL="0" distR="0" wp14:anchorId="21FF6A4A" wp14:editId="166BBA66">
            <wp:extent cx="2952750" cy="1104900"/>
            <wp:effectExtent l="0" t="0" r="0" b="0"/>
            <wp:docPr id="1110678109" name="Imagem 111067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E9A1" w14:textId="027520BA" w:rsidR="166BBA66" w:rsidRDefault="166BBA66" w:rsidP="166BBA66">
      <w:pPr>
        <w:spacing w:after="0"/>
        <w:jc w:val="center"/>
      </w:pPr>
      <w:r>
        <w:t>________________________________________________________</w:t>
      </w:r>
    </w:p>
    <w:p w14:paraId="3EF9C8E8" w14:textId="572DD7D9" w:rsidR="166BBA66" w:rsidRDefault="166BBA66" w:rsidP="166BBA66">
      <w:pPr>
        <w:spacing w:after="0"/>
        <w:jc w:val="center"/>
      </w:pPr>
    </w:p>
    <w:p w14:paraId="4C5FD5BE" w14:textId="75EC2D85" w:rsidR="166BBA66" w:rsidRDefault="166BBA66" w:rsidP="26DE86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FACULDADE DE TECNOLOGIA DE FRANCA</w:t>
      </w:r>
    </w:p>
    <w:p w14:paraId="6E6BEB5C" w14:textId="19AB313C" w:rsidR="166BBA66" w:rsidRDefault="166BBA6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23154A9" w14:textId="574672AD" w:rsidR="166BBA66" w:rsidRDefault="166BBA6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DSM – DESENVOLVIMENTO DE SOFTWARE MULTIPLATAFORMA</w:t>
      </w:r>
    </w:p>
    <w:p w14:paraId="39F7ACBE" w14:textId="3A7EFE6C" w:rsidR="166BBA66" w:rsidRDefault="166BBA6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PROJETO INTERDISCIPLINAR</w:t>
      </w:r>
    </w:p>
    <w:p w14:paraId="1F4BA357" w14:textId="51E3C906" w:rsidR="166BBA66" w:rsidRDefault="166BBA6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4º SEMESTRE</w:t>
      </w:r>
    </w:p>
    <w:p w14:paraId="3D8228CE" w14:textId="34C2D7FB" w:rsidR="166BBA66" w:rsidRDefault="166BBA6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14ECD40" w14:textId="58479E47" w:rsidR="26DE8686" w:rsidRDefault="26DE868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Tema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solução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em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IoT (Internet das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Coisas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) </w:t>
      </w:r>
    </w:p>
    <w:p w14:paraId="016201A5" w14:textId="47FEB0E2" w:rsidR="26DE8686" w:rsidRDefault="26DE868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com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acesso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Multiplataforma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visando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 dados.</w:t>
      </w:r>
    </w:p>
    <w:p w14:paraId="659DF24E" w14:textId="7BDA83FC" w:rsidR="26DE8686" w:rsidRDefault="26DE868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63CB1B7" w14:textId="73ECF281" w:rsidR="26DE8686" w:rsidRDefault="26DE8686" w:rsidP="26DE8686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Requisito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por</w:t>
      </w:r>
      <w:proofErr w:type="spellEnd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6DE86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disciplina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6DE8686" w14:paraId="1FAC75AA" w14:textId="77777777" w:rsidTr="189DC6F8">
        <w:tc>
          <w:tcPr>
            <w:tcW w:w="5400" w:type="dxa"/>
          </w:tcPr>
          <w:p w14:paraId="489C6AB8" w14:textId="7B9BD52D" w:rsidR="26DE8686" w:rsidRDefault="26DE8686" w:rsidP="26DE868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Disciplina</w:t>
            </w:r>
            <w:proofErr w:type="spellEnd"/>
          </w:p>
        </w:tc>
        <w:tc>
          <w:tcPr>
            <w:tcW w:w="5400" w:type="dxa"/>
          </w:tcPr>
          <w:p w14:paraId="1C07E574" w14:textId="236591ED" w:rsidR="26DE8686" w:rsidRDefault="26DE8686" w:rsidP="26DE868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 que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seria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avalidado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?</w:t>
            </w:r>
          </w:p>
        </w:tc>
      </w:tr>
      <w:tr w:rsidR="26DE8686" w14:paraId="43AC6820" w14:textId="77777777" w:rsidTr="189DC6F8">
        <w:tc>
          <w:tcPr>
            <w:tcW w:w="5400" w:type="dxa"/>
          </w:tcPr>
          <w:p w14:paraId="75DE6FB9" w14:textId="7FD316C1" w:rsidR="26DE8686" w:rsidRDefault="26DE8686" w:rsidP="26DE868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Integração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e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entrega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Contínua</w:t>
            </w:r>
            <w:proofErr w:type="spellEnd"/>
          </w:p>
        </w:tc>
        <w:tc>
          <w:tcPr>
            <w:tcW w:w="5400" w:type="dxa"/>
          </w:tcPr>
          <w:p w14:paraId="1FCF4A02" w14:textId="7C679975" w:rsidR="26DE8686" w:rsidRDefault="26DE8686" w:rsidP="26DE8686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Documento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proofErr w:type="gramStart"/>
            <w:r w:rsidRPr="26DE8686">
              <w:rPr>
                <w:rFonts w:ascii="Arial" w:eastAsia="Arial" w:hAnsi="Arial" w:cs="Arial"/>
                <w:color w:val="000000" w:themeColor="text1"/>
              </w:rPr>
              <w:t>Requisitos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;</w:t>
            </w:r>
            <w:proofErr w:type="gramEnd"/>
          </w:p>
          <w:p w14:paraId="1A89DC8F" w14:textId="15D8EEC0" w:rsidR="26DE8686" w:rsidRDefault="26DE8686" w:rsidP="26DE8686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Ferramentas de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integração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e testes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automatizados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serem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 w:rsidRPr="26DE8686">
              <w:rPr>
                <w:rFonts w:ascii="Arial" w:eastAsia="Arial" w:hAnsi="Arial" w:cs="Arial"/>
                <w:color w:val="000000" w:themeColor="text1"/>
              </w:rPr>
              <w:t>utilizadas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;</w:t>
            </w:r>
            <w:proofErr w:type="gramEnd"/>
          </w:p>
          <w:p w14:paraId="46D4B4EB" w14:textId="78CE3C60" w:rsidR="26DE8686" w:rsidRDefault="26DE8686" w:rsidP="26DE8686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Pipeline de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integração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 w:rsidRPr="26DE8686">
              <w:rPr>
                <w:rFonts w:ascii="Arial" w:eastAsia="Arial" w:hAnsi="Arial" w:cs="Arial"/>
                <w:color w:val="000000" w:themeColor="text1"/>
              </w:rPr>
              <w:t>contínua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;</w:t>
            </w:r>
            <w:proofErr w:type="gramEnd"/>
          </w:p>
          <w:p w14:paraId="2FC0A35D" w14:textId="32326687" w:rsidR="26DE8686" w:rsidRDefault="26DE8686" w:rsidP="26DE8686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color w:val="000000" w:themeColor="text1"/>
              </w:rPr>
            </w:pPr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As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entregas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realizadas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26DE8686" w14:paraId="7F6CF846" w14:textId="77777777" w:rsidTr="189DC6F8">
        <w:tc>
          <w:tcPr>
            <w:tcW w:w="5400" w:type="dxa"/>
          </w:tcPr>
          <w:p w14:paraId="7C5CD94C" w14:textId="23F59031" w:rsidR="26DE8686" w:rsidRDefault="26DE8686" w:rsidP="26DE868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Laboratório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de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Desenvolvimento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Web</w:t>
            </w:r>
          </w:p>
        </w:tc>
        <w:tc>
          <w:tcPr>
            <w:tcW w:w="5400" w:type="dxa"/>
          </w:tcPr>
          <w:p w14:paraId="3A93A89D" w14:textId="1B7270D1" w:rsidR="26DE8686" w:rsidRDefault="26DE8686" w:rsidP="26DE8686">
            <w:pPr>
              <w:pStyle w:val="PargrafodaLista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Envio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dados IoT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uma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plataforma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web.</w:t>
            </w:r>
          </w:p>
          <w:p w14:paraId="6DB27E77" w14:textId="0E6C56D1" w:rsidR="26DE8686" w:rsidRDefault="26DE8686" w:rsidP="26DE8686">
            <w:pPr>
              <w:pStyle w:val="PargrafodaLista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teclogias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Front-End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visualização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gráfico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com dados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coletados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dispositivos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7FBED258" w14:textId="4EBE313A" w:rsidR="26DE8686" w:rsidRDefault="26DE8686" w:rsidP="26DE8686">
            <w:pPr>
              <w:pStyle w:val="PargrafodaLista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tecnologias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Back-End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recebimento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processamento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dados.</w:t>
            </w:r>
          </w:p>
        </w:tc>
      </w:tr>
      <w:tr w:rsidR="26DE8686" w14:paraId="6BCFACAE" w14:textId="77777777" w:rsidTr="189DC6F8">
        <w:tc>
          <w:tcPr>
            <w:tcW w:w="5400" w:type="dxa"/>
          </w:tcPr>
          <w:p w14:paraId="0485B70F" w14:textId="1C992F28" w:rsidR="26DE8686" w:rsidRDefault="26DE8686" w:rsidP="26DE868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Internet das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Coisas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e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Aplicações</w:t>
            </w:r>
            <w:proofErr w:type="spellEnd"/>
          </w:p>
        </w:tc>
        <w:tc>
          <w:tcPr>
            <w:tcW w:w="5400" w:type="dxa"/>
          </w:tcPr>
          <w:p w14:paraId="57AF592A" w14:textId="4279EE13" w:rsidR="26DE8686" w:rsidRDefault="16B8737E" w:rsidP="16B8737E">
            <w:pPr>
              <w:pStyle w:val="PargrafodaLista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Utilização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dos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princípios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de IoT</w:t>
            </w:r>
          </w:p>
          <w:p w14:paraId="550C41F8" w14:textId="50184BEA" w:rsidR="26DE8686" w:rsidRDefault="16B8737E" w:rsidP="16B8737E">
            <w:pPr>
              <w:pStyle w:val="PargrafodaLista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Construir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uma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aplicação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IoT com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componentes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físicos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ou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digitais</w:t>
            </w:r>
            <w:proofErr w:type="spellEnd"/>
          </w:p>
          <w:p w14:paraId="18E0E0C8" w14:textId="7203A2EE" w:rsidR="26DE8686" w:rsidRDefault="16B8737E" w:rsidP="16B8737E">
            <w:pPr>
              <w:pStyle w:val="PargrafodaLista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Amostragem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técnica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do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circuito</w:t>
            </w:r>
            <w:proofErr w:type="spellEnd"/>
            <w:r w:rsidRPr="16B8737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B8737E">
              <w:rPr>
                <w:rFonts w:ascii="Arial" w:eastAsia="Arial" w:hAnsi="Arial" w:cs="Arial"/>
                <w:color w:val="000000" w:themeColor="text1"/>
              </w:rPr>
              <w:t>desenvolvido</w:t>
            </w:r>
            <w:proofErr w:type="spellEnd"/>
          </w:p>
        </w:tc>
      </w:tr>
      <w:tr w:rsidR="26DE8686" w14:paraId="4AB8EA70" w14:textId="77777777" w:rsidTr="189DC6F8">
        <w:tc>
          <w:tcPr>
            <w:tcW w:w="5400" w:type="dxa"/>
          </w:tcPr>
          <w:p w14:paraId="080B6D0A" w14:textId="0D969695" w:rsidR="26DE8686" w:rsidRDefault="26DE8686" w:rsidP="26DE868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Programação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para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Dispositivos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Móveis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I</w:t>
            </w:r>
          </w:p>
        </w:tc>
        <w:tc>
          <w:tcPr>
            <w:tcW w:w="5400" w:type="dxa"/>
          </w:tcPr>
          <w:p w14:paraId="16A2DE54" w14:textId="1B1902E5" w:rsidR="26DE8686" w:rsidRDefault="26DE8686" w:rsidP="26DE8686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ferramentas 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tecnologias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uma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aplicação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em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dispositivos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mobile.</w:t>
            </w:r>
          </w:p>
          <w:p w14:paraId="58C5B10B" w14:textId="0941EF76" w:rsidR="26DE8686" w:rsidRDefault="26DE8686" w:rsidP="26DE8686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Material Design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layouts da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aplicação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29CC0469" w14:textId="76A1AE6A" w:rsidR="26DE8686" w:rsidRDefault="26DE8686" w:rsidP="26DE8686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Dashbord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visualização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dos dados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coletados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IoT.</w:t>
            </w:r>
          </w:p>
          <w:p w14:paraId="72157AAC" w14:textId="28B98A49" w:rsidR="26DE8686" w:rsidRDefault="26DE8686" w:rsidP="26DE8686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API’s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integração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DAB27C6" w14:textId="7C6241A4" w:rsidR="26DE8686" w:rsidRDefault="26DE8686" w:rsidP="26DE8686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lastRenderedPageBreak/>
              <w:t>Padrões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PubNub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RestAPI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ligação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do Flutter/Dart com Arduino.</w:t>
            </w:r>
          </w:p>
        </w:tc>
      </w:tr>
      <w:tr w:rsidR="26DE8686" w14:paraId="0F106DCA" w14:textId="77777777" w:rsidTr="189DC6F8">
        <w:tc>
          <w:tcPr>
            <w:tcW w:w="5400" w:type="dxa"/>
          </w:tcPr>
          <w:p w14:paraId="666EF7D0" w14:textId="4F5E89EC" w:rsidR="26DE8686" w:rsidRDefault="26DE8686" w:rsidP="26DE868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Estatística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Aplicada</w:t>
            </w:r>
            <w:proofErr w:type="spellEnd"/>
          </w:p>
        </w:tc>
        <w:tc>
          <w:tcPr>
            <w:tcW w:w="5400" w:type="dxa"/>
          </w:tcPr>
          <w:p w14:paraId="374A4761" w14:textId="4142AA86" w:rsidR="26DE8686" w:rsidRDefault="26DE8686" w:rsidP="26DE8686">
            <w:pPr>
              <w:pStyle w:val="PargrafodaLista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</w:rPr>
            </w:pPr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Ter um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desafio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para resolver com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dados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coletados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IoT</w:t>
            </w:r>
          </w:p>
          <w:p w14:paraId="42AA2D8B" w14:textId="1D8792EF" w:rsidR="26DE8686" w:rsidRDefault="26DE8686" w:rsidP="26DE8686">
            <w:pPr>
              <w:pStyle w:val="PargrafodaLista"/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Importar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a base de dados para a ferramenta que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será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utilizada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E5DE809" w14:textId="59FB443E" w:rsidR="26DE8686" w:rsidRDefault="26DE8686" w:rsidP="26DE8686">
            <w:pPr>
              <w:pStyle w:val="PargrafodaLista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Obter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“insights”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através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dos dados -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quais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informações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vamos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extrair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da base de dados?</w:t>
            </w:r>
          </w:p>
          <w:p w14:paraId="01951634" w14:textId="4D96CC07" w:rsidR="26DE8686" w:rsidRDefault="26DE8686" w:rsidP="26DE8686">
            <w:pPr>
              <w:pStyle w:val="PargrafodaLista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Construir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uma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analise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identificar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como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vai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resolver o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desafio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proposto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– MODELAGEM DOS DADOS - Para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isso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as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medidas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da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estatística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descritiva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preditiva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5F04270" w14:textId="4AE61A50" w:rsidR="26DE8686" w:rsidRDefault="26DE8686" w:rsidP="26DE8686">
            <w:pPr>
              <w:pStyle w:val="PargrafodaLista"/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Apresentar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dados (dashboard) -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utilizar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Power BI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ou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Python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ou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R –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usando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as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técnicas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de storytelling com </w:t>
            </w:r>
            <w:proofErr w:type="spellStart"/>
            <w:r w:rsidRPr="26DE8686">
              <w:rPr>
                <w:rFonts w:ascii="Arial" w:eastAsia="Arial" w:hAnsi="Arial" w:cs="Arial"/>
                <w:color w:val="000000" w:themeColor="text1"/>
              </w:rPr>
              <w:t>os</w:t>
            </w:r>
            <w:proofErr w:type="spellEnd"/>
            <w:r w:rsidRPr="26DE8686">
              <w:rPr>
                <w:rFonts w:ascii="Arial" w:eastAsia="Arial" w:hAnsi="Arial" w:cs="Arial"/>
                <w:color w:val="000000" w:themeColor="text1"/>
              </w:rPr>
              <w:t xml:space="preserve"> dados.</w:t>
            </w:r>
          </w:p>
        </w:tc>
      </w:tr>
      <w:tr w:rsidR="26DE8686" w14:paraId="306FAE45" w14:textId="77777777" w:rsidTr="189DC6F8">
        <w:tc>
          <w:tcPr>
            <w:tcW w:w="5400" w:type="dxa"/>
          </w:tcPr>
          <w:p w14:paraId="68779A61" w14:textId="05A7D2E2" w:rsidR="26DE8686" w:rsidRDefault="26DE8686" w:rsidP="26DE868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Experiência</w:t>
            </w:r>
            <w:proofErr w:type="spellEnd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do </w:t>
            </w:r>
            <w:proofErr w:type="spellStart"/>
            <w:r w:rsidRPr="26DE8686">
              <w:rPr>
                <w:rFonts w:ascii="Arial" w:eastAsia="Arial" w:hAnsi="Arial" w:cs="Arial"/>
                <w:b/>
                <w:bCs/>
                <w:color w:val="000000" w:themeColor="text1"/>
              </w:rPr>
              <w:t>Usuário</w:t>
            </w:r>
            <w:proofErr w:type="spellEnd"/>
          </w:p>
        </w:tc>
        <w:tc>
          <w:tcPr>
            <w:tcW w:w="5400" w:type="dxa"/>
          </w:tcPr>
          <w:p w14:paraId="3578678A" w14:textId="11C00F64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Apresentar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, para o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problema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projeto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escolhido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gramStart"/>
            <w:r w:rsidRPr="189DC6F8">
              <w:rPr>
                <w:rFonts w:ascii="Arial" w:eastAsia="Arial" w:hAnsi="Arial" w:cs="Arial"/>
                <w:color w:val="000000" w:themeColor="text1"/>
              </w:rPr>
              <w:t>a</w:t>
            </w:r>
            <w:proofErr w:type="gram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execução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dos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processos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UX Design para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proposição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solução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produto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digital (Product Discovery), com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os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seguintes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itens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documentação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projeto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da interface (front-end):</w:t>
            </w:r>
          </w:p>
          <w:p w14:paraId="010E4517" w14:textId="04B87775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189DC6F8">
              <w:rPr>
                <w:rFonts w:ascii="Arial" w:eastAsia="Arial" w:hAnsi="Arial" w:cs="Arial"/>
                <w:color w:val="000000" w:themeColor="text1"/>
              </w:rPr>
              <w:t>1. Briefing (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contextualização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do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tema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problema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proofErr w:type="spellStart"/>
            <w:r w:rsidRPr="189DC6F8">
              <w:rPr>
                <w:rFonts w:ascii="Arial" w:eastAsia="Arial" w:hAnsi="Arial" w:cs="Arial"/>
                <w:color w:val="000000" w:themeColor="text1"/>
              </w:rPr>
              <w:t>projeto</w:t>
            </w:r>
            <w:proofErr w:type="spellEnd"/>
            <w:r w:rsidRPr="189DC6F8">
              <w:rPr>
                <w:rFonts w:ascii="Arial" w:eastAsia="Arial" w:hAnsi="Arial" w:cs="Arial"/>
                <w:color w:val="000000" w:themeColor="text1"/>
              </w:rPr>
              <w:t>)</w:t>
            </w:r>
          </w:p>
          <w:p w14:paraId="2F985EA7" w14:textId="088D0004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189DC6F8">
              <w:rPr>
                <w:rFonts w:ascii="Arial" w:eastAsia="Arial" w:hAnsi="Arial" w:cs="Arial"/>
                <w:color w:val="000000" w:themeColor="text1"/>
              </w:rPr>
              <w:t>2. Plano 5W1H – do PROBLEMA</w:t>
            </w:r>
          </w:p>
          <w:p w14:paraId="68074944" w14:textId="637B523B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>3. Personas</w:t>
            </w:r>
          </w:p>
          <w:p w14:paraId="0E3495FA" w14:textId="7C14B734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 xml:space="preserve">4. </w:t>
            </w:r>
            <w:proofErr w:type="spellStart"/>
            <w:r w:rsidRPr="189DC6F8">
              <w:rPr>
                <w:rFonts w:ascii="Arial" w:eastAsia="Arial" w:hAnsi="Arial" w:cs="Arial"/>
              </w:rPr>
              <w:t>Suposições</w:t>
            </w:r>
            <w:proofErr w:type="spellEnd"/>
            <w:r w:rsidRPr="189DC6F8">
              <w:rPr>
                <w:rFonts w:ascii="Arial" w:eastAsia="Arial" w:hAnsi="Arial" w:cs="Arial"/>
              </w:rPr>
              <w:t xml:space="preserve"> - </w:t>
            </w:r>
            <w:proofErr w:type="spellStart"/>
            <w:r w:rsidRPr="189DC6F8">
              <w:rPr>
                <w:rFonts w:ascii="Arial" w:eastAsia="Arial" w:hAnsi="Arial" w:cs="Arial"/>
              </w:rPr>
              <w:t>Hipóteses</w:t>
            </w:r>
            <w:proofErr w:type="spellEnd"/>
            <w:r w:rsidRPr="189DC6F8">
              <w:rPr>
                <w:rFonts w:ascii="Arial" w:eastAsia="Arial" w:hAnsi="Arial" w:cs="Arial"/>
              </w:rPr>
              <w:t xml:space="preserve"> – </w:t>
            </w:r>
            <w:proofErr w:type="spellStart"/>
            <w:r w:rsidRPr="189DC6F8">
              <w:rPr>
                <w:rFonts w:ascii="Arial" w:eastAsia="Arial" w:hAnsi="Arial" w:cs="Arial"/>
              </w:rPr>
              <w:t>Validação</w:t>
            </w:r>
            <w:proofErr w:type="spellEnd"/>
          </w:p>
          <w:p w14:paraId="0556B0DE" w14:textId="76ECF3DF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>5. Benchmark</w:t>
            </w:r>
          </w:p>
          <w:p w14:paraId="7BB4436A" w14:textId="640C72F7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 xml:space="preserve">6. </w:t>
            </w:r>
            <w:proofErr w:type="spellStart"/>
            <w:r w:rsidRPr="189DC6F8">
              <w:rPr>
                <w:rFonts w:ascii="Arial" w:eastAsia="Arial" w:hAnsi="Arial" w:cs="Arial"/>
              </w:rPr>
              <w:t>Mapa</w:t>
            </w:r>
            <w:proofErr w:type="spellEnd"/>
            <w:r w:rsidRPr="189DC6F8">
              <w:rPr>
                <w:rFonts w:ascii="Arial" w:eastAsia="Arial" w:hAnsi="Arial" w:cs="Arial"/>
              </w:rPr>
              <w:t xml:space="preserve"> de Jornadas de </w:t>
            </w:r>
            <w:proofErr w:type="spellStart"/>
            <w:r w:rsidRPr="189DC6F8">
              <w:rPr>
                <w:rFonts w:ascii="Arial" w:eastAsia="Arial" w:hAnsi="Arial" w:cs="Arial"/>
              </w:rPr>
              <w:t>Usuários</w:t>
            </w:r>
            <w:proofErr w:type="spellEnd"/>
          </w:p>
          <w:p w14:paraId="3073F044" w14:textId="652D2861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 xml:space="preserve">7. </w:t>
            </w:r>
            <w:proofErr w:type="spellStart"/>
            <w:r w:rsidRPr="189DC6F8">
              <w:rPr>
                <w:rFonts w:ascii="Arial" w:eastAsia="Arial" w:hAnsi="Arial" w:cs="Arial"/>
              </w:rPr>
              <w:t>Rabiscoframes</w:t>
            </w:r>
            <w:proofErr w:type="spellEnd"/>
          </w:p>
          <w:p w14:paraId="10CBAC1C" w14:textId="34F7FD9F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>8. Wireframes</w:t>
            </w:r>
          </w:p>
          <w:p w14:paraId="4F14E73E" w14:textId="0B824D6B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 xml:space="preserve">9. </w:t>
            </w:r>
            <w:proofErr w:type="spellStart"/>
            <w:r w:rsidRPr="189DC6F8">
              <w:rPr>
                <w:rFonts w:ascii="Arial" w:eastAsia="Arial" w:hAnsi="Arial" w:cs="Arial"/>
              </w:rPr>
              <w:t>Styleguide</w:t>
            </w:r>
            <w:proofErr w:type="spellEnd"/>
          </w:p>
          <w:p w14:paraId="3D992FDC" w14:textId="023D096F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 xml:space="preserve">10. </w:t>
            </w:r>
            <w:proofErr w:type="spellStart"/>
            <w:r w:rsidRPr="189DC6F8">
              <w:rPr>
                <w:rFonts w:ascii="Arial" w:eastAsia="Arial" w:hAnsi="Arial" w:cs="Arial"/>
              </w:rPr>
              <w:t>Protótipo</w:t>
            </w:r>
            <w:proofErr w:type="spellEnd"/>
            <w:r w:rsidRPr="189DC6F8">
              <w:rPr>
                <w:rFonts w:ascii="Arial" w:eastAsia="Arial" w:hAnsi="Arial" w:cs="Arial"/>
              </w:rPr>
              <w:t xml:space="preserve"> de Alta </w:t>
            </w:r>
            <w:proofErr w:type="spellStart"/>
            <w:r w:rsidRPr="189DC6F8">
              <w:rPr>
                <w:rFonts w:ascii="Arial" w:eastAsia="Arial" w:hAnsi="Arial" w:cs="Arial"/>
              </w:rPr>
              <w:t>Resolução</w:t>
            </w:r>
            <w:proofErr w:type="spellEnd"/>
          </w:p>
          <w:p w14:paraId="188B9090" w14:textId="41C7EDF2" w:rsidR="26DE8686" w:rsidRDefault="189DC6F8" w:rsidP="189DC6F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189DC6F8">
              <w:rPr>
                <w:rFonts w:ascii="Arial" w:eastAsia="Arial" w:hAnsi="Arial" w:cs="Arial"/>
              </w:rPr>
              <w:t xml:space="preserve">11. </w:t>
            </w:r>
            <w:proofErr w:type="spellStart"/>
            <w:r w:rsidRPr="189DC6F8">
              <w:rPr>
                <w:rFonts w:ascii="Arial" w:eastAsia="Arial" w:hAnsi="Arial" w:cs="Arial"/>
              </w:rPr>
              <w:t>Avaliação</w:t>
            </w:r>
            <w:proofErr w:type="spellEnd"/>
            <w:r w:rsidRPr="189DC6F8">
              <w:rPr>
                <w:rFonts w:ascii="Arial" w:eastAsia="Arial" w:hAnsi="Arial" w:cs="Arial"/>
              </w:rPr>
              <w:t xml:space="preserve"> da Interface – </w:t>
            </w:r>
            <w:proofErr w:type="spellStart"/>
            <w:r w:rsidRPr="189DC6F8">
              <w:rPr>
                <w:rFonts w:ascii="Arial" w:eastAsia="Arial" w:hAnsi="Arial" w:cs="Arial"/>
              </w:rPr>
              <w:t>Heurísticas</w:t>
            </w:r>
            <w:proofErr w:type="spellEnd"/>
          </w:p>
        </w:tc>
      </w:tr>
    </w:tbl>
    <w:p w14:paraId="7D3A484F" w14:textId="24F988CF" w:rsidR="166BBA66" w:rsidRDefault="166BBA66" w:rsidP="166BBA66">
      <w:pPr>
        <w:jc w:val="center"/>
      </w:pPr>
    </w:p>
    <w:p w14:paraId="00A3611A" w14:textId="715A5A50" w:rsidR="26DE8686" w:rsidRDefault="26DE8686" w:rsidP="26DE8686">
      <w:pPr>
        <w:jc w:val="center"/>
      </w:pPr>
    </w:p>
    <w:p w14:paraId="1C815DC4" w14:textId="6EA413FF" w:rsidR="26DE8686" w:rsidRDefault="26DE8686" w:rsidP="26DE8686">
      <w:pPr>
        <w:jc w:val="center"/>
      </w:pPr>
    </w:p>
    <w:p w14:paraId="27A0184C" w14:textId="77777777" w:rsidR="006744B4" w:rsidRDefault="006744B4" w:rsidP="26DE8686">
      <w:pPr>
        <w:jc w:val="center"/>
      </w:pPr>
    </w:p>
    <w:p w14:paraId="048F23FD" w14:textId="6D60E844" w:rsidR="26DE8686" w:rsidRDefault="26DE8686" w:rsidP="26DE8686">
      <w:pPr>
        <w:jc w:val="center"/>
      </w:pPr>
    </w:p>
    <w:p w14:paraId="3A0964BA" w14:textId="2010384D" w:rsidR="26DE8686" w:rsidRDefault="26DE8686" w:rsidP="26DE8686">
      <w:pPr>
        <w:jc w:val="center"/>
      </w:pPr>
    </w:p>
    <w:p w14:paraId="6106C0DE" w14:textId="026CF990" w:rsidR="26DE8686" w:rsidRDefault="26DE8686" w:rsidP="26DE8686">
      <w:pPr>
        <w:jc w:val="center"/>
      </w:pPr>
    </w:p>
    <w:p w14:paraId="17600607" w14:textId="54D573ED" w:rsidR="26DE8686" w:rsidRDefault="26DE8686" w:rsidP="26DE8686">
      <w:pPr>
        <w:jc w:val="center"/>
      </w:pPr>
    </w:p>
    <w:p w14:paraId="6046F187" w14:textId="233DB55C" w:rsidR="26DE8686" w:rsidRDefault="26DE8686" w:rsidP="26DE8686">
      <w:pPr>
        <w:jc w:val="center"/>
      </w:pPr>
    </w:p>
    <w:p w14:paraId="3547A4FA" w14:textId="0E693750" w:rsidR="26DE8686" w:rsidRDefault="26DE8686" w:rsidP="26DE8686">
      <w:pPr>
        <w:jc w:val="center"/>
        <w:rPr>
          <w:b/>
          <w:bCs/>
          <w:sz w:val="36"/>
          <w:szCs w:val="36"/>
        </w:rPr>
      </w:pPr>
      <w:proofErr w:type="spellStart"/>
      <w:r w:rsidRPr="26DE8686">
        <w:rPr>
          <w:b/>
          <w:bCs/>
          <w:sz w:val="32"/>
          <w:szCs w:val="32"/>
        </w:rPr>
        <w:lastRenderedPageBreak/>
        <w:t>Informações</w:t>
      </w:r>
      <w:proofErr w:type="spellEnd"/>
      <w:r w:rsidRPr="26DE8686">
        <w:rPr>
          <w:b/>
          <w:bCs/>
          <w:sz w:val="32"/>
          <w:szCs w:val="32"/>
        </w:rPr>
        <w:t xml:space="preserve"> do </w:t>
      </w:r>
      <w:proofErr w:type="spellStart"/>
      <w:r w:rsidRPr="26DE8686">
        <w:rPr>
          <w:b/>
          <w:bCs/>
          <w:sz w:val="32"/>
          <w:szCs w:val="32"/>
        </w:rPr>
        <w:t>Projeto</w:t>
      </w:r>
      <w:proofErr w:type="spellEnd"/>
    </w:p>
    <w:p w14:paraId="271469F4" w14:textId="3C54CACE" w:rsidR="26DE8686" w:rsidRDefault="26DE8686" w:rsidP="26DE8686">
      <w:pPr>
        <w:rPr>
          <w:b/>
          <w:bCs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585"/>
        <w:gridCol w:w="7215"/>
      </w:tblGrid>
      <w:tr w:rsidR="26DE8686" w14:paraId="05E46B0E" w14:textId="77777777" w:rsidTr="26DE8686">
        <w:tc>
          <w:tcPr>
            <w:tcW w:w="3585" w:type="dxa"/>
          </w:tcPr>
          <w:p w14:paraId="4134B1C8" w14:textId="66F061E9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r w:rsidRPr="26DE8686">
              <w:rPr>
                <w:b/>
                <w:bCs/>
                <w:sz w:val="28"/>
                <w:szCs w:val="28"/>
              </w:rPr>
              <w:t>Grupo:</w:t>
            </w:r>
          </w:p>
          <w:p w14:paraId="1F0CF78E" w14:textId="58913423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569FAEDA" w14:textId="4EE83816" w:rsidR="26DE8686" w:rsidRDefault="001A4F37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ClimaTech</w:t>
            </w:r>
            <w:proofErr w:type="spellEnd"/>
          </w:p>
        </w:tc>
      </w:tr>
      <w:tr w:rsidR="26DE8686" w14:paraId="4DD5A27C" w14:textId="77777777" w:rsidTr="26DE8686">
        <w:tc>
          <w:tcPr>
            <w:tcW w:w="3585" w:type="dxa"/>
          </w:tcPr>
          <w:p w14:paraId="2230B6D0" w14:textId="0C152B04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Alunos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2CE1FCC2" w14:textId="3F9999CB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441F00A1" w14:textId="6FE25467" w:rsidR="26DE8686" w:rsidRDefault="004B4095" w:rsidP="26DE8686">
            <w:pPr>
              <w:rPr>
                <w:b/>
                <w:bCs/>
              </w:rPr>
            </w:pPr>
            <w:r>
              <w:rPr>
                <w:b/>
                <w:bCs/>
              </w:rPr>
              <w:t>André Luís de Andrade</w:t>
            </w:r>
          </w:p>
          <w:p w14:paraId="58CCEBF0" w14:textId="3ED3CC07" w:rsidR="004B4095" w:rsidRDefault="004B4095" w:rsidP="26DE8686">
            <w:pPr>
              <w:rPr>
                <w:b/>
                <w:bCs/>
              </w:rPr>
            </w:pPr>
            <w:r>
              <w:rPr>
                <w:b/>
                <w:bCs/>
              </w:rPr>
              <w:t>Bruno</w:t>
            </w:r>
            <w:r w:rsidR="001A4F37">
              <w:rPr>
                <w:b/>
                <w:bCs/>
              </w:rPr>
              <w:t xml:space="preserve"> Wesley Barbosa</w:t>
            </w:r>
          </w:p>
          <w:p w14:paraId="6310C0B8" w14:textId="482D774D" w:rsidR="004B4095" w:rsidRDefault="004B4095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Fabrício</w:t>
            </w:r>
            <w:proofErr w:type="spellEnd"/>
            <w:r>
              <w:rPr>
                <w:b/>
                <w:bCs/>
              </w:rPr>
              <w:t xml:space="preserve"> Rangel de Sousa</w:t>
            </w:r>
          </w:p>
          <w:p w14:paraId="13469E11" w14:textId="77537394" w:rsidR="004B4095" w:rsidRDefault="004B4095" w:rsidP="26DE8686">
            <w:pPr>
              <w:rPr>
                <w:b/>
                <w:bCs/>
              </w:rPr>
            </w:pPr>
            <w:r>
              <w:rPr>
                <w:b/>
                <w:bCs/>
              </w:rPr>
              <w:t>Guilherme Henrique</w:t>
            </w:r>
            <w:r w:rsidR="00EF27ED">
              <w:rPr>
                <w:b/>
                <w:bCs/>
              </w:rPr>
              <w:t xml:space="preserve"> Carvalho</w:t>
            </w:r>
          </w:p>
          <w:p w14:paraId="560EF8F4" w14:textId="1C1F17D7" w:rsidR="004B4095" w:rsidRDefault="004B4095" w:rsidP="26DE86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Tatiana </w:t>
            </w:r>
            <w:proofErr w:type="spellStart"/>
            <w:r>
              <w:rPr>
                <w:b/>
                <w:bCs/>
              </w:rPr>
              <w:t>Hitomi</w:t>
            </w:r>
            <w:proofErr w:type="spellEnd"/>
            <w:r>
              <w:rPr>
                <w:b/>
                <w:bCs/>
              </w:rPr>
              <w:t xml:space="preserve"> Miyazaki</w:t>
            </w:r>
          </w:p>
          <w:p w14:paraId="4422B2FE" w14:textId="771D1195" w:rsidR="004B4095" w:rsidRDefault="004B4095" w:rsidP="004B40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Vinícius</w:t>
            </w:r>
            <w:proofErr w:type="spellEnd"/>
            <w:r>
              <w:rPr>
                <w:b/>
                <w:bCs/>
              </w:rPr>
              <w:t xml:space="preserve"> Roberto Polo</w:t>
            </w:r>
          </w:p>
        </w:tc>
      </w:tr>
      <w:tr w:rsidR="26DE8686" w14:paraId="7B016666" w14:textId="77777777" w:rsidTr="26DE8686">
        <w:tc>
          <w:tcPr>
            <w:tcW w:w="3585" w:type="dxa"/>
          </w:tcPr>
          <w:p w14:paraId="7BDAD552" w14:textId="065349E0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Título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26DE8686">
              <w:rPr>
                <w:b/>
                <w:bCs/>
                <w:sz w:val="28"/>
                <w:szCs w:val="28"/>
              </w:rPr>
              <w:t>projeto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5F608F6F" w14:textId="02164D67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57342B99" w14:textId="6B5EF7CD" w:rsidR="26DE8686" w:rsidRDefault="009E5078" w:rsidP="26DE868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5C6F635" wp14:editId="6DBFF900">
                  <wp:extent cx="756285" cy="1344930"/>
                  <wp:effectExtent l="0" t="0" r="5715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51A5">
              <w:rPr>
                <w:b/>
                <w:bCs/>
              </w:rPr>
              <w:t xml:space="preserve"> TÁ CALOR?</w:t>
            </w:r>
          </w:p>
        </w:tc>
      </w:tr>
      <w:tr w:rsidR="26DE8686" w14:paraId="5A1585D9" w14:textId="77777777" w:rsidTr="26DE8686">
        <w:tc>
          <w:tcPr>
            <w:tcW w:w="3585" w:type="dxa"/>
          </w:tcPr>
          <w:p w14:paraId="0931EA95" w14:textId="11F796CE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Problema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 xml:space="preserve"> a ser </w:t>
            </w:r>
            <w:proofErr w:type="spellStart"/>
            <w:r w:rsidRPr="26DE8686">
              <w:rPr>
                <w:b/>
                <w:bCs/>
                <w:sz w:val="28"/>
                <w:szCs w:val="28"/>
              </w:rPr>
              <w:t>resolvido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1D56D92A" w14:textId="5A2AFAA2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2ED34FCA" w14:textId="2D039540" w:rsidR="26DE8686" w:rsidRDefault="00DD3F0B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metereológica</w:t>
            </w:r>
            <w:proofErr w:type="spellEnd"/>
            <w:r>
              <w:rPr>
                <w:b/>
                <w:bCs/>
              </w:rPr>
              <w:t xml:space="preserve"> para </w:t>
            </w:r>
            <w:proofErr w:type="spellStart"/>
            <w:r>
              <w:rPr>
                <w:b/>
                <w:bCs/>
              </w:rPr>
              <w:t>alertas</w:t>
            </w:r>
            <w:proofErr w:type="spellEnd"/>
            <w:r>
              <w:rPr>
                <w:b/>
                <w:bCs/>
              </w:rPr>
              <w:t xml:space="preserve"> (e </w:t>
            </w:r>
            <w:proofErr w:type="spellStart"/>
            <w:r>
              <w:rPr>
                <w:b/>
                <w:bCs/>
              </w:rPr>
              <w:t>recomendações</w:t>
            </w:r>
            <w:proofErr w:type="spellEnd"/>
            <w:r>
              <w:rPr>
                <w:b/>
                <w:bCs/>
              </w:rPr>
              <w:t>)</w:t>
            </w:r>
            <w:r w:rsidR="002B74BD">
              <w:rPr>
                <w:b/>
                <w:bCs/>
              </w:rPr>
              <w:t xml:space="preserve"> </w:t>
            </w:r>
            <w:proofErr w:type="spellStart"/>
            <w:r w:rsidR="002B74BD">
              <w:rPr>
                <w:b/>
                <w:bCs/>
              </w:rPr>
              <w:t>visando</w:t>
            </w:r>
            <w:proofErr w:type="spellEnd"/>
            <w:r w:rsidR="002B74BD">
              <w:rPr>
                <w:b/>
                <w:bCs/>
              </w:rPr>
              <w:t xml:space="preserve"> à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promoção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saúde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26DE8686" w14:paraId="5B1AFAF4" w14:textId="77777777" w:rsidTr="26DE8686">
        <w:tc>
          <w:tcPr>
            <w:tcW w:w="3585" w:type="dxa"/>
          </w:tcPr>
          <w:p w14:paraId="26D7E0E5" w14:textId="727B0CA8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Objetivo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26DE8686">
              <w:rPr>
                <w:b/>
                <w:bCs/>
                <w:sz w:val="28"/>
                <w:szCs w:val="28"/>
              </w:rPr>
              <w:t>esperado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4F4AADF9" w14:textId="3540F55F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7E29E63F" w14:textId="7D817204" w:rsidR="26DE8686" w:rsidRDefault="004430D1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Coletar</w:t>
            </w:r>
            <w:proofErr w:type="spellEnd"/>
            <w:r>
              <w:rPr>
                <w:b/>
                <w:bCs/>
              </w:rPr>
              <w:t xml:space="preserve"> dados de </w:t>
            </w:r>
            <w:proofErr w:type="spellStart"/>
            <w:r>
              <w:rPr>
                <w:b/>
                <w:bCs/>
              </w:rPr>
              <w:t>temperatura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umidade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ar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incidência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raios</w:t>
            </w:r>
            <w:proofErr w:type="spellEnd"/>
            <w:r>
              <w:rPr>
                <w:b/>
                <w:bCs/>
              </w:rPr>
              <w:t xml:space="preserve"> UV</w:t>
            </w:r>
            <w:r w:rsidR="002B74BD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compilá-los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gerar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gráficos</w:t>
            </w:r>
            <w:proofErr w:type="spellEnd"/>
            <w:r>
              <w:rPr>
                <w:b/>
                <w:bCs/>
              </w:rPr>
              <w:t xml:space="preserve"> que </w:t>
            </w:r>
            <w:proofErr w:type="spellStart"/>
            <w:r>
              <w:rPr>
                <w:b/>
                <w:bCs/>
              </w:rPr>
              <w:t>interessem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profissionais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saúde</w:t>
            </w:r>
            <w:proofErr w:type="spellEnd"/>
            <w:r w:rsidR="00DD3F0B">
              <w:rPr>
                <w:b/>
                <w:bCs/>
              </w:rPr>
              <w:t>.</w:t>
            </w:r>
          </w:p>
        </w:tc>
      </w:tr>
      <w:tr w:rsidR="26DE8686" w14:paraId="5F17FCBC" w14:textId="77777777" w:rsidTr="26DE8686">
        <w:tc>
          <w:tcPr>
            <w:tcW w:w="3585" w:type="dxa"/>
          </w:tcPr>
          <w:p w14:paraId="333AA603" w14:textId="1B9C8807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Descrição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26DE8686">
              <w:rPr>
                <w:b/>
                <w:bCs/>
                <w:sz w:val="28"/>
                <w:szCs w:val="28"/>
              </w:rPr>
              <w:t>geral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7CD1839B" w14:textId="633ECBAF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2939E158" w14:textId="53DBDCD2" w:rsidR="26DE8686" w:rsidRDefault="009E5078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Construção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uma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pequena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metereológica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capaz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coletar</w:t>
            </w:r>
            <w:proofErr w:type="spellEnd"/>
            <w:r>
              <w:rPr>
                <w:b/>
                <w:bCs/>
              </w:rPr>
              <w:t xml:space="preserve"> dados de </w:t>
            </w:r>
            <w:proofErr w:type="spellStart"/>
            <w:r>
              <w:rPr>
                <w:b/>
                <w:bCs/>
              </w:rPr>
              <w:t>temperatura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umidade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ar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incidência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raios</w:t>
            </w:r>
            <w:proofErr w:type="spellEnd"/>
            <w:r>
              <w:rPr>
                <w:b/>
                <w:bCs/>
              </w:rPr>
              <w:t xml:space="preserve"> UV</w:t>
            </w:r>
            <w:r w:rsidR="00561E34">
              <w:rPr>
                <w:b/>
                <w:bCs/>
              </w:rPr>
              <w:t xml:space="preserve">, com o </w:t>
            </w:r>
            <w:proofErr w:type="spellStart"/>
            <w:r w:rsidR="00561E34">
              <w:rPr>
                <w:b/>
                <w:bCs/>
              </w:rPr>
              <w:t>objetivo</w:t>
            </w:r>
            <w:proofErr w:type="spellEnd"/>
            <w:r w:rsidR="00561E34">
              <w:rPr>
                <w:b/>
                <w:bCs/>
              </w:rPr>
              <w:t xml:space="preserve"> </w:t>
            </w:r>
            <w:r w:rsidR="002B74BD">
              <w:rPr>
                <w:b/>
                <w:bCs/>
              </w:rPr>
              <w:t>de</w:t>
            </w:r>
            <w:r w:rsidR="00561E34">
              <w:rPr>
                <w:b/>
                <w:bCs/>
              </w:rPr>
              <w:t xml:space="preserve"> </w:t>
            </w:r>
            <w:proofErr w:type="spellStart"/>
            <w:r w:rsidR="00561E34">
              <w:rPr>
                <w:b/>
                <w:bCs/>
              </w:rPr>
              <w:t>fornecer</w:t>
            </w:r>
            <w:proofErr w:type="spellEnd"/>
            <w:r w:rsidR="00561E34">
              <w:rPr>
                <w:b/>
                <w:bCs/>
              </w:rPr>
              <w:t xml:space="preserve"> dados para </w:t>
            </w:r>
            <w:proofErr w:type="spellStart"/>
            <w:r w:rsidR="00561E34">
              <w:rPr>
                <w:b/>
                <w:bCs/>
              </w:rPr>
              <w:t>profissionais</w:t>
            </w:r>
            <w:proofErr w:type="spellEnd"/>
            <w:r w:rsidR="00561E34">
              <w:rPr>
                <w:b/>
                <w:bCs/>
              </w:rPr>
              <w:t xml:space="preserve"> de </w:t>
            </w:r>
            <w:proofErr w:type="spellStart"/>
            <w:r w:rsidR="00561E34">
              <w:rPr>
                <w:b/>
                <w:bCs/>
              </w:rPr>
              <w:t>saúde</w:t>
            </w:r>
            <w:proofErr w:type="spellEnd"/>
            <w:r w:rsidR="00561E34">
              <w:rPr>
                <w:b/>
                <w:bCs/>
              </w:rPr>
              <w:t xml:space="preserve"> e </w:t>
            </w:r>
            <w:proofErr w:type="spellStart"/>
            <w:r w:rsidR="00561E34">
              <w:rPr>
                <w:b/>
                <w:bCs/>
              </w:rPr>
              <w:t>enviar</w:t>
            </w:r>
            <w:proofErr w:type="spellEnd"/>
            <w:r w:rsidR="00561E34">
              <w:rPr>
                <w:b/>
                <w:bCs/>
              </w:rPr>
              <w:t xml:space="preserve"> </w:t>
            </w:r>
            <w:proofErr w:type="spellStart"/>
            <w:r w:rsidR="00561E34">
              <w:rPr>
                <w:b/>
                <w:bCs/>
              </w:rPr>
              <w:t>alertas</w:t>
            </w:r>
            <w:proofErr w:type="spellEnd"/>
            <w:r w:rsidR="00561E34">
              <w:rPr>
                <w:b/>
                <w:bCs/>
              </w:rPr>
              <w:t xml:space="preserve"> para </w:t>
            </w:r>
            <w:proofErr w:type="spellStart"/>
            <w:r w:rsidR="00561E34">
              <w:rPr>
                <w:b/>
                <w:bCs/>
              </w:rPr>
              <w:t>usuários</w:t>
            </w:r>
            <w:proofErr w:type="spellEnd"/>
            <w:r w:rsidR="00561E34">
              <w:rPr>
                <w:b/>
                <w:bCs/>
              </w:rPr>
              <w:t xml:space="preserve"> </w:t>
            </w:r>
            <w:proofErr w:type="spellStart"/>
            <w:r w:rsidR="00561E34">
              <w:rPr>
                <w:b/>
                <w:bCs/>
              </w:rPr>
              <w:t>cadastrados</w:t>
            </w:r>
            <w:proofErr w:type="spellEnd"/>
            <w:r w:rsidR="00561E34">
              <w:rPr>
                <w:b/>
                <w:bCs/>
              </w:rPr>
              <w:t>.</w:t>
            </w:r>
          </w:p>
        </w:tc>
      </w:tr>
      <w:tr w:rsidR="26DE8686" w14:paraId="25C96744" w14:textId="77777777" w:rsidTr="26DE8686">
        <w:tc>
          <w:tcPr>
            <w:tcW w:w="3585" w:type="dxa"/>
          </w:tcPr>
          <w:p w14:paraId="0325A465" w14:textId="0D79FA2E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Inovação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26DE8686">
              <w:rPr>
                <w:b/>
                <w:bCs/>
                <w:sz w:val="28"/>
                <w:szCs w:val="28"/>
              </w:rPr>
              <w:t>proposta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39D32DD9" w14:textId="15FD8017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164F5C0E" w14:textId="34B34912" w:rsidR="26DE8686" w:rsidRDefault="009E5078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Projeto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baixo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custo</w:t>
            </w:r>
            <w:proofErr w:type="spellEnd"/>
            <w:r>
              <w:rPr>
                <w:b/>
                <w:bCs/>
              </w:rPr>
              <w:t xml:space="preserve"> para </w:t>
            </w:r>
            <w:proofErr w:type="spellStart"/>
            <w:r>
              <w:rPr>
                <w:b/>
                <w:bCs/>
              </w:rPr>
              <w:t>monitoramento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climático</w:t>
            </w:r>
            <w:proofErr w:type="spellEnd"/>
            <w:r w:rsidR="002B74BD">
              <w:rPr>
                <w:b/>
                <w:bCs/>
              </w:rPr>
              <w:t>.</w:t>
            </w:r>
          </w:p>
        </w:tc>
      </w:tr>
      <w:tr w:rsidR="26DE8686" w14:paraId="7C2A8C0D" w14:textId="77777777" w:rsidTr="26DE8686">
        <w:tc>
          <w:tcPr>
            <w:tcW w:w="3585" w:type="dxa"/>
          </w:tcPr>
          <w:p w14:paraId="54CADDB5" w14:textId="0F5E4989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26DE8686">
              <w:rPr>
                <w:b/>
                <w:bCs/>
                <w:sz w:val="28"/>
                <w:szCs w:val="28"/>
              </w:rPr>
              <w:t>Recursos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26DE8686">
              <w:rPr>
                <w:b/>
                <w:bCs/>
                <w:sz w:val="28"/>
                <w:szCs w:val="28"/>
              </w:rPr>
              <w:t>necessários</w:t>
            </w:r>
            <w:proofErr w:type="spellEnd"/>
            <w:r w:rsidRPr="26DE8686">
              <w:rPr>
                <w:b/>
                <w:bCs/>
                <w:sz w:val="28"/>
                <w:szCs w:val="28"/>
              </w:rPr>
              <w:t>:</w:t>
            </w:r>
          </w:p>
          <w:p w14:paraId="3A0B372B" w14:textId="07C78991" w:rsidR="26DE8686" w:rsidRDefault="26DE8686" w:rsidP="26DE868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15" w:type="dxa"/>
          </w:tcPr>
          <w:p w14:paraId="66ACF096" w14:textId="7969D09D" w:rsidR="26DE8686" w:rsidRDefault="00433302" w:rsidP="26DE86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Sensores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temperatura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umidade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ar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raios</w:t>
            </w:r>
            <w:proofErr w:type="spellEnd"/>
            <w:r>
              <w:rPr>
                <w:b/>
                <w:bCs/>
              </w:rPr>
              <w:t xml:space="preserve"> UV; </w:t>
            </w:r>
            <w:proofErr w:type="spellStart"/>
            <w:r>
              <w:rPr>
                <w:b/>
                <w:bCs/>
              </w:rPr>
              <w:t>placa</w:t>
            </w:r>
            <w:proofErr w:type="spellEnd"/>
            <w:r>
              <w:rPr>
                <w:b/>
                <w:bCs/>
              </w:rPr>
              <w:t xml:space="preserve"> WIFI; </w:t>
            </w:r>
            <w:proofErr w:type="spellStart"/>
            <w:r>
              <w:rPr>
                <w:b/>
                <w:bCs/>
              </w:rPr>
              <w:t>placa</w:t>
            </w:r>
            <w:proofErr w:type="spellEnd"/>
            <w:r>
              <w:rPr>
                <w:b/>
                <w:bCs/>
              </w:rPr>
              <w:t xml:space="preserve"> protoboard; smartphone</w:t>
            </w:r>
            <w:r w:rsidR="00846E1A">
              <w:rPr>
                <w:b/>
                <w:bCs/>
              </w:rPr>
              <w:t>;</w:t>
            </w:r>
            <w:r w:rsidR="008E51A5">
              <w:rPr>
                <w:b/>
                <w:bCs/>
              </w:rPr>
              <w:t xml:space="preserve"> notebook;</w:t>
            </w:r>
          </w:p>
        </w:tc>
      </w:tr>
    </w:tbl>
    <w:p w14:paraId="20CD2BA9" w14:textId="7C35A83E" w:rsidR="26DE8686" w:rsidRDefault="26DE8686" w:rsidP="26DE8686"/>
    <w:p w14:paraId="00B02D52" w14:textId="440DA6AE" w:rsidR="26DE8686" w:rsidRDefault="26DE8686" w:rsidP="26DE8686"/>
    <w:sectPr w:rsidR="26DE868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FF33" w14:textId="77777777" w:rsidR="00035322" w:rsidRDefault="00035322">
      <w:pPr>
        <w:spacing w:after="0" w:line="240" w:lineRule="auto"/>
      </w:pPr>
      <w:r>
        <w:separator/>
      </w:r>
    </w:p>
  </w:endnote>
  <w:endnote w:type="continuationSeparator" w:id="0">
    <w:p w14:paraId="6F8ABF59" w14:textId="77777777" w:rsidR="00035322" w:rsidRDefault="0003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6BBA66" w14:paraId="0960A139" w14:textId="77777777" w:rsidTr="166BBA66">
      <w:tc>
        <w:tcPr>
          <w:tcW w:w="3120" w:type="dxa"/>
        </w:tcPr>
        <w:p w14:paraId="23D8E962" w14:textId="0546B060" w:rsidR="166BBA66" w:rsidRDefault="166BBA66" w:rsidP="166BBA66">
          <w:pPr>
            <w:pStyle w:val="Cabealho"/>
            <w:ind w:left="-115"/>
          </w:pPr>
        </w:p>
      </w:tc>
      <w:tc>
        <w:tcPr>
          <w:tcW w:w="3120" w:type="dxa"/>
        </w:tcPr>
        <w:p w14:paraId="70250382" w14:textId="505E2F2C" w:rsidR="166BBA66" w:rsidRDefault="166BBA66" w:rsidP="166BBA66">
          <w:pPr>
            <w:pStyle w:val="Cabealho"/>
            <w:jc w:val="center"/>
          </w:pPr>
        </w:p>
      </w:tc>
      <w:tc>
        <w:tcPr>
          <w:tcW w:w="3120" w:type="dxa"/>
        </w:tcPr>
        <w:p w14:paraId="6D029566" w14:textId="78178336" w:rsidR="166BBA66" w:rsidRDefault="166BBA66" w:rsidP="166BBA66">
          <w:pPr>
            <w:pStyle w:val="Cabealho"/>
            <w:ind w:right="-115"/>
            <w:jc w:val="right"/>
          </w:pPr>
        </w:p>
      </w:tc>
    </w:tr>
  </w:tbl>
  <w:p w14:paraId="74A2663C" w14:textId="061176C1" w:rsidR="166BBA66" w:rsidRDefault="166BBA66" w:rsidP="166BBA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7256" w14:textId="77777777" w:rsidR="00035322" w:rsidRDefault="00035322">
      <w:pPr>
        <w:spacing w:after="0" w:line="240" w:lineRule="auto"/>
      </w:pPr>
      <w:r>
        <w:separator/>
      </w:r>
    </w:p>
  </w:footnote>
  <w:footnote w:type="continuationSeparator" w:id="0">
    <w:p w14:paraId="1B0F6485" w14:textId="77777777" w:rsidR="00035322" w:rsidRDefault="00035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6BBA66" w14:paraId="3567C042" w14:textId="77777777" w:rsidTr="166BBA66">
      <w:tc>
        <w:tcPr>
          <w:tcW w:w="3120" w:type="dxa"/>
        </w:tcPr>
        <w:p w14:paraId="1A93396E" w14:textId="48DBC5A0" w:rsidR="166BBA66" w:rsidRDefault="166BBA66" w:rsidP="166BBA66">
          <w:pPr>
            <w:pStyle w:val="Cabealho"/>
            <w:ind w:left="-115"/>
          </w:pPr>
        </w:p>
      </w:tc>
      <w:tc>
        <w:tcPr>
          <w:tcW w:w="3120" w:type="dxa"/>
        </w:tcPr>
        <w:p w14:paraId="7F038F9E" w14:textId="0AD1136E" w:rsidR="166BBA66" w:rsidRDefault="166BBA66" w:rsidP="166BBA66">
          <w:pPr>
            <w:pStyle w:val="Cabealho"/>
            <w:jc w:val="center"/>
          </w:pPr>
        </w:p>
      </w:tc>
      <w:tc>
        <w:tcPr>
          <w:tcW w:w="3120" w:type="dxa"/>
        </w:tcPr>
        <w:p w14:paraId="45DDEC47" w14:textId="06301ECF" w:rsidR="166BBA66" w:rsidRDefault="166BBA66" w:rsidP="166BBA66">
          <w:pPr>
            <w:pStyle w:val="Cabealho"/>
            <w:ind w:right="-115"/>
            <w:jc w:val="right"/>
          </w:pPr>
        </w:p>
      </w:tc>
    </w:tr>
  </w:tbl>
  <w:p w14:paraId="784B6A63" w14:textId="0F665972" w:rsidR="166BBA66" w:rsidRDefault="166BBA66" w:rsidP="166BBA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9DC"/>
    <w:multiLevelType w:val="hybridMultilevel"/>
    <w:tmpl w:val="5F76ACCA"/>
    <w:lvl w:ilvl="0" w:tplc="47C4A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4D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85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20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05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27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E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66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61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3F0F"/>
    <w:multiLevelType w:val="hybridMultilevel"/>
    <w:tmpl w:val="9F420ED2"/>
    <w:lvl w:ilvl="0" w:tplc="07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C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27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02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2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87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E8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42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61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0B6E"/>
    <w:multiLevelType w:val="hybridMultilevel"/>
    <w:tmpl w:val="692E77C4"/>
    <w:lvl w:ilvl="0" w:tplc="09905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6E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E1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8F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47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7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08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E9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F61C4"/>
    <w:multiLevelType w:val="hybridMultilevel"/>
    <w:tmpl w:val="CEE606CA"/>
    <w:lvl w:ilvl="0" w:tplc="B34E6526">
      <w:start w:val="1"/>
      <w:numFmt w:val="decimal"/>
      <w:lvlText w:val="%1."/>
      <w:lvlJc w:val="left"/>
      <w:pPr>
        <w:ind w:left="720" w:hanging="360"/>
      </w:pPr>
    </w:lvl>
    <w:lvl w:ilvl="1" w:tplc="E338727A">
      <w:start w:val="1"/>
      <w:numFmt w:val="lowerLetter"/>
      <w:lvlText w:val="%2."/>
      <w:lvlJc w:val="left"/>
      <w:pPr>
        <w:ind w:left="1440" w:hanging="360"/>
      </w:pPr>
    </w:lvl>
    <w:lvl w:ilvl="2" w:tplc="3FB2DBDC">
      <w:start w:val="1"/>
      <w:numFmt w:val="lowerRoman"/>
      <w:lvlText w:val="%3."/>
      <w:lvlJc w:val="right"/>
      <w:pPr>
        <w:ind w:left="2160" w:hanging="180"/>
      </w:pPr>
    </w:lvl>
    <w:lvl w:ilvl="3" w:tplc="0B701956">
      <w:start w:val="1"/>
      <w:numFmt w:val="decimal"/>
      <w:lvlText w:val="%4."/>
      <w:lvlJc w:val="left"/>
      <w:pPr>
        <w:ind w:left="2880" w:hanging="360"/>
      </w:pPr>
    </w:lvl>
    <w:lvl w:ilvl="4" w:tplc="7590B6E8">
      <w:start w:val="1"/>
      <w:numFmt w:val="lowerLetter"/>
      <w:lvlText w:val="%5."/>
      <w:lvlJc w:val="left"/>
      <w:pPr>
        <w:ind w:left="3600" w:hanging="360"/>
      </w:pPr>
    </w:lvl>
    <w:lvl w:ilvl="5" w:tplc="5D260504">
      <w:start w:val="1"/>
      <w:numFmt w:val="lowerRoman"/>
      <w:lvlText w:val="%6."/>
      <w:lvlJc w:val="right"/>
      <w:pPr>
        <w:ind w:left="4320" w:hanging="180"/>
      </w:pPr>
    </w:lvl>
    <w:lvl w:ilvl="6" w:tplc="AAE80E0A">
      <w:start w:val="1"/>
      <w:numFmt w:val="decimal"/>
      <w:lvlText w:val="%7."/>
      <w:lvlJc w:val="left"/>
      <w:pPr>
        <w:ind w:left="5040" w:hanging="360"/>
      </w:pPr>
    </w:lvl>
    <w:lvl w:ilvl="7" w:tplc="DB9EF828">
      <w:start w:val="1"/>
      <w:numFmt w:val="lowerLetter"/>
      <w:lvlText w:val="%8."/>
      <w:lvlJc w:val="left"/>
      <w:pPr>
        <w:ind w:left="5760" w:hanging="360"/>
      </w:pPr>
    </w:lvl>
    <w:lvl w:ilvl="8" w:tplc="B89E19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B368D"/>
    <w:multiLevelType w:val="hybridMultilevel"/>
    <w:tmpl w:val="BCCC6664"/>
    <w:lvl w:ilvl="0" w:tplc="9B62A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2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CC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C0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47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8A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CC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EE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445F7"/>
    <w:multiLevelType w:val="hybridMultilevel"/>
    <w:tmpl w:val="CC741B12"/>
    <w:lvl w:ilvl="0" w:tplc="FAEE2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03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8C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28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6D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1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9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4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D0A44"/>
    <w:multiLevelType w:val="hybridMultilevel"/>
    <w:tmpl w:val="EE90B5BC"/>
    <w:lvl w:ilvl="0" w:tplc="8014E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6F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04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A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A2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86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8F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8F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0C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2831">
    <w:abstractNumId w:val="5"/>
  </w:num>
  <w:num w:numId="2" w16cid:durableId="265845832">
    <w:abstractNumId w:val="1"/>
  </w:num>
  <w:num w:numId="3" w16cid:durableId="189685635">
    <w:abstractNumId w:val="2"/>
  </w:num>
  <w:num w:numId="4" w16cid:durableId="109714444">
    <w:abstractNumId w:val="4"/>
  </w:num>
  <w:num w:numId="5" w16cid:durableId="1974754401">
    <w:abstractNumId w:val="3"/>
  </w:num>
  <w:num w:numId="6" w16cid:durableId="1364865282">
    <w:abstractNumId w:val="6"/>
  </w:num>
  <w:num w:numId="7" w16cid:durableId="122113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50188C"/>
    <w:rsid w:val="00035322"/>
    <w:rsid w:val="001A4F37"/>
    <w:rsid w:val="001BE9A1"/>
    <w:rsid w:val="001C0D80"/>
    <w:rsid w:val="002B74BD"/>
    <w:rsid w:val="00433302"/>
    <w:rsid w:val="004430D1"/>
    <w:rsid w:val="00486383"/>
    <w:rsid w:val="004B4095"/>
    <w:rsid w:val="00561E34"/>
    <w:rsid w:val="006744B4"/>
    <w:rsid w:val="006E2E52"/>
    <w:rsid w:val="00846E1A"/>
    <w:rsid w:val="008B5E7E"/>
    <w:rsid w:val="008E51A5"/>
    <w:rsid w:val="009E5078"/>
    <w:rsid w:val="00D93069"/>
    <w:rsid w:val="00DD3F0B"/>
    <w:rsid w:val="00EF27ED"/>
    <w:rsid w:val="01AC40A7"/>
    <w:rsid w:val="0248BBF3"/>
    <w:rsid w:val="03261C21"/>
    <w:rsid w:val="05123182"/>
    <w:rsid w:val="07AF12C8"/>
    <w:rsid w:val="0AFA56D9"/>
    <w:rsid w:val="0DAA679D"/>
    <w:rsid w:val="0F5901DA"/>
    <w:rsid w:val="10C30F5C"/>
    <w:rsid w:val="1155F50E"/>
    <w:rsid w:val="13FAB01E"/>
    <w:rsid w:val="1596807F"/>
    <w:rsid w:val="1607A6CD"/>
    <w:rsid w:val="166BBA66"/>
    <w:rsid w:val="16B8737E"/>
    <w:rsid w:val="189DC6F8"/>
    <w:rsid w:val="1BD771EA"/>
    <w:rsid w:val="1CADA0AC"/>
    <w:rsid w:val="1DDE69F7"/>
    <w:rsid w:val="21B6C314"/>
    <w:rsid w:val="22165E4E"/>
    <w:rsid w:val="249F8A34"/>
    <w:rsid w:val="258CF433"/>
    <w:rsid w:val="26DE8686"/>
    <w:rsid w:val="29A1CA5F"/>
    <w:rsid w:val="2B5AB002"/>
    <w:rsid w:val="2E396109"/>
    <w:rsid w:val="2F29235B"/>
    <w:rsid w:val="2FA50CBA"/>
    <w:rsid w:val="309F4773"/>
    <w:rsid w:val="32DCAD7C"/>
    <w:rsid w:val="36144E3E"/>
    <w:rsid w:val="39540E5C"/>
    <w:rsid w:val="39C3C894"/>
    <w:rsid w:val="3B2CDD08"/>
    <w:rsid w:val="3C2CE556"/>
    <w:rsid w:val="3CDE5414"/>
    <w:rsid w:val="3CF77C71"/>
    <w:rsid w:val="3E7A2475"/>
    <w:rsid w:val="3FD22CD7"/>
    <w:rsid w:val="402494D9"/>
    <w:rsid w:val="40959AAA"/>
    <w:rsid w:val="412E221E"/>
    <w:rsid w:val="41A2E840"/>
    <w:rsid w:val="41C0653A"/>
    <w:rsid w:val="43CD3B6C"/>
    <w:rsid w:val="461906C1"/>
    <w:rsid w:val="467AAE00"/>
    <w:rsid w:val="46A24B9C"/>
    <w:rsid w:val="4704DC2E"/>
    <w:rsid w:val="48167E61"/>
    <w:rsid w:val="4C505755"/>
    <w:rsid w:val="4CFC6564"/>
    <w:rsid w:val="4DEC27B6"/>
    <w:rsid w:val="4E6842EB"/>
    <w:rsid w:val="5150188C"/>
    <w:rsid w:val="556637AA"/>
    <w:rsid w:val="56A347AA"/>
    <w:rsid w:val="56B71CCF"/>
    <w:rsid w:val="58037A00"/>
    <w:rsid w:val="592EDA5D"/>
    <w:rsid w:val="5ACAAABE"/>
    <w:rsid w:val="5B54F969"/>
    <w:rsid w:val="5E024B80"/>
    <w:rsid w:val="5F0D19F0"/>
    <w:rsid w:val="66154AEB"/>
    <w:rsid w:val="692FD66B"/>
    <w:rsid w:val="6C848C6F"/>
    <w:rsid w:val="6F85EF92"/>
    <w:rsid w:val="70ADA2D4"/>
    <w:rsid w:val="7262CC02"/>
    <w:rsid w:val="72D6B8B1"/>
    <w:rsid w:val="739A56F4"/>
    <w:rsid w:val="759A6CC4"/>
    <w:rsid w:val="762B6EB5"/>
    <w:rsid w:val="7706094B"/>
    <w:rsid w:val="7760DCC7"/>
    <w:rsid w:val="777A0524"/>
    <w:rsid w:val="78A1D9AC"/>
    <w:rsid w:val="7A984D19"/>
    <w:rsid w:val="7D75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9619"/>
  <w15:chartTrackingRefBased/>
  <w15:docId w15:val="{811FF5A7-3948-44DE-AF26-56BEC8B9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42B30AEFDD044388EBB8B2FED408D0" ma:contentTypeVersion="1" ma:contentTypeDescription="Crie um novo documento." ma:contentTypeScope="" ma:versionID="6849ea0fc9c66fa27e5775a3b8f12646">
  <xsd:schema xmlns:xsd="http://www.w3.org/2001/XMLSchema" xmlns:xs="http://www.w3.org/2001/XMLSchema" xmlns:p="http://schemas.microsoft.com/office/2006/metadata/properties" xmlns:ns2="0179a137-4332-48e2-bf17-b4c91996ce7c" targetNamespace="http://schemas.microsoft.com/office/2006/metadata/properties" ma:root="true" ma:fieldsID="a58990851dbca1ee1ae788ebd3ff9afc" ns2:_="">
    <xsd:import namespace="0179a137-4332-48e2-bf17-b4c91996ce7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9a137-4332-48e2-bf17-b4c91996ce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41D7-84F1-41FD-B43B-A37E879A9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5D2082-8673-4C37-9513-6F2994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9a137-4332-48e2-bf17-b4c91996c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1934B-F92D-4689-8D87-E4872C63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MAESTRELO FUNES</dc:creator>
  <cp:keywords/>
  <dc:description/>
  <cp:lastModifiedBy>TATIANA HITOMI MIYAZAKI</cp:lastModifiedBy>
  <cp:revision>8</cp:revision>
  <dcterms:created xsi:type="dcterms:W3CDTF">2022-08-17T17:30:00Z</dcterms:created>
  <dcterms:modified xsi:type="dcterms:W3CDTF">2022-09-12T01:20:00Z</dcterms:modified>
</cp:coreProperties>
</file>