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80" w:before="240" w:line="240" w:lineRule="auto"/>
        <w:ind w:left="0" w:right="0" w:firstLine="0"/>
        <w:contextualSpacing w:val="0"/>
        <w:jc w:val="left"/>
        <w:rPr>
          <w:rFonts w:ascii="Arial" w:cs="Arial" w:eastAsia="Arial" w:hAnsi="Arial"/>
          <w:b w:val="1"/>
          <w:i w:val="0"/>
          <w:smallCaps w:val="0"/>
          <w:strike w:val="0"/>
          <w:color w:val="072b60"/>
          <w:sz w:val="48"/>
          <w:szCs w:val="48"/>
          <w:u w:val="none"/>
          <w:vertAlign w:val="baseline"/>
        </w:rPr>
      </w:pPr>
      <w:r w:rsidDel="00000000" w:rsidR="00000000" w:rsidRPr="00000000">
        <w:rPr>
          <w:rFonts w:ascii="Arial" w:cs="Arial" w:eastAsia="Arial" w:hAnsi="Arial"/>
          <w:b w:val="1"/>
          <w:i w:val="0"/>
          <w:smallCaps w:val="0"/>
          <w:strike w:val="0"/>
          <w:color w:val="072b60"/>
          <w:sz w:val="48"/>
          <w:szCs w:val="48"/>
          <w:u w:val="none"/>
          <w:vertAlign w:val="baseline"/>
          <w:rtl w:val="0"/>
        </w:rPr>
        <w:t xml:space="preserve">Space Checkers</w:t>
      </w:r>
    </w:p>
    <w:p w:rsidR="00000000" w:rsidDel="00000000" w:rsidP="00000000" w:rsidRDefault="00000000" w:rsidRPr="00000000">
      <w:pPr>
        <w:keepNext w:val="0"/>
        <w:keepLines w:val="0"/>
        <w:widowControl w:val="0"/>
        <w:spacing w:after="180" w:before="240" w:line="240" w:lineRule="auto"/>
        <w:ind w:left="0" w:right="0" w:firstLine="0"/>
        <w:contextualSpacing w:val="0"/>
        <w:jc w:val="left"/>
        <w:rPr>
          <w:rFonts w:ascii="Arial" w:cs="Arial" w:eastAsia="Arial" w:hAnsi="Arial"/>
          <w:b w:val="1"/>
          <w:i w:val="0"/>
          <w:smallCaps w:val="0"/>
          <w:strike w:val="0"/>
          <w:color w:val="072b60"/>
          <w:sz w:val="48"/>
          <w:szCs w:val="48"/>
          <w:u w:val="none"/>
          <w:vertAlign w:val="baseline"/>
        </w:rPr>
      </w:pPr>
      <w:r w:rsidDel="00000000" w:rsidR="00000000" w:rsidRPr="00000000">
        <w:rPr>
          <w:rFonts w:ascii="Arial" w:cs="Arial" w:eastAsia="Arial" w:hAnsi="Arial"/>
          <w:b w:val="1"/>
          <w:i w:val="0"/>
          <w:smallCaps w:val="0"/>
          <w:strike w:val="0"/>
          <w:color w:val="072b60"/>
          <w:sz w:val="48"/>
          <w:szCs w:val="48"/>
          <w:u w:val="none"/>
          <w:vertAlign w:val="baseline"/>
          <w:rtl w:val="0"/>
        </w:rPr>
        <w:t xml:space="preserve">Version 3.0</w:t>
      </w:r>
    </w:p>
    <w:p w:rsidR="00000000" w:rsidDel="00000000" w:rsidP="00000000" w:rsidRDefault="00000000" w:rsidRPr="00000000">
      <w:pPr>
        <w:keepNext w:val="0"/>
        <w:keepLines w:val="0"/>
        <w:widowControl w:val="0"/>
        <w:spacing w:after="1800" w:before="240" w:line="360" w:lineRule="auto"/>
        <w:ind w:left="0" w:right="0" w:firstLine="0"/>
        <w:contextualSpacing w:val="0"/>
        <w:jc w:val="left"/>
        <w:rPr>
          <w:rFonts w:ascii="Arial" w:cs="Arial" w:eastAsia="Arial" w:hAnsi="Arial"/>
          <w:b w:val="0"/>
          <w:i w:val="0"/>
          <w:smallCaps w:val="0"/>
          <w:strike w:val="0"/>
          <w:color w:val="072b60"/>
          <w:sz w:val="36"/>
          <w:szCs w:val="36"/>
          <w:u w:val="none"/>
          <w:vertAlign w:val="baseline"/>
        </w:rPr>
      </w:pPr>
      <w:r w:rsidDel="00000000" w:rsidR="00000000" w:rsidRPr="00000000">
        <w:rPr>
          <w:rFonts w:ascii="Arial" w:cs="Arial" w:eastAsia="Arial" w:hAnsi="Arial"/>
          <w:b w:val="0"/>
          <w:i w:val="0"/>
          <w:smallCaps w:val="0"/>
          <w:strike w:val="0"/>
          <w:color w:val="072b60"/>
          <w:sz w:val="36"/>
          <w:szCs w:val="36"/>
          <w:u w:val="none"/>
          <w:vertAlign w:val="baseline"/>
          <w:rtl w:val="0"/>
        </w:rPr>
        <w:t xml:space="preserve">Release Notes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Prepared by:</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Alan Tsai</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Klaus Nuredini</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James Swanick</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Deepak Yadav</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Published: March 12, 2017</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Contents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Introduction to Release Notes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Installing Space Checkers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Known Issues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Introduction to Release Notes</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sz w:val="24"/>
          <w:szCs w:val="24"/>
        </w:rPr>
      </w:pPr>
      <w:bookmarkStart w:colFirst="0" w:colLast="0" w:name="_sz0o1j4wocds" w:id="0"/>
      <w:bookmarkEnd w:id="0"/>
      <w:r w:rsidDel="00000000" w:rsidR="00000000" w:rsidRPr="00000000">
        <w:rPr>
          <w:rFonts w:ascii="Arial" w:cs="Arial" w:eastAsia="Arial" w:hAnsi="Arial"/>
          <w:b w:val="0"/>
          <w:i w:val="0"/>
          <w:smallCaps w:val="0"/>
          <w:strike w:val="0"/>
          <w:color w:val="000000"/>
          <w:sz w:val="24"/>
          <w:szCs w:val="24"/>
          <w:u w:val="none"/>
          <w:vertAlign w:val="baseline"/>
          <w:rtl w:val="0"/>
        </w:rPr>
        <w:t xml:space="preserve">Welcome to the release notes for Space Checkers version 3.0. Read </w:t>
      </w:r>
      <w:r w:rsidDel="00000000" w:rsidR="00000000" w:rsidRPr="00000000">
        <w:rPr>
          <w:sz w:val="24"/>
          <w:szCs w:val="24"/>
          <w:rtl w:val="0"/>
        </w:rPr>
        <w:t xml:space="preserve">these release notes thoroughly before you install Space Checkers version 3.0, as they contain information you need to successfully install the game application.</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sz w:val="24"/>
          <w:szCs w:val="24"/>
        </w:rPr>
      </w:pPr>
      <w:bookmarkStart w:colFirst="0" w:colLast="0" w:name="_gjdgxs" w:id="1"/>
      <w:bookmarkEnd w:id="1"/>
      <w:r w:rsidDel="00000000" w:rsidR="00000000" w:rsidRPr="00000000">
        <w:rPr>
          <w:sz w:val="24"/>
          <w:szCs w:val="24"/>
          <w:rtl w:val="0"/>
        </w:rPr>
        <w:t xml:space="preserve">This release supports deployment of the Windows 10 and MacOS 10.11.X.</w:t>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8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spacing w:after="180" w:before="120" w:lineRule="auto"/>
        <w:contextualSpacing w:val="0"/>
        <w:rPr>
          <w:b w:val="1"/>
          <w:sz w:val="36"/>
          <w:szCs w:val="36"/>
        </w:rPr>
      </w:pPr>
      <w:r w:rsidDel="00000000" w:rsidR="00000000" w:rsidRPr="00000000">
        <w:rPr>
          <w:b w:val="1"/>
          <w:sz w:val="36"/>
          <w:szCs w:val="36"/>
          <w:rtl w:val="0"/>
        </w:rPr>
        <w:t xml:space="preserve">Installing Space Checkers</w:t>
      </w:r>
    </w:p>
    <w:p w:rsidR="00000000" w:rsidDel="00000000" w:rsidP="00000000" w:rsidRDefault="00000000" w:rsidRPr="00000000">
      <w:pPr>
        <w:spacing w:after="180" w:before="120" w:lineRule="auto"/>
        <w:contextualSpacing w:val="0"/>
        <w:rPr>
          <w:sz w:val="24"/>
          <w:szCs w:val="24"/>
        </w:rPr>
      </w:pPr>
      <w:bookmarkStart w:colFirst="0" w:colLast="0" w:name="_90efbwwvcaxh" w:id="2"/>
      <w:bookmarkEnd w:id="2"/>
      <w:r w:rsidDel="00000000" w:rsidR="00000000" w:rsidRPr="00000000">
        <w:rPr>
          <w:sz w:val="24"/>
          <w:szCs w:val="24"/>
          <w:rtl w:val="0"/>
        </w:rPr>
        <w:t xml:space="preserve">The Java executable file is provided to run the game. Click on the executable file to run the game.</w:t>
      </w:r>
    </w:p>
    <w:p w:rsidR="00000000" w:rsidDel="00000000" w:rsidP="00000000" w:rsidRDefault="00000000" w:rsidRPr="00000000">
      <w:pPr>
        <w:spacing w:after="180" w:before="120" w:lineRule="auto"/>
        <w:contextualSpacing w:val="0"/>
        <w:rPr>
          <w:sz w:val="24"/>
          <w:szCs w:val="24"/>
        </w:rPr>
      </w:pPr>
      <w:bookmarkStart w:colFirst="0" w:colLast="0" w:name="_8a3kkmurd242" w:id="3"/>
      <w:bookmarkEnd w:id="3"/>
      <w:r w:rsidDel="00000000" w:rsidR="00000000" w:rsidRPr="00000000">
        <w:rPr>
          <w:rtl w:val="0"/>
        </w:rPr>
      </w:r>
    </w:p>
    <w:p w:rsidR="00000000" w:rsidDel="00000000" w:rsidP="00000000" w:rsidRDefault="00000000" w:rsidRPr="00000000">
      <w:pPr>
        <w:spacing w:after="180" w:before="120" w:lineRule="auto"/>
        <w:contextualSpacing w:val="0"/>
        <w:rPr>
          <w:b w:val="1"/>
          <w:sz w:val="36"/>
          <w:szCs w:val="36"/>
        </w:rPr>
      </w:pPr>
      <w:r w:rsidDel="00000000" w:rsidR="00000000" w:rsidRPr="00000000">
        <w:rPr>
          <w:b w:val="1"/>
          <w:sz w:val="36"/>
          <w:szCs w:val="36"/>
          <w:rtl w:val="0"/>
        </w:rPr>
        <w:t xml:space="preserve">Known Issues</w:t>
      </w:r>
    </w:p>
    <w:p w:rsidR="00000000" w:rsidDel="00000000" w:rsidP="00000000" w:rsidRDefault="00000000" w:rsidRPr="00000000">
      <w:pPr>
        <w:spacing w:after="180" w:before="120" w:lineRule="auto"/>
        <w:contextualSpacing w:val="0"/>
        <w:rPr>
          <w:sz w:val="24"/>
          <w:szCs w:val="24"/>
        </w:rPr>
      </w:pPr>
      <w:r w:rsidDel="00000000" w:rsidR="00000000" w:rsidRPr="00000000">
        <w:rPr>
          <w:rtl w:val="0"/>
        </w:rPr>
      </w:r>
    </w:p>
    <w:p w:rsidR="00000000" w:rsidDel="00000000" w:rsidP="00000000" w:rsidRDefault="00000000" w:rsidRPr="00000000">
      <w:pPr>
        <w:spacing w:after="180" w:before="120" w:lineRule="auto"/>
        <w:contextualSpacing w:val="0"/>
        <w:rPr/>
      </w:pPr>
      <w:r w:rsidDel="00000000" w:rsidR="00000000" w:rsidRPr="00000000">
        <w:drawing>
          <wp:inline distB="114300" distT="114300" distL="114300" distR="114300">
            <wp:extent cx="5943600" cy="3517900"/>
            <wp:effectExtent b="0" l="0" r="0" t="0"/>
            <wp:docPr descr="issues.png" id="3" name="image05.png"/>
            <a:graphic>
              <a:graphicData uri="http://schemas.openxmlformats.org/drawingml/2006/picture">
                <pic:pic>
                  <pic:nvPicPr>
                    <pic:cNvPr descr="issues.png" id="0" name="image05.png"/>
                    <pic:cNvPicPr preferRelativeResize="0"/>
                  </pic:nvPicPr>
                  <pic:blipFill>
                    <a:blip r:embed="rId5"/>
                    <a:srcRect b="0" l="0" r="0" t="0"/>
                    <a:stretch>
                      <a:fillRect/>
                    </a:stretch>
                  </pic:blipFill>
                  <pic:spPr>
                    <a:xfrm>
                      <a:off x="0" y="0"/>
                      <a:ext cx="5943600" cy="3517900"/>
                    </a:xfrm>
                    <a:prstGeom prst="rect"/>
                    <a:ln/>
                  </pic:spPr>
                </pic:pic>
              </a:graphicData>
            </a:graphic>
          </wp:inline>
        </w:drawing>
      </w:r>
      <w:r w:rsidDel="00000000" w:rsidR="00000000" w:rsidRPr="00000000">
        <w:rPr>
          <w:sz w:val="24"/>
          <w:szCs w:val="24"/>
          <w:rtl w:val="0"/>
        </w:rPr>
        <w:br w:type="textWrapping"/>
      </w:r>
      <w:r w:rsidDel="00000000" w:rsidR="00000000" w:rsidRPr="00000000">
        <w:rPr>
          <w:rtl w:val="0"/>
        </w:rPr>
        <w:t xml:space="preserve">     </w:t>
      </w:r>
    </w:p>
    <w:p w:rsidR="00000000" w:rsidDel="00000000" w:rsidP="00000000" w:rsidRDefault="00000000" w:rsidRPr="00000000">
      <w:pPr>
        <w:spacing w:after="180" w:before="120" w:lineRule="auto"/>
        <w:contextualSpacing w:val="0"/>
        <w:rPr/>
      </w:pPr>
      <w:r w:rsidDel="00000000" w:rsidR="00000000" w:rsidRPr="00000000">
        <w:rPr>
          <w:rtl w:val="0"/>
        </w:rPr>
        <w:t xml:space="preserve">  "content": "I removed the thread for only the player who disconnected so that It can assign the thread to new player",</w:t>
        <w:br w:type="textWrapping"/>
        <w:t xml:space="preserve">      "created_on": "2017-03-12T23:28:56.521899+00:00",</w:t>
        <w:br w:type="textWrapping"/>
        <w:t xml:space="preserve">      "user": "dy329-drexel",</w:t>
        <w:br w:type="textWrapping"/>
        <w:t xml:space="preserve">      "updated_on": null,</w:t>
        <w:br w:type="textWrapping"/>
        <w:t xml:space="preserve">      "issue": 9,</w:t>
        <w:br w:type="textWrapping"/>
        <w:t xml:space="preserve">      "id": 35034801</w:t>
        <w:br w:type="textWrapping"/>
        <w:br w:type="textWrapping"/>
        <w:t xml:space="preserve">      "content": "Issue has been resolved",</w:t>
        <w:br w:type="textWrapping"/>
        <w:t xml:space="preserve">      "created_on": "2017-03-12T20:14:13.699154+00:00",</w:t>
        <w:br w:type="textWrapping"/>
        <w:t xml:space="preserve">      "user": "ayt32",</w:t>
        <w:br w:type="textWrapping"/>
        <w:t xml:space="preserve">      "updated_on": null,</w:t>
        <w:br w:type="textWrapping"/>
        <w:t xml:space="preserve">      "issue": 2,</w:t>
        <w:br w:type="textWrapping"/>
        <w:t xml:space="preserve">      "id": 35032265</w:t>
        <w:br w:type="textWrapping"/>
        <w:t xml:space="preserve">  </w:t>
        <w:br w:type="textWrapping"/>
        <w:t xml:space="preserve">    </w:t>
        <w:br w:type="textWrapping"/>
        <w:t xml:space="preserve">      "content": "We discovered that since we sending the same move object reference to server   using write its taking the the old value of object. We fixed this problem by resetting the output stream before every write.",</w:t>
        <w:br w:type="textWrapping"/>
        <w:t xml:space="preserve">      "created_on": "2017-03-12T20:11:38.747868+00:00",</w:t>
        <w:br w:type="textWrapping"/>
        <w:t xml:space="preserve">      "user": "dy329-drexel",</w:t>
        <w:br w:type="textWrapping"/>
        <w:t xml:space="preserve">      "updated_on": null,</w:t>
        <w:br w:type="textWrapping"/>
        <w:t xml:space="preserve">      "issue": 10,</w:t>
        <w:br w:type="textWrapping"/>
        <w:t xml:space="preserve">      "id": 35032239</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"Fully implemented RuleChecker and resolved Issue #8 &amp; Issue #4; added a\nfew more changes to GameBoard &amp; Piece classes\n\n\u2192 &lt;&lt;cset 13ed0340426c&gt;&gt;",</w:t>
        <w:br w:type="textWrapping"/>
        <w:t xml:space="preserve">      "created_on": "2017-03-12T03:54:02.803270+00:00",</w:t>
        <w:br w:type="textWrapping"/>
        <w:t xml:space="preserve">      "user": "kn398-drexel",</w:t>
        <w:br w:type="textWrapping"/>
        <w:t xml:space="preserve">      "updated_on": null,</w:t>
        <w:br w:type="textWrapping"/>
        <w:t xml:space="preserve">      "issue": 8,</w:t>
        <w:br w:type="textWrapping"/>
        <w:t xml:space="preserve">      "id": 35024823</w:t>
        <w:br w:type="textWrapping"/>
        <w:br w:type="textWrapping"/>
        <w:t xml:space="preserve">      "content": "Fully implemented RuleChecker and resolved Issue #8 &amp; Issue #4; added a\nfew more changes to GameBoard &amp; Piece classes\n\n\u2192 &lt;&lt;cset 13ed0340426c&gt;&gt;",</w:t>
        <w:br w:type="textWrapping"/>
        <w:t xml:space="preserve">      "created_on": "2017-03-12T03:54:02.730009+00:00",</w:t>
        <w:br w:type="textWrapping"/>
        <w:t xml:space="preserve">      "user": "kn398-drexel",</w:t>
        <w:br w:type="textWrapping"/>
        <w:t xml:space="preserve">      "updated_on": null,</w:t>
        <w:br w:type="textWrapping"/>
        <w:t xml:space="preserve">      "issue": 4,</w:t>
        <w:br w:type="textWrapping"/>
        <w:t xml:space="preserve">      "id": 35024822</w:t>
        <w:br w:type="textWrapping"/>
        <w:t xml:space="preserve"> </w:t>
        <w:br w:type="textWrapping"/>
      </w:r>
    </w:p>
    <w:p w:rsidR="00000000" w:rsidDel="00000000" w:rsidP="00000000" w:rsidRDefault="00000000" w:rsidRPr="00000000">
      <w:pPr>
        <w:spacing w:after="180" w:before="120" w:lineRule="auto"/>
        <w:ind w:left="0" w:firstLine="0"/>
        <w:contextualSpacing w:val="0"/>
        <w:rPr/>
      </w:pPr>
      <w:r w:rsidDel="00000000" w:rsidR="00000000" w:rsidRPr="00000000">
        <w:rPr>
          <w:rtl w:val="0"/>
        </w:rPr>
        <w:t xml:space="preserve">      "content": "I freed the the resources allocated for a client So that it can accept new connection once any player disconnects.",</w:t>
        <w:br w:type="textWrapping"/>
        <w:t xml:space="preserve">      "created_on": "2017-03-12T02:26:08.575183+00:00",</w:t>
        <w:br w:type="textWrapping"/>
        <w:t xml:space="preserve">      "user": "dy329-drexel",</w:t>
        <w:br w:type="textWrapping"/>
        <w:t xml:space="preserve">      "updated_on": null,</w:t>
        <w:br w:type="textWrapping"/>
        <w:t xml:space="preserve">      "issue": 3,</w:t>
        <w:br w:type="textWrapping"/>
        <w:t xml:space="preserve">      "id": 35024141</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"Resolved Issue #7, implemented part of gameOver(), added helper methods\nto Move and Piece\n\n\u2192 &lt;&lt;cset 96702d380d50&gt;&gt;",</w:t>
        <w:br w:type="textWrapping"/>
        <w:t xml:space="preserve">      "created_on": "2017-03-11T22:30:44.618721+00:00",</w:t>
        <w:br w:type="textWrapping"/>
        <w:t xml:space="preserve">      "user": "kn398-drexel",</w:t>
        <w:br w:type="textWrapping"/>
        <w:t xml:space="preserve">      "updated_on": null,</w:t>
        <w:br w:type="textWrapping"/>
        <w:t xml:space="preserve">      "issue": 7,</w:t>
        <w:br w:type="textWrapping"/>
        <w:t xml:space="preserve">      "id": 35023276</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"Fixed issue#5 and added connection helper class with functionality of\nreaading and writing to socket\n\n\u2192 &lt;&lt;cset ff76a1cfd709&gt;&gt;",</w:t>
        <w:br w:type="textWrapping"/>
        <w:t xml:space="preserve">      "created_on": "2017-03-11T21:49:01.242983+00:00",</w:t>
        <w:br w:type="textWrapping"/>
        <w:t xml:space="preserve">      "user": "dy329-drexel",</w:t>
        <w:br w:type="textWrapping"/>
        <w:t xml:space="preserve">      "updated_on": null,</w:t>
        <w:br w:type="textWrapping"/>
        <w:t xml:space="preserve">      "issue": 5,</w:t>
        <w:br w:type="textWrapping"/>
        <w:t xml:space="preserve">      "id": 35023015</w:t>
        <w:br w:type="textWrapping"/>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"Resolved Issue #1 related to GameBoard\n\n\u2192 &lt;&lt;cset 2ddd7c425068&gt;&gt;",</w:t>
        <w:br w:type="textWrapping"/>
        <w:t xml:space="preserve">      "created_on": "2017-03-11T02:58:52.491962+00:00",</w:t>
        <w:br w:type="textWrapping"/>
        <w:t xml:space="preserve">      "user": "kn398-drexel",</w:t>
        <w:br w:type="textWrapping"/>
        <w:t xml:space="preserve">      "updated_on": null,</w:t>
        <w:br w:type="textWrapping"/>
        <w:t xml:space="preserve">      "issue": 1,</w:t>
        <w:br w:type="textWrapping"/>
        <w:t xml:space="preserve">      "id": 35015189</w:t>
        <w:br w:type="textWrapping"/>
        <w:br w:type="textWrapping"/>
        <w:t xml:space="preserve">        "title": "Unable to update new moves from server without click event",</w:t>
        <w:br w:type="textWrapping"/>
        <w:t xml:space="preserve">      "reporter": "dy329-drexel",</w:t>
        <w:br w:type="textWrapping"/>
        <w:t xml:space="preserve">      "component": null,</w:t>
        <w:br w:type="textWrapping"/>
        <w:t xml:space="preserve">      "watchers": [</w:t>
        <w:br w:type="textWrapping"/>
        <w:t xml:space="preserve">        "ayt32",</w:t>
        <w:br w:type="textWrapping"/>
        <w:t xml:space="preserve">        "dy329-drexel"</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"We have to click any button to get updated move from server .We tried to make it automatic but had some problem so we commented the code for now . work on this issue later",</w:t>
        <w:br w:type="textWrapping"/>
        <w:t xml:space="preserve">      "assignee": "ayt32",</w:t>
        <w:br w:type="textWrapping"/>
        <w:t xml:space="preserve">      "created_on": "2017-03-13T02:28:48.956244+00:00",</w:t>
        <w:br w:type="textWrapping"/>
        <w:t xml:space="preserve">      "version": null,</w:t>
        <w:br w:type="textWrapping"/>
        <w:t xml:space="preserve">      "edited_on": null,</w:t>
        <w:br w:type="textWrapping"/>
        <w:t xml:space="preserve">      "milestone": null,</w:t>
        <w:br w:type="textWrapping"/>
        <w:t xml:space="preserve">      "updated_on": "2017-03-13T02:37:21.562338+00:00",</w:t>
        <w:br w:type="textWrapping"/>
        <w:t xml:space="preserve">      "id": 11</w:t>
        <w:br w:type="textWrapping"/>
        <w:t xml:space="preserve">   </w:t>
        <w:br w:type="textWrapping"/>
        <w:t xml:space="preserve">      "status": "resolved",</w:t>
        <w:br w:type="textWrapping"/>
        <w:t xml:space="preserve">      "priority": "major",</w:t>
        <w:br w:type="textWrapping"/>
        <w:t xml:space="preserve">      "kind": "bug",</w:t>
        <w:br w:type="textWrapping"/>
        <w:t xml:space="preserve">      "content_updated_on": null</w:t>
        <w:br w:type="textWrapping"/>
        <w:t xml:space="preserve">      "title": "Server Bad behavior with player numbers",</w:t>
        <w:br w:type="textWrapping"/>
        <w:t xml:space="preserve">      "reporter": "dy329-drexel",</w:t>
        <w:br w:type="textWrapping"/>
        <w:t xml:space="preserve">      "component": null,</w:t>
        <w:br w:type="textWrapping"/>
        <w:t xml:space="preserve">      "watchers": [</w:t>
        <w:br w:type="textWrapping"/>
        <w:t xml:space="preserve">        "dy329-drexel"</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"There is a bug where when we connect to server and it assigns player 1 and when we disconnects and connect again It will give player 2. So not giving player 1 again even if its only 1 player.",</w:t>
        <w:br w:type="textWrapping"/>
        <w:t xml:space="preserve">      "assignee": "dy329-drexel",</w:t>
        <w:br w:type="textWrapping"/>
        <w:t xml:space="preserve">      "created_on": "2017-03-12T03:33:30.248591+00:00",</w:t>
        <w:br w:type="textWrapping"/>
        <w:t xml:space="preserve">      "version": null,</w:t>
        <w:br w:type="textWrapping"/>
        <w:t xml:space="preserve">      "edited_on": null,</w:t>
        <w:br w:type="textWrapping"/>
        <w:t xml:space="preserve">      "milestone": null,</w:t>
        <w:br w:type="textWrapping"/>
        <w:t xml:space="preserve">      "updated_on": "2017-03-12T23:28:56.503925+00:00",</w:t>
        <w:br w:type="textWrapping"/>
        <w:t xml:space="preserve">      "id": 9</w:t>
        <w:br w:type="textWrapping"/>
        <w:t xml:space="preserve"> </w:t>
        <w:br w:type="textWrapping"/>
        <w:t xml:space="preserve">      "status": "resolved",</w:t>
        <w:br w:type="textWrapping"/>
        <w:t xml:space="preserve">      "priority": "major",</w:t>
        <w:br w:type="textWrapping"/>
        <w:t xml:space="preserve">      "kind": "bug",</w:t>
        <w:br w:type="textWrapping"/>
        <w:t xml:space="preserve">      "content_updated_on": null,</w:t>
        <w:br w:type="textWrapping"/>
        <w:t xml:space="preserve">   </w:t>
        <w:br w:type="textWrapping"/>
        <w:t xml:space="preserve">      "title": "Image icon not showing on JButton",</w:t>
        <w:br w:type="textWrapping"/>
        <w:t xml:space="preserve">      "reporter": "ayt32",</w:t>
        <w:br w:type="textWrapping"/>
        <w:t xml:space="preserve">      "component": null,</w:t>
        <w:br w:type="textWrapping"/>
        <w:t xml:space="preserve">      "watchers": [</w:t>
        <w:br w:type="textWrapping"/>
        <w:t xml:space="preserve">        "ayt32"</w:t>
        <w:br w:type="textWrapping"/>
        <w:t xml:space="preserve">      ],</w:t>
        <w:br w:type="textWrapping"/>
        <w:t xml:space="preserve">      "content": "",</w:t>
        <w:br w:type="textWrapping"/>
        <w:t xml:space="preserve">      "assignee": "ayt32",</w:t>
        <w:br w:type="textWrapping"/>
        <w:t xml:space="preserve">      "created_on": "2017-03-11T03:01:41.414112+00:00",</w:t>
        <w:br w:type="textWrapping"/>
        <w:t xml:space="preserve">      "version": null,</w:t>
        <w:br w:type="textWrapping"/>
        <w:t xml:space="preserve">      "edited_on": null,</w:t>
        <w:br w:type="textWrapping"/>
        <w:t xml:space="preserve">      "milestone": null,</w:t>
        <w:br w:type="textWrapping"/>
        <w:t xml:space="preserve">      "updated_on": "2017-03-12T20:14:13.682281+00:00",</w:t>
        <w:br w:type="textWrapping"/>
        <w:t xml:space="preserve">      "id": 2</w:t>
        <w:br w:type="textWrapping"/>
        <w:t xml:space="preserve">      "status": "resolved",</w:t>
        <w:br w:type="textWrapping"/>
        <w:t xml:space="preserve">      "priority": "critical",</w:t>
        <w:br w:type="textWrapping"/>
        <w:t xml:space="preserve">      "kind": "bug",</w:t>
        <w:br w:type="textWrapping"/>
        <w:t xml:space="preserve">      "content_updated_on": null,</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"title": "Server reading same move object everytime",</w:t>
        <w:br w:type="textWrapping"/>
        <w:t xml:space="preserve">      "reporter": "dy329-drexel",</w:t>
        <w:br w:type="textWrapping"/>
        <w:t xml:space="preserve">      "component": null,</w:t>
        <w:br w:type="textWrapping"/>
        <w:t xml:space="preserve">      "watchers": [</w:t>
        <w:br w:type="textWrapping"/>
        <w:t xml:space="preserve">        "dy329-drexel"</w:t>
        <w:br w:type="textWrapping"/>
        <w:t xml:space="preserve">      ],</w:t>
        <w:br w:type="textWrapping"/>
        <w:t xml:space="preserve">      "content": "Server is reading same object every time even if we change and send a new move to server.",</w:t>
        <w:br w:type="textWrapping"/>
        <w:t xml:space="preserve">      "assignee": "dy329-drexel",</w:t>
        <w:br w:type="textWrapping"/>
        <w:t xml:space="preserve">      "created_on": "2017-03-12T19:46:58.743974+00:00",</w:t>
        <w:br w:type="textWrapping"/>
        <w:t xml:space="preserve">      "version": null,</w:t>
        <w:br w:type="textWrapping"/>
        <w:t xml:space="preserve">      "edited_on": null,</w:t>
        <w:br w:type="textWrapping"/>
        <w:t xml:space="preserve">      "milestone": null,</w:t>
        <w:br w:type="textWrapping"/>
        <w:t xml:space="preserve">      "updated_on": "2017-03-12T20:11:38.732201+00:00",</w:t>
        <w:br w:type="textWrapping"/>
        <w:t xml:space="preserve">      "id": 10</w:t>
        <w:br w:type="textWrapping"/>
        <w:br w:type="textWrapping"/>
        <w:t xml:space="preserve">      "status": "resolved",</w:t>
        <w:br w:type="textWrapping"/>
        <w:t xml:space="preserve">      "priority": "major",</w:t>
        <w:br w:type="textWrapping"/>
        <w:t xml:space="preserve">      "kind": "enhancement",</w:t>
        <w:br w:type="textWrapping"/>
        <w:t xml:space="preserve">      "content_updated_on": null,</w:t>
        <w:br w:type="textWrapping"/>
        <w:t xml:space="preserve">   </w:t>
        <w:br w:type="textWrapping"/>
        <w:t xml:space="preserve">      "title": "Change isValidMove() to return a message instead of boolean",</w:t>
        <w:br w:type="textWrapping"/>
        <w:t xml:space="preserve">      "reporter": "kn398-drexel",</w:t>
        <w:br w:type="textWrapping"/>
        <w:t xml:space="preserve">      "component": null,</w:t>
        <w:br w:type="textWrapping"/>
        <w:t xml:space="preserve">      "watchers": [</w:t>
        <w:br w:type="textWrapping"/>
        <w:t xml:space="preserve">        "kn398-drexel"</w:t>
        <w:br w:type="textWrapping"/>
        <w:t xml:space="preserve">      ],</w:t>
      </w:r>
    </w:p>
    <w:p w:rsidR="00000000" w:rsidDel="00000000" w:rsidP="00000000" w:rsidRDefault="00000000" w:rsidRPr="00000000">
      <w:pPr>
        <w:spacing w:after="180" w:before="120" w:lineRule="auto"/>
        <w:ind w:left="0" w:firstLine="0"/>
        <w:contextualSpacing w:val="0"/>
        <w:rPr/>
      </w:pPr>
      <w:r w:rsidDel="00000000" w:rsidR="00000000" w:rsidRPr="00000000">
        <w:rPr>
          <w:rtl w:val="0"/>
        </w:rPr>
        <w:br w:type="textWrapping"/>
        <w:t xml:space="preserve">      "content": "So that we have a better idea of whether the move is out of limits, if there are jumps that must be done and the move is not a jump etc. It'd be nice to let the user know of the exact problem instead of just saying \"try again\".",</w:t>
        <w:br w:type="textWrapping"/>
        <w:t xml:space="preserve">      "assignee": "kn398-drexel",</w:t>
        <w:br w:type="textWrapping"/>
        <w:t xml:space="preserve">      "created_on": "2017-03-12T01:28:00.208615+00:00",</w:t>
        <w:br w:type="textWrapping"/>
        <w:t xml:space="preserve">      "version": null,</w:t>
        <w:br w:type="textWrapping"/>
        <w:t xml:space="preserve">      "edited_on": null,</w:t>
        <w:br w:type="textWrapping"/>
        <w:t xml:space="preserve">      "milestone": null,</w:t>
        <w:br w:type="textWrapping"/>
        <w:t xml:space="preserve">      "updated_on": "2017-03-12T03:54:02.813117+00:00",</w:t>
        <w:br w:type="textWrapping"/>
        <w:t xml:space="preserve">      "id": 8</w:t>
      </w:r>
    </w:p>
    <w:p w:rsidR="00000000" w:rsidDel="00000000" w:rsidP="00000000" w:rsidRDefault="00000000" w:rsidRPr="00000000">
      <w:pPr>
        <w:spacing w:after="180" w:before="120" w:lineRule="auto"/>
        <w:ind w:left="0" w:firstLine="0"/>
        <w:contextualSpacing w:val="0"/>
        <w:rPr>
          <w:sz w:val="24"/>
          <w:szCs w:val="24"/>
        </w:rPr>
      </w:pPr>
      <w:r w:rsidDel="00000000" w:rsidR="00000000" w:rsidRPr="00000000">
        <w:rPr>
          <w:rtl w:val="0"/>
        </w:rPr>
        <w:t xml:space="preserve">  "status": "resolved",</w:t>
        <w:br w:type="textWrapping"/>
        <w:t xml:space="preserve">      "priority": "critical",</w:t>
        <w:br w:type="textWrapping"/>
        <w:t xml:space="preserve">      "kind": "task",</w:t>
        <w:br w:type="textWrapping"/>
        <w:t xml:space="preserve">      "content_updated_on": null,</w:t>
        <w:br w:type="textWrapping"/>
        <w:t xml:space="preserve">  </w:t>
        <w:br w:type="textWrapping"/>
        <w:t xml:space="preserve">      "title": "Implement RuleChecker",</w:t>
        <w:br w:type="textWrapping"/>
        <w:t xml:space="preserve">      "reporter": "kn398-drexel",</w:t>
        <w:br w:type="textWrapping"/>
        <w:t xml:space="preserve">      "component": null,</w:t>
        <w:br w:type="textWrapping"/>
        <w:t xml:space="preserve">      "watchers": [</w:t>
        <w:br w:type="textWrapping"/>
        <w:t xml:space="preserve">        "kn398-drexel"</w:t>
        <w:br w:type="textWrapping"/>
        <w:t xml:space="preserve">      ],</w:t>
        <w:br w:type="textWrapping"/>
        <w:t xml:space="preserve">      "content": "",</w:t>
        <w:br w:type="textWrapping"/>
        <w:t xml:space="preserve">      "assignee": "kn398-drexel",</w:t>
        <w:br w:type="textWrapping"/>
        <w:t xml:space="preserve">      "created_on": "2017-03-11T03:05:47.332571+00:00",</w:t>
        <w:br w:type="textWrapping"/>
        <w:t xml:space="preserve">      "version": null,</w:t>
        <w:br w:type="textWrapping"/>
        <w:t xml:space="preserve">      "edited_on": null,</w:t>
        <w:br w:type="textWrapping"/>
        <w:t xml:space="preserve">      "milestone": null,</w:t>
        <w:br w:type="textWrapping"/>
        <w:t xml:space="preserve">      "updated_on": "2017-03-12T03:54:02.739357+00:00",</w:t>
        <w:br w:type="textWrapping"/>
        <w:t xml:space="preserve">      "id": 4</w:t>
        <w:br w:type="textWrapping"/>
        <w:t xml:space="preserve">   </w:t>
        <w:br w:type="textWrapping"/>
        <w:t xml:space="preserve">      "status": "resolved",</w:t>
        <w:br w:type="textWrapping"/>
        <w:t xml:space="preserve">      "priority": "critical",</w:t>
        <w:br w:type="textWrapping"/>
        <w:t xml:space="preserve">      "kind": "bug",</w:t>
        <w:br w:type="textWrapping"/>
        <w:t xml:space="preserve">      "content_updated_on": null,</w:t>
        <w:br w:type="textWrapping"/>
        <w:t xml:space="preserve">,</w:t>
        <w:br w:type="textWrapping"/>
        <w:t xml:space="preserve">      "title": "Server not responding",</w:t>
        <w:br w:type="textWrapping"/>
        <w:t xml:space="preserve">      "reporter": "dy329-drexel",</w:t>
        <w:br w:type="textWrapping"/>
        <w:t xml:space="preserve">      "component": null,</w:t>
        <w:br w:type="textWrapping"/>
        <w:t xml:space="preserve">      "watchers": [</w:t>
        <w:br w:type="textWrapping"/>
        <w:t xml:space="preserve">        "dy329-drexel"</w:t>
        <w:br w:type="textWrapping"/>
        <w:t xml:space="preserve">      ],</w:t>
        <w:br w:type="textWrapping"/>
        <w:t xml:space="preserve">      "content": "While using multi threaded server It does not respond to client request some time some times it accept connection sometimes it does not.",</w:t>
        <w:br w:type="textWrapping"/>
        <w:t xml:space="preserve">      "assignee": "dy329-drexel",</w:t>
        <w:br w:type="textWrapping"/>
        <w:t xml:space="preserve">      "created_on": "2017-03-11T03:02:01.654501+00:00",</w:t>
        <w:br w:type="textWrapping"/>
        <w:t xml:space="preserve">      "version": null,</w:t>
        <w:br w:type="textWrapping"/>
        <w:t xml:space="preserve">      "edited_on": null,</w:t>
        <w:br w:type="textWrapping"/>
        <w:t xml:space="preserve">      "milestone": null,</w:t>
        <w:br w:type="textWrapping"/>
        <w:t xml:space="preserve">      "updated_on": "2017-03-12T02:26:08.555256+00:00",</w:t>
        <w:br w:type="textWrapping"/>
        <w:t xml:space="preserve">      "id": 3</w:t>
        <w:br w:type="textWrapping"/>
        <w:br w:type="textWrapping"/>
        <w:t xml:space="preserve">      "status": "resolved",</w:t>
        <w:br w:type="textWrapping"/>
        <w:t xml:space="preserve">      "priority": "blocker",</w:t>
        <w:br w:type="textWrapping"/>
        <w:t xml:space="preserve">      "kind": "bug",</w:t>
        <w:br w:type="textWrapping"/>
        <w:t xml:space="preserve">      "content_updated_on": null,</w:t>
        <w:br w:type="textWrapping"/>
        <w:t xml:space="preserve"> </w:t>
        <w:br w:type="textWrapping"/>
        <w:t xml:space="preserve">      "title": "Fix makeMove() issue of not updating destination piece correctly",</w:t>
        <w:br w:type="textWrapping"/>
        <w:t xml:space="preserve">      "reporter": "kn398-drexel",</w:t>
        <w:br w:type="textWrapping"/>
        <w:t xml:space="preserve">      "component": null,</w:t>
        <w:br w:type="textWrapping"/>
        <w:t xml:space="preserve">      "watchers": [</w:t>
        <w:br w:type="textWrapping"/>
        <w:t xml:space="preserve">        "kn398-drexel"</w:t>
        <w:br w:type="textWrapping"/>
        <w:t xml:space="preserve">      ],</w:t>
        <w:br w:type="textWrapping"/>
        <w:t xml:space="preserve">      "content": "",</w:t>
        <w:br w:type="textWrapping"/>
        <w:t xml:space="preserve">      "assignee": "kn398-drexel",</w:t>
        <w:br w:type="textWrapping"/>
        <w:t xml:space="preserve">      "created_on": "2017-03-11T22:16:02.769950+00:00",</w:t>
        <w:br w:type="textWrapping"/>
        <w:t xml:space="preserve">      "version": null,</w:t>
        <w:br w:type="textWrapping"/>
        <w:t xml:space="preserve">      "edited_on": null,</w:t>
        <w:br w:type="textWrapping"/>
        <w:t xml:space="preserve">      "milestone": null,</w:t>
        <w:br w:type="textWrapping"/>
        <w:t xml:space="preserve">      "updated_on": "2017-03-11T22:30:44.656301+00:00",</w:t>
        <w:br w:type="textWrapping"/>
        <w:t xml:space="preserve">      "id": 7</w:t>
        <w:br w:type="textWrapping"/>
        <w:br w:type="textWrapping"/>
        <w:t xml:space="preserve">      "status": "new",</w:t>
        <w:br w:type="textWrapping"/>
        <w:t xml:space="preserve">      "priority": "major",</w:t>
        <w:br w:type="textWrapping"/>
        <w:t xml:space="preserve">      "kind": "task",</w:t>
        <w:br w:type="textWrapping"/>
        <w:t xml:space="preserve">      "content_updated_on": null,</w:t>
        <w:br w:type="textWrapping"/>
        <w:t xml:space="preserve">    </w:t>
        <w:br w:type="textWrapping"/>
        <w:t xml:space="preserve">      "title": "Restrict gameboard Jbutton resize",</w:t>
        <w:br w:type="textWrapping"/>
        <w:t xml:space="preserve">      "reporter": "ayt32",</w:t>
        <w:br w:type="textWrapping"/>
        <w:t xml:space="preserve">      "component": null,</w:t>
        <w:br w:type="textWrapping"/>
        <w:t xml:space="preserve">      "watchers": [</w:t>
        <w:br w:type="textWrapping"/>
        <w:t xml:space="preserve">        "ayt32"</w:t>
        <w:br w:type="textWrapping"/>
        <w:t xml:space="preserve">      ],</w:t>
        <w:br w:type="textWrapping"/>
        <w:t xml:space="preserve">      "content": "In order to add the quit, help and chat thread section on the right side of the game board, the window has to be resized without resizing the Jbuttons.",</w:t>
        <w:br w:type="textWrapping"/>
        <w:t xml:space="preserve">      "assignee": "ayt32",</w:t>
        <w:br w:type="textWrapping"/>
        <w:t xml:space="preserve">      "created_on": "2017-03-11T22:02:46.653258+00:00",</w:t>
        <w:br w:type="textWrapping"/>
        <w:t xml:space="preserve">      "version": null,</w:t>
        <w:br w:type="textWrapping"/>
        <w:t xml:space="preserve">      "edited_on": null,</w:t>
        <w:br w:type="textWrapping"/>
        <w:t xml:space="preserve">      "milestone": null,</w:t>
        <w:br w:type="textWrapping"/>
        <w:t xml:space="preserve">      "updated_on": "2017-03-11T22:02:46.653258+00:00",</w:t>
        <w:br w:type="textWrapping"/>
        <w:t xml:space="preserve">      "id": 6</w:t>
        <w:br w:type="textWrapping"/>
        <w:t xml:space="preserve">  </w:t>
        <w:br w:type="textWrapping"/>
        <w:t xml:space="preserve">      "status": "resolved",</w:t>
        <w:br w:type="textWrapping"/>
        <w:t xml:space="preserve">      "priority": "major",</w:t>
        <w:br w:type="textWrapping"/>
        <w:t xml:space="preserve">      "kind": "bug",</w:t>
        <w:br w:type="textWrapping"/>
        <w:t xml:space="preserve">      "content_updated_on": null,</w:t>
        <w:br w:type="textWrapping"/>
        <w:t xml:space="preserve">  </w:t>
        <w:br w:type="textWrapping"/>
        <w:t xml:space="preserve">      "title": "Socket problem",</w:t>
        <w:br w:type="textWrapping"/>
        <w:t xml:space="preserve">      "reporter": "dy329-drexel",</w:t>
        <w:br w:type="textWrapping"/>
        <w:t xml:space="preserve">      "component": null,</w:t>
        <w:br w:type="textWrapping"/>
        <w:t xml:space="preserve">      "watchers": [</w:t>
        <w:br w:type="textWrapping"/>
        <w:t xml:space="preserve">        "dy329-drexel"</w:t>
        <w:br w:type="textWrapping"/>
        <w:t xml:space="preserve">      ],</w:t>
        <w:br w:type="textWrapping"/>
        <w:t xml:space="preserve">      "content": "We have to pass socket everywhere in order to use and write to server . and it is causing problems since too much exception handling and input and output streams.",</w:t>
        <w:br w:type="textWrapping"/>
        <w:t xml:space="preserve">      "assignee": "dy329-drexel",</w:t>
        <w:br w:type="textWrapping"/>
        <w:t xml:space="preserve">      "created_on": "2017-03-11T21:46:26.551858+00:00",</w:t>
        <w:br w:type="textWrapping"/>
        <w:t xml:space="preserve">      "version": null,</w:t>
        <w:br w:type="textWrapping"/>
        <w:t xml:space="preserve">      "edited_on": null,</w:t>
        <w:br w:type="textWrapping"/>
        <w:t xml:space="preserve">      "milestone": null,</w:t>
        <w:br w:type="textWrapping"/>
        <w:t xml:space="preserve">      "updated_on": "2017-03-11T21:49:01.253338+00:00",</w:t>
        <w:br w:type="textWrapping"/>
        <w:t xml:space="preserve">      "id": 5</w:t>
        <w:br w:type="textWrapping"/>
        <w:t xml:space="preserve">      "status": "resolved",</w:t>
        <w:br w:type="textWrapping"/>
        <w:t xml:space="preserve">      "priority": "major",</w:t>
        <w:br w:type="textWrapping"/>
        <w:t xml:space="preserve">      "kind": "bug",</w:t>
        <w:br w:type="textWrapping"/>
        <w:t xml:space="preserve">      "content_updated_on": null,</w:t>
        <w:br w:type="textWrapping"/>
        <w:br w:type="textWrapping"/>
        <w:t xml:space="preserve">      "title": "NullPointer exception happening in GameBoard implementation",</w:t>
        <w:br w:type="textWrapping"/>
        <w:t xml:space="preserve">      "reporter": "kn398-drexel",</w:t>
        <w:br w:type="textWrapping"/>
        <w:t xml:space="preserve">      "component": null,</w:t>
        <w:br w:type="textWrapping"/>
        <w:t xml:space="preserve">      "watchers": [</w:t>
        <w:br w:type="textWrapping"/>
        <w:t xml:space="preserve">        "kn398-drexel"</w:t>
        <w:br w:type="textWrapping"/>
        <w:t xml:space="preserve">      ],</w:t>
        <w:br w:type="textWrapping"/>
        <w:t xml:space="preserve">      "content": "",</w:t>
        <w:br w:type="textWrapping"/>
        <w:t xml:space="preserve">      "assignee": "kn398-drexel",</w:t>
        <w:br w:type="textWrapping"/>
        <w:t xml:space="preserve">      "created_on": "2017-03-11T02:57:33.365327+00:00",</w:t>
        <w:br w:type="textWrapping"/>
        <w:t xml:space="preserve">      "version": null,</w:t>
        <w:br w:type="textWrapping"/>
        <w:t xml:space="preserve">      "edited_on": null,</w:t>
        <w:br w:type="textWrapping"/>
        <w:t xml:space="preserve">      "milestone": null,</w:t>
        <w:br w:type="textWrapping"/>
        <w:t xml:space="preserve">      "updated_on": "2017-03-11T02:58:52.524499+00:00",</w:t>
        <w:br w:type="textWrapping"/>
        <w:t xml:space="preserve">      "id": 1</w:t>
        <w:br w:type="textWrapping"/>
        <w:br w:type="textWrapping"/>
        <w:t xml:space="preserve">      "comment": 35024822,</w:t>
        <w:br w:type="textWrapping"/>
        <w:t xml:space="preserve">      "changed_to": "resolved",</w:t>
        <w:br w:type="textWrapping"/>
        <w:t xml:space="preserve">      "field": "status",</w:t>
        <w:br w:type="textWrapping"/>
        <w:t xml:space="preserve">      "created_on": "2017-03-12T03:54:02.784175+00:00",</w:t>
        <w:br w:type="textWrapping"/>
        <w:t xml:space="preserve">      "user": "kn398-drexel",</w:t>
        <w:br w:type="textWrapping"/>
        <w:t xml:space="preserve">      "issue": 4,</w:t>
        <w:br w:type="textWrapping"/>
        <w:t xml:space="preserve">      "changed_from": "new"</w:t>
        <w:br w:type="textWrapping"/>
        <w:t xml:space="preserve">  </w:t>
        <w:br w:type="textWrapping"/>
        <w:t xml:space="preserve">      "comment": 35024823,</w:t>
        <w:br w:type="textWrapping"/>
        <w:t xml:space="preserve">      "changed_to": "resolved",</w:t>
        <w:br w:type="textWrapping"/>
        <w:t xml:space="preserve">      "field": "status",</w:t>
        <w:br w:type="textWrapping"/>
        <w:t xml:space="preserve">      "created_on": "2017-03-12T03:54:02.828983+00:00",</w:t>
        <w:br w:type="textWrapping"/>
        <w:t xml:space="preserve">      "user": "kn398-drexel",</w:t>
        <w:br w:type="textWrapping"/>
        <w:t xml:space="preserve">      "issue": 8,</w:t>
        <w:br w:type="textWrapping"/>
        <w:t xml:space="preserve">      "changed_from": "new"</w:t>
        <w:br w:type="textWrapping"/>
        <w:t xml:space="preserve">   </w:t>
        <w:br w:type="textWrapping"/>
        <w:t xml:space="preserve">      "comment": 35023276,</w:t>
        <w:br w:type="textWrapping"/>
        <w:t xml:space="preserve">      "changed_to": "resolved",</w:t>
        <w:br w:type="textWrapping"/>
        <w:t xml:space="preserve">      "field": "status",</w:t>
        <w:br w:type="textWrapping"/>
        <w:t xml:space="preserve">      "created_on": "2017-03-11T22:30:44.680170+00:00",</w:t>
        <w:br w:type="textWrapping"/>
        <w:t xml:space="preserve">      "user": "kn398-drexel",</w:t>
        <w:br w:type="textWrapping"/>
        <w:t xml:space="preserve">      "issue": 7,</w:t>
        <w:br w:type="textWrapping"/>
        <w:t xml:space="preserve">      "changed_from": "new"</w:t>
        <w:br w:type="textWrapping"/>
        <w:t xml:space="preserve">    </w:t>
        <w:br w:type="textWrapping"/>
        <w:t xml:space="preserve">      "comment": 35024141,</w:t>
        <w:br w:type="textWrapping"/>
        <w:t xml:space="preserve">      "changed_to": "resolved",</w:t>
        <w:br w:type="textWrapping"/>
        <w:t xml:space="preserve">      "field": "status",</w:t>
        <w:br w:type="textWrapping"/>
        <w:t xml:space="preserve">      "created_on": "2017-03-12T02:26:08.579374+00:00",</w:t>
        <w:br w:type="textWrapping"/>
        <w:t xml:space="preserve">      "user": "dy329-drexel",</w:t>
        <w:br w:type="textWrapping"/>
        <w:t xml:space="preserve">      "issue": 3,</w:t>
        <w:br w:type="textWrapping"/>
        <w:t xml:space="preserve">      "changed_from": "new"</w:t>
        <w:br w:type="textWrapping"/>
        <w:t xml:space="preserve"> </w:t>
        <w:br w:type="textWrapping"/>
        <w:t xml:space="preserve">      "comment": 35034801,</w:t>
        <w:br w:type="textWrapping"/>
        <w:t xml:space="preserve">      "changed_to": "resolved",</w:t>
        <w:br w:type="textWrapping"/>
        <w:t xml:space="preserve">      "field": "status",</w:t>
        <w:br w:type="textWrapping"/>
        <w:t xml:space="preserve">      "created_on": "2017-03-12T23:28:56.526151+00:00",</w:t>
        <w:br w:type="textWrapping"/>
        <w:t xml:space="preserve">      "user": "dy329-drexel",</w:t>
        <w:br w:type="textWrapping"/>
        <w:t xml:space="preserve">      "issue": 9,</w:t>
        <w:br w:type="textWrapping"/>
        <w:t xml:space="preserve">      "changed_from": "new"</w:t>
        <w:br w:type="textWrapping"/>
        <w:br w:type="textWrapping"/>
        <w:t xml:space="preserve">      "comment": 35015189,</w:t>
        <w:br w:type="textWrapping"/>
        <w:t xml:space="preserve">      "changed_to": "resolved",</w:t>
        <w:br w:type="textWrapping"/>
        <w:t xml:space="preserve">      "field": "status",</w:t>
        <w:br w:type="textWrapping"/>
        <w:t xml:space="preserve">      "created_on": "2017-03-11T02:58:52.545974+00:00",</w:t>
        <w:br w:type="textWrapping"/>
        <w:t xml:space="preserve">      "user": "kn398-drexel",</w:t>
        <w:br w:type="textWrapping"/>
        <w:t xml:space="preserve">      "issue": 1,</w:t>
        <w:br w:type="textWrapping"/>
        <w:t xml:space="preserve">      "changed_from": "new"</w:t>
        <w:br w:type="textWrapping"/>
        <w:br w:type="textWrapping"/>
        <w:t xml:space="preserve">      "comment": 35036249,</w:t>
        <w:br w:type="textWrapping"/>
        <w:t xml:space="preserve">      "changed_to": "ayt32",</w:t>
        <w:br w:type="textWrapping"/>
        <w:t xml:space="preserve">      "field": "responsible",</w:t>
        <w:br w:type="textWrapping"/>
        <w:t xml:space="preserve">      "created_on": "2017-03-13T02:37:21.595873+00:00",</w:t>
        <w:br w:type="textWrapping"/>
        <w:t xml:space="preserve">      "user": "ayt32",</w:t>
        <w:br w:type="textWrapping"/>
        <w:t xml:space="preserve">      "issue": 11,</w:t>
        <w:br w:type="textWrapping"/>
        <w:t xml:space="preserve">      "changed_from": ""</w:t>
        <w:br w:type="textWrapping"/>
        <w:t xml:space="preserve">   </w:t>
        <w:br w:type="textWrapping"/>
        <w:t xml:space="preserve">      "comment": 35032265,</w:t>
        <w:br w:type="textWrapping"/>
        <w:t xml:space="preserve">      "changed_to": "resolved",</w:t>
        <w:br w:type="textWrapping"/>
        <w:t xml:space="preserve">      "field": "status",</w:t>
        <w:br w:type="textWrapping"/>
        <w:t xml:space="preserve">      "created_on": "2017-03-12T20:14:13.703008+00:00",</w:t>
        <w:br w:type="textWrapping"/>
        <w:t xml:space="preserve">      "user": "ayt32",</w:t>
        <w:br w:type="textWrapping"/>
        <w:t xml:space="preserve">      "issue": 2,</w:t>
        <w:br w:type="textWrapping"/>
        <w:t xml:space="preserve">      "changed_from": "new"</w:t>
        <w:br w:type="textWrapping"/>
        <w:t xml:space="preserve"> </w:t>
        <w:br w:type="textWrapping"/>
        <w:t xml:space="preserve">      "comment": 35032239,</w:t>
        <w:br w:type="textWrapping"/>
        <w:t xml:space="preserve">      "changed_to": "resolved",</w:t>
        <w:br w:type="textWrapping"/>
        <w:t xml:space="preserve">      "field": "status",</w:t>
        <w:br w:type="textWrapping"/>
        <w:t xml:space="preserve">      "created_on": "2017-03-12T20:11:38.751138+00:00",</w:t>
        <w:br w:type="textWrapping"/>
        <w:t xml:space="preserve">      "user": "dy329-drexel",</w:t>
        <w:br w:type="textWrapping"/>
        <w:t xml:space="preserve">      "issue": 10,</w:t>
        <w:br w:type="textWrapping"/>
        <w:t xml:space="preserve">      "changed_from": "new"</w:t>
        <w:br w:type="textWrapping"/>
        <w:br w:type="textWrapping"/>
        <w:t xml:space="preserve">      "comment": 35023015,</w:t>
        <w:br w:type="textWrapping"/>
        <w:t xml:space="preserve">      "changed_to": "resolved",</w:t>
        <w:br w:type="textWrapping"/>
        <w:t xml:space="preserve">      "field": "status",</w:t>
        <w:br w:type="textWrapping"/>
        <w:t xml:space="preserve">      "created_on": "2017-03-11T21:49:01.300804+00:00",</w:t>
        <w:br w:type="textWrapping"/>
        <w:t xml:space="preserve">      "user": "dy329-drexel",</w:t>
        <w:br w:type="textWrapping"/>
        <w:t xml:space="preserve">      "issue": 5,</w:t>
        <w:br w:type="textWrapping"/>
        <w:t xml:space="preserve">      "changed_from": "new"</w:t>
        <w:br w:type="textWrapping"/>
        <w:t xml:space="preserve">  </w:t>
        <w:br w:type="textWrapping"/>
        <w:t xml:space="preserve">      "comment": 35015226,</w:t>
        <w:br w:type="textWrapping"/>
        <w:t xml:space="preserve">      "changed_to": "ayt32",</w:t>
        <w:br w:type="textWrapping"/>
        <w:t xml:space="preserve">      "field": "responsible",</w:t>
        <w:br w:type="textWrapping"/>
        <w:t xml:space="preserve">      "created_on": "2017-03-11T03:07:17.036891+00:00",</w:t>
        <w:br w:type="textWrapping"/>
        <w:t xml:space="preserve">      "user": "ayt32",</w:t>
        <w:br w:type="textWrapping"/>
        <w:t xml:space="preserve">      "issue": 2,</w:t>
        <w:br w:type="textWrapping"/>
        <w:t xml:space="preserve">      "changed_from": ""</w:t>
        <w:br w:type="textWrapping"/>
      </w:r>
      <w:r w:rsidDel="00000000" w:rsidR="00000000" w:rsidRPr="00000000">
        <w:rPr>
          <w:rtl w:val="0"/>
        </w:rPr>
      </w:r>
    </w:p>
    <w:p w:rsidR="00000000" w:rsidDel="00000000" w:rsidP="00000000" w:rsidRDefault="00000000" w:rsidRPr="00000000">
      <w:pPr>
        <w:spacing w:after="180" w:before="120" w:lineRule="auto"/>
        <w:contextualSpacing w:val="0"/>
        <w:rPr>
          <w:sz w:val="24"/>
          <w:szCs w:val="24"/>
        </w:rPr>
      </w:pPr>
      <w:r w:rsidDel="00000000" w:rsidR="00000000" w:rsidRPr="00000000">
        <w:rPr>
          <w:rtl w:val="0"/>
        </w:rPr>
      </w:r>
    </w:p>
    <w:p w:rsidR="00000000" w:rsidDel="00000000" w:rsidP="00000000" w:rsidRDefault="00000000" w:rsidRPr="00000000">
      <w:pPr>
        <w:spacing w:after="180" w:before="120" w:lineRule="auto"/>
        <w:contextualSpacing w:val="0"/>
        <w:rPr>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 on bug reporting: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used a bug reporter plugin for eclipse called FindBugs. As of this release, it has predicted two bugs: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i w:val="1"/>
        </w:rPr>
      </w:pPr>
      <w:r w:rsidDel="00000000" w:rsidR="00000000" w:rsidRPr="00000000">
        <w:rPr>
          <w:i w:val="1"/>
          <w:rtl w:val="0"/>
        </w:rPr>
        <w:t xml:space="preserve">void helpInit(int startRow, int finishRow, String myColor)</w:t>
      </w:r>
    </w:p>
    <w:p w:rsidR="00000000" w:rsidDel="00000000" w:rsidP="00000000" w:rsidRDefault="00000000" w:rsidRPr="00000000">
      <w:pPr>
        <w:contextualSpacing w:val="0"/>
        <w:rPr>
          <w:i w:val="1"/>
        </w:rPr>
      </w:pPr>
      <w:r w:rsidDel="00000000" w:rsidR="00000000" w:rsidRPr="00000000">
        <w:rPr>
          <w:i w:val="1"/>
          <w:rtl w:val="0"/>
        </w:rPr>
        <w:t xml:space="preserve">{</w:t>
      </w:r>
    </w:p>
    <w:p w:rsidR="00000000" w:rsidDel="00000000" w:rsidP="00000000" w:rsidRDefault="00000000" w:rsidRPr="00000000">
      <w:pPr>
        <w:contextualSpacing w:val="0"/>
        <w:rPr>
          <w:i w:val="1"/>
        </w:rPr>
      </w:pPr>
      <w:r w:rsidDel="00000000" w:rsidR="00000000" w:rsidRPr="00000000">
        <w:rPr>
          <w:i w:val="1"/>
          <w:rtl w:val="0"/>
        </w:rPr>
        <w:t xml:space="preserve">...</w:t>
      </w:r>
    </w:p>
    <w:p w:rsidR="00000000" w:rsidDel="00000000" w:rsidP="00000000" w:rsidRDefault="00000000" w:rsidRPr="00000000">
      <w:pPr>
        <w:contextualSpacing w:val="0"/>
        <w:rPr>
          <w:i w:val="1"/>
        </w:rPr>
      </w:pPr>
      <w:r w:rsidDel="00000000" w:rsidR="00000000" w:rsidRPr="00000000">
        <w:rPr>
          <w:i w:val="1"/>
          <w:rtl w:val="0"/>
        </w:rPr>
        <w:t xml:space="preserve">if ((i + j) % 2 == 1)</w:t>
      </w:r>
    </w:p>
    <w:p w:rsidR="00000000" w:rsidDel="00000000" w:rsidP="00000000" w:rsidRDefault="00000000" w:rsidRPr="00000000">
      <w:pPr>
        <w:contextualSpacing w:val="0"/>
        <w:rPr/>
      </w:pPr>
      <w:r w:rsidDel="00000000" w:rsidR="00000000" w:rsidRPr="00000000">
        <w:drawing>
          <wp:inline distB="114300" distT="114300" distL="114300" distR="114300">
            <wp:extent cx="5943600" cy="5207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bug does not apply to our system, because it is checking for oddness in the position of spaces on the board. There are no negative-positioned board spaces, so this bug will never be a problem.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i w:val="1"/>
        </w:rPr>
      </w:pPr>
      <w:r w:rsidDel="00000000" w:rsidR="00000000" w:rsidRPr="00000000">
        <w:rPr>
          <w:i w:val="1"/>
          <w:rtl w:val="0"/>
        </w:rPr>
        <w:t xml:space="preserve">public void connect(){</w:t>
      </w:r>
    </w:p>
    <w:p w:rsidR="00000000" w:rsidDel="00000000" w:rsidP="00000000" w:rsidRDefault="00000000" w:rsidRPr="00000000">
      <w:pPr>
        <w:contextualSpacing w:val="0"/>
        <w:rPr>
          <w:i w:val="1"/>
        </w:rPr>
      </w:pPr>
      <w:r w:rsidDel="00000000" w:rsidR="00000000" w:rsidRPr="00000000">
        <w:rPr>
          <w:i w:val="1"/>
          <w:rtl w:val="0"/>
        </w:rPr>
        <w:tab/>
        <w:t xml:space="preserve"> try {</w:t>
      </w:r>
    </w:p>
    <w:p w:rsidR="00000000" w:rsidDel="00000000" w:rsidP="00000000" w:rsidRDefault="00000000" w:rsidRPr="00000000">
      <w:pPr>
        <w:contextualSpacing w:val="0"/>
        <w:rPr>
          <w:i w:val="1"/>
        </w:rPr>
      </w:pPr>
      <w:r w:rsidDel="00000000" w:rsidR="00000000" w:rsidRPr="00000000">
        <w:rPr>
          <w:i w:val="1"/>
          <w:rtl w:val="0"/>
        </w:rPr>
        <w:tab/>
        <w:tab/>
        <w:t xml:space="preserve">socket_ = new Socket("10.250.111.162", 1900);</w:t>
      </w:r>
    </w:p>
    <w:p w:rsidR="00000000" w:rsidDel="00000000" w:rsidP="00000000" w:rsidRDefault="00000000" w:rsidRPr="00000000">
      <w:pPr>
        <w:contextualSpacing w:val="0"/>
        <w:rPr>
          <w:i w:val="1"/>
        </w:rPr>
      </w:pPr>
      <w:r w:rsidDel="00000000" w:rsidR="00000000" w:rsidRPr="00000000">
        <w:rPr>
          <w:i w:val="1"/>
          <w:rtl w:val="0"/>
        </w:rPr>
        <w:t xml:space="preserve">}</w:t>
      </w:r>
    </w:p>
    <w:p w:rsidR="00000000" w:rsidDel="00000000" w:rsidP="00000000" w:rsidRDefault="00000000" w:rsidRPr="00000000">
      <w:pPr>
        <w:contextualSpacing w:val="0"/>
        <w:rPr/>
      </w:pPr>
      <w:r w:rsidDel="00000000" w:rsidR="00000000" w:rsidRPr="00000000">
        <w:drawing>
          <wp:inline distB="114300" distT="114300" distL="114300" distR="114300">
            <wp:extent cx="5943600" cy="4445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bug may be worth addressing in the future. The problem that an instanced object is saving a static variable. So that if multiple instances of the class are running, they will be writing to the same variable. This may not be intended. In our case, however, the class is only ever instanced once, so this bug is non-destructive. It is not good code practice, though, so it will certainly be changed in future iterations.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s>
</file>