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A9A48" w14:textId="77777777" w:rsidR="00A160BB" w:rsidRDefault="002A0295">
      <w:r>
        <w:t>Alan Tsai</w:t>
      </w:r>
    </w:p>
    <w:p w14:paraId="522D953F" w14:textId="77777777" w:rsidR="002A0295" w:rsidRDefault="002A0295">
      <w:r>
        <w:t>CS281 060</w:t>
      </w:r>
    </w:p>
    <w:p w14:paraId="39C36A9A" w14:textId="5FA1E1DC" w:rsidR="002A0295" w:rsidRDefault="00E239BA">
      <w:r>
        <w:t xml:space="preserve">Assignment </w:t>
      </w:r>
      <w:r w:rsidR="00517E1A">
        <w:t>G1</w:t>
      </w:r>
    </w:p>
    <w:p w14:paraId="18DD722F" w14:textId="77777777" w:rsidR="002A0295" w:rsidRDefault="002A0295"/>
    <w:p w14:paraId="02723F8F" w14:textId="77777777" w:rsidR="002A0295" w:rsidRDefault="00D720A7">
      <w:r>
        <w:t>General description:</w:t>
      </w:r>
    </w:p>
    <w:p w14:paraId="73FCF330" w14:textId="3A19CE44" w:rsidR="00D720A7" w:rsidRPr="00AC3742" w:rsidRDefault="00E239BA">
      <w:pPr>
        <w:rPr>
          <w:rFonts w:ascii="Times New Roman" w:eastAsia="Times New Roman" w:hAnsi="Times New Roman" w:cs="Times New Roman"/>
        </w:rPr>
      </w:pPr>
      <w:r>
        <w:t xml:space="preserve">This assignment is </w:t>
      </w:r>
      <w:r w:rsidR="00517E1A">
        <w:rPr>
          <w:rFonts w:ascii="Times New Roman" w:eastAsia="Times New Roman" w:hAnsi="Times New Roman" w:cs="Times New Roman"/>
        </w:rPr>
        <w:t>to use gcc cross compiler for MIPS running on tux and implements an iterative algorithm that simultaneously computes the minimum and maximum element of an array. All the comments for this assignment are in minmax_iterative-b.s. First, I created a new directory on my tux account, the upload the C program. Then insert the gcc command and it produced a .lst file. Then I removed the headers and some spaces by using the cut command. Tmp, .s and –b.s files were created after this.</w:t>
      </w:r>
    </w:p>
    <w:p w14:paraId="4A0A7904" w14:textId="77777777" w:rsidR="00D720A7" w:rsidRDefault="00D720A7"/>
    <w:p w14:paraId="0ED173AF" w14:textId="77777777" w:rsidR="00D720A7" w:rsidRDefault="00D720A7">
      <w:r>
        <w:t>Compiler/OS</w:t>
      </w:r>
    </w:p>
    <w:p w14:paraId="7CEF9F42" w14:textId="0B0ACBB7" w:rsidR="003B6E1F" w:rsidRDefault="00D720A7">
      <w:r>
        <w:t xml:space="preserve">The </w:t>
      </w:r>
      <w:r w:rsidR="00E239BA">
        <w:t xml:space="preserve">assignment </w:t>
      </w:r>
      <w:r>
        <w:t xml:space="preserve">was done </w:t>
      </w:r>
      <w:r w:rsidR="00E239BA">
        <w:t>on my person</w:t>
      </w:r>
      <w:r w:rsidR="003B6E1F">
        <w:t>al Mac OS X with QtSpim</w:t>
      </w:r>
      <w:r w:rsidR="00517E1A">
        <w:t xml:space="preserve"> and tux gcc</w:t>
      </w:r>
    </w:p>
    <w:p w14:paraId="7802F5A1" w14:textId="77777777" w:rsidR="003B6E1F" w:rsidRDefault="003B6E1F"/>
    <w:p w14:paraId="28DF7BE3" w14:textId="77777777" w:rsidR="00D720A7" w:rsidRDefault="00D720A7">
      <w:r>
        <w:t>Program:</w:t>
      </w:r>
    </w:p>
    <w:p w14:paraId="20A08105" w14:textId="59100EF0" w:rsidR="00D720A7" w:rsidRDefault="00E239BA">
      <w:r>
        <w:t>No other program was used</w:t>
      </w:r>
      <w:r w:rsidR="00C622DF">
        <w:t xml:space="preserve"> </w:t>
      </w:r>
    </w:p>
    <w:p w14:paraId="48825038" w14:textId="77777777" w:rsidR="00D720A7" w:rsidRDefault="00D720A7"/>
    <w:p w14:paraId="0F45BA0D" w14:textId="77777777" w:rsidR="00C622DF" w:rsidRDefault="00C622DF" w:rsidP="00C622DF">
      <w:r>
        <w:t>Testing:</w:t>
      </w:r>
    </w:p>
    <w:p w14:paraId="00FF2CAA" w14:textId="18497463" w:rsidR="00C622DF" w:rsidRDefault="00517E1A" w:rsidP="00C622DF">
      <w:r>
        <w:t>To test the final solution, I used QtSpim and reinitialize and load the minmax_iterative-b.s and run it. The console showed MinMax was 2 and 33 which was correct, matching the numbers in the array.</w:t>
      </w:r>
    </w:p>
    <w:p w14:paraId="5861221D" w14:textId="77777777" w:rsidR="00C622DF" w:rsidRDefault="00C622DF" w:rsidP="00C622DF"/>
    <w:p w14:paraId="2166A0C2" w14:textId="77777777" w:rsidR="00C622DF" w:rsidRDefault="00C622DF" w:rsidP="00C622DF">
      <w:r>
        <w:t>Interest:</w:t>
      </w:r>
    </w:p>
    <w:p w14:paraId="7931F8D5" w14:textId="62B91A3D" w:rsidR="00C622DF" w:rsidRDefault="00517E1A" w:rsidP="00C622DF">
      <w:r>
        <w:t xml:space="preserve">It was interesting to understand how C program can be translated to MIPS program and their correlation. </w:t>
      </w:r>
    </w:p>
    <w:p w14:paraId="0D23F2BA" w14:textId="77777777" w:rsidR="00C622DF" w:rsidRDefault="00C622DF" w:rsidP="00C622DF"/>
    <w:p w14:paraId="37237A0D" w14:textId="77777777" w:rsidR="00C622DF" w:rsidRDefault="00C622DF" w:rsidP="00C622DF">
      <w:r>
        <w:t>Improvements:</w:t>
      </w:r>
    </w:p>
    <w:p w14:paraId="670E0C34" w14:textId="49ACA5FF" w:rsidR="00C622DF" w:rsidRDefault="00517E1A" w:rsidP="00C622DF">
      <w:r>
        <w:t>The instructions for uploading to tux was not clear, did not understand what that mean at first. Also using the gcc command was confusing.</w:t>
      </w:r>
      <w:bookmarkStart w:id="0" w:name="_GoBack"/>
      <w:bookmarkEnd w:id="0"/>
      <w:r w:rsidR="00C622DF">
        <w:t xml:space="preserve"> </w:t>
      </w:r>
    </w:p>
    <w:p w14:paraId="50BB0FAF" w14:textId="6331F9B7" w:rsidR="00410DF6" w:rsidRDefault="00410DF6" w:rsidP="00C622DF"/>
    <w:sectPr w:rsidR="00410DF6" w:rsidSect="009A4B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295"/>
    <w:rsid w:val="002A0295"/>
    <w:rsid w:val="00344AD3"/>
    <w:rsid w:val="003A2930"/>
    <w:rsid w:val="003B6E1F"/>
    <w:rsid w:val="00410DF6"/>
    <w:rsid w:val="00517E1A"/>
    <w:rsid w:val="009A4BB6"/>
    <w:rsid w:val="00A160BB"/>
    <w:rsid w:val="00AC3742"/>
    <w:rsid w:val="00BC78D8"/>
    <w:rsid w:val="00C622DF"/>
    <w:rsid w:val="00D51E6D"/>
    <w:rsid w:val="00D720A7"/>
    <w:rsid w:val="00E23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000C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91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172</Words>
  <Characters>985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 Tsai</cp:lastModifiedBy>
  <cp:revision>7</cp:revision>
  <dcterms:created xsi:type="dcterms:W3CDTF">2016-04-09T23:35:00Z</dcterms:created>
  <dcterms:modified xsi:type="dcterms:W3CDTF">2016-04-19T23:40:00Z</dcterms:modified>
</cp:coreProperties>
</file>