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39DAF" w14:textId="77777777" w:rsidR="00BF790F" w:rsidRDefault="00623C22">
      <w:r>
        <w:t>Alan Tsai</w:t>
      </w:r>
    </w:p>
    <w:p w14:paraId="67E52B66" w14:textId="77777777" w:rsidR="00623C22" w:rsidRDefault="00623C22">
      <w:r>
        <w:t>CS281</w:t>
      </w:r>
    </w:p>
    <w:p w14:paraId="5DBEDD51" w14:textId="77777777" w:rsidR="00623C22" w:rsidRDefault="00623C22"/>
    <w:p w14:paraId="7E3D5087" w14:textId="77777777" w:rsidR="00623C22" w:rsidRDefault="00623C22">
      <w:r>
        <w:t xml:space="preserve">When </w:t>
      </w:r>
      <w:proofErr w:type="gramStart"/>
      <w:r>
        <w:t>main(</w:t>
      </w:r>
      <w:proofErr w:type="gramEnd"/>
      <w:r>
        <w:t>) is called, the stack frame is created with enough space for the variables that are in the main</w:t>
      </w:r>
    </w:p>
    <w:p w14:paraId="11473EA9" w14:textId="77777777" w:rsidR="00623C22" w:rsidRDefault="007002D2">
      <w:bookmarkStart w:id="0" w:name="_GoBack"/>
      <w:r>
        <w:rPr>
          <w:noProof/>
        </w:rPr>
        <w:drawing>
          <wp:inline distT="0" distB="0" distL="0" distR="0" wp14:anchorId="434043F2" wp14:editId="137B84CA">
            <wp:extent cx="5943600" cy="4457700"/>
            <wp:effectExtent l="635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8343.JPG"/>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bookmarkEnd w:id="0"/>
    </w:p>
    <w:p w14:paraId="753B975B" w14:textId="77777777" w:rsidR="00623C22" w:rsidRDefault="00623C22"/>
    <w:p w14:paraId="0A2A8695" w14:textId="77777777" w:rsidR="007002D2" w:rsidRDefault="007002D2"/>
    <w:p w14:paraId="1C79B3CF" w14:textId="77777777" w:rsidR="007002D2" w:rsidRDefault="007002D2"/>
    <w:p w14:paraId="03F3D017" w14:textId="77777777" w:rsidR="007002D2" w:rsidRDefault="007002D2"/>
    <w:p w14:paraId="3B82A533" w14:textId="77777777" w:rsidR="007002D2" w:rsidRDefault="007002D2"/>
    <w:p w14:paraId="1E085AC3" w14:textId="77777777" w:rsidR="007002D2" w:rsidRDefault="007002D2"/>
    <w:p w14:paraId="418EBE63" w14:textId="77777777" w:rsidR="00623C22" w:rsidRDefault="00623C22">
      <w:r>
        <w:lastRenderedPageBreak/>
        <w:t>But in order to get a value for p, we must execute the method test(x). In order to prepare for test to be called, main must place some overhead on the stack then it must push any parameters necessary for foo on the stack. So when “test” is called it begins execution with the following execution stack.</w:t>
      </w:r>
    </w:p>
    <w:p w14:paraId="1C2AA3C0" w14:textId="77777777" w:rsidR="007002D2" w:rsidRDefault="007002D2"/>
    <w:p w14:paraId="2AD8B0AD" w14:textId="77777777" w:rsidR="007002D2" w:rsidRDefault="007002D2">
      <w:r>
        <w:rPr>
          <w:noProof/>
        </w:rPr>
        <w:drawing>
          <wp:inline distT="0" distB="0" distL="0" distR="0" wp14:anchorId="04A2061D" wp14:editId="56D13A03">
            <wp:extent cx="6155690" cy="4616768"/>
            <wp:effectExtent l="762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8344.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6168766" cy="4626575"/>
                    </a:xfrm>
                    <a:prstGeom prst="rect">
                      <a:avLst/>
                    </a:prstGeom>
                  </pic:spPr>
                </pic:pic>
              </a:graphicData>
            </a:graphic>
          </wp:inline>
        </w:drawing>
      </w:r>
    </w:p>
    <w:p w14:paraId="55FEB1F7" w14:textId="77777777" w:rsidR="00623C22" w:rsidRDefault="00623C22"/>
    <w:p w14:paraId="26FE37C2" w14:textId="77777777" w:rsidR="00623C22" w:rsidRDefault="00623C22"/>
    <w:p w14:paraId="01ADDDF4" w14:textId="77777777" w:rsidR="00623C22" w:rsidRDefault="00623C22">
      <w:r>
        <w:t xml:space="preserve">Notice that in order to attain the value of p, test must blindly reach up and assume that main put the correct argument on the stack. </w:t>
      </w:r>
    </w:p>
    <w:p w14:paraId="06289044" w14:textId="77777777" w:rsidR="007002D2" w:rsidRDefault="007002D2">
      <w:r>
        <w:rPr>
          <w:noProof/>
        </w:rPr>
        <w:drawing>
          <wp:inline distT="0" distB="0" distL="0" distR="0" wp14:anchorId="33AB56C3" wp14:editId="4F2C503B">
            <wp:extent cx="7375313" cy="5531485"/>
            <wp:effectExtent l="7302"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8345.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378003" cy="5533503"/>
                    </a:xfrm>
                    <a:prstGeom prst="rect">
                      <a:avLst/>
                    </a:prstGeom>
                  </pic:spPr>
                </pic:pic>
              </a:graphicData>
            </a:graphic>
          </wp:inline>
        </w:drawing>
      </w:r>
    </w:p>
    <w:p w14:paraId="5D334424" w14:textId="77777777" w:rsidR="00623C22" w:rsidRDefault="00623C22"/>
    <w:p w14:paraId="12C9F5D5" w14:textId="77777777" w:rsidR="00623C22" w:rsidRDefault="00623C22"/>
    <w:p w14:paraId="68E8B1FC" w14:textId="77777777" w:rsidR="00623C22" w:rsidRDefault="00623C22">
      <w:r>
        <w:t xml:space="preserve">Here, z=*p -&gt; z gets the value point to by p. *p=70 -&gt; set whatever p points to 70. Again, the * tells us to go to the location pointed to by p. </w:t>
      </w:r>
    </w:p>
    <w:p w14:paraId="420106EF" w14:textId="77777777" w:rsidR="007002D2" w:rsidRDefault="007002D2"/>
    <w:p w14:paraId="3C73D85D" w14:textId="77777777" w:rsidR="007002D2" w:rsidRDefault="007002D2">
      <w:r>
        <w:rPr>
          <w:noProof/>
        </w:rPr>
        <w:drawing>
          <wp:inline distT="0" distB="0" distL="0" distR="0" wp14:anchorId="720EB5A8" wp14:editId="395BE026">
            <wp:extent cx="5943600" cy="4457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834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sectPr w:rsidR="007002D2" w:rsidSect="000D58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C22"/>
    <w:rsid w:val="000D587F"/>
    <w:rsid w:val="00623C22"/>
    <w:rsid w:val="007002D2"/>
    <w:rsid w:val="008B6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6E2E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108</Words>
  <Characters>620</Characters>
  <Application>Microsoft Macintosh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Tsai</dc:creator>
  <cp:keywords/>
  <dc:description/>
  <cp:lastModifiedBy>Alan Tsai</cp:lastModifiedBy>
  <cp:revision>1</cp:revision>
  <dcterms:created xsi:type="dcterms:W3CDTF">2016-04-27T16:34:00Z</dcterms:created>
  <dcterms:modified xsi:type="dcterms:W3CDTF">2016-04-27T16:59:00Z</dcterms:modified>
</cp:coreProperties>
</file>