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0355970" w:displacedByCustomXml="next"/>
    <w:sdt>
      <w:sdtPr>
        <w:rPr>
          <w:rFonts w:ascii="Times New Roman" w:hAnsi="Times New Roman" w:cs="Times New Roman"/>
          <w:b/>
          <w:bCs/>
          <w:sz w:val="24"/>
          <w:szCs w:val="24"/>
        </w:rPr>
        <w:id w:val="159697144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73D84" w:rsidRPr="00196DFC" w:rsidRDefault="00B73D84" w:rsidP="00350828">
          <w:pPr>
            <w:pStyle w:val="NoSpacing"/>
            <w:spacing w:line="276" w:lineRule="auto"/>
            <w:jc w:val="center"/>
            <w:outlineLvl w:val="0"/>
            <w:rPr>
              <w:rStyle w:val="Heading1Char"/>
              <w:rFonts w:ascii="Times New Roman" w:hAnsi="Times New Roman" w:cs="Times New Roman"/>
              <w:color w:val="auto"/>
              <w:sz w:val="24"/>
              <w:szCs w:val="24"/>
            </w:rPr>
          </w:pPr>
          <w:r w:rsidRPr="00196DFC">
            <w:rPr>
              <w:rStyle w:val="Heading1Char"/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  <w:bookmarkEnd w:id="0"/>
        </w:p>
        <w:p w:rsidR="00B73D84" w:rsidRPr="00196DFC" w:rsidRDefault="00B73D84" w:rsidP="00F36DDD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2707C9" w:rsidRPr="00196DFC" w:rsidRDefault="00B73D84" w:rsidP="00F36DDD">
          <w:pPr>
            <w:jc w:val="right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196DFC">
            <w:rPr>
              <w:rFonts w:ascii="Times New Roman" w:hAnsi="Times New Roman" w:cs="Times New Roman"/>
              <w:sz w:val="24"/>
              <w:szCs w:val="24"/>
            </w:rPr>
            <w:t>Halaman</w:t>
          </w:r>
        </w:p>
        <w:p w:rsidR="00B73D84" w:rsidRPr="00196DFC" w:rsidRDefault="00196DFC" w:rsidP="00F36DD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HALAMAN JUDUL</w:t>
          </w:r>
          <w:r w:rsidR="00B73D84" w:rsidRPr="00196DFC">
            <w:rPr>
              <w:rFonts w:ascii="Times New Roman" w:hAnsi="Times New Roman" w:cs="Times New Roman"/>
              <w:sz w:val="24"/>
              <w:szCs w:val="24"/>
            </w:rPr>
            <w:t>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........................</w:t>
          </w:r>
          <w:r w:rsidR="00B73D84" w:rsidRPr="00196DFC">
            <w:rPr>
              <w:rFonts w:ascii="Times New Roman" w:hAnsi="Times New Roman" w:cs="Times New Roman"/>
              <w:sz w:val="24"/>
              <w:szCs w:val="24"/>
            </w:rPr>
            <w:t>........................................</w:t>
          </w:r>
          <w:r w:rsidR="00F36DDD" w:rsidRPr="00196DFC">
            <w:rPr>
              <w:rFonts w:ascii="Times New Roman" w:hAnsi="Times New Roman" w:cs="Times New Roman"/>
              <w:sz w:val="24"/>
              <w:szCs w:val="24"/>
            </w:rPr>
            <w:t>...........</w:t>
          </w:r>
          <w:r w:rsidR="00B73D84" w:rsidRPr="00196DFC">
            <w:rPr>
              <w:rFonts w:ascii="Times New Roman" w:hAnsi="Times New Roman" w:cs="Times New Roman"/>
              <w:sz w:val="24"/>
              <w:szCs w:val="24"/>
            </w:rPr>
            <w:t>....i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6DFC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196D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PERNYATAAN ORIGINALITAS DAN PUBLIKASI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ii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LEMBAR PENGESAHAN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iii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ABSTRAKSI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iv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KATA PENGANTAR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v</w:t>
          </w:r>
        </w:p>
        <w:p w:rsid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50828" w:rsidRPr="00196DFC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DAFTAR ISI</w:t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_Toc460355970 \h </w:instrText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6DFC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="0035082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6B38" w:rsidRP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F6B38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DAFTAR TABEL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3F6B38">
            <w:rPr>
              <w:rFonts w:ascii="Times New Roman" w:hAnsi="Times New Roman" w:cs="Times New Roman"/>
              <w:noProof/>
              <w:sz w:val="24"/>
              <w:szCs w:val="24"/>
            </w:rPr>
            <w:t>ix</w:t>
          </w:r>
        </w:p>
        <w:p w:rsidR="003F6B38" w:rsidRP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F6B38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DAFTAR GAMBAR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3F6B38">
            <w:rPr>
              <w:rFonts w:ascii="Times New Roman" w:hAnsi="Times New Roman" w:cs="Times New Roman"/>
              <w:noProof/>
              <w:sz w:val="24"/>
              <w:szCs w:val="24"/>
            </w:rPr>
            <w:t>x</w:t>
          </w:r>
        </w:p>
        <w:p w:rsidR="003F6B38" w:rsidRP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F6B38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DAFTAR LAMPIRAN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_Toc460355970 \h </w:instrTex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F6B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BAB I PENDAHULUAN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Latar Belakang Masalah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</w:t>
          </w:r>
        </w:p>
        <w:p w:rsidR="00350828" w:rsidRPr="00196DFC" w:rsidRDefault="0035082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1.2       Batasan Masalah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</w:t>
          </w:r>
        </w:p>
        <w:p w:rsidR="00350828" w:rsidRPr="00196DFC" w:rsidRDefault="0035082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1.3       Tujuan Penulisan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1.4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Metode Penulisan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1.5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Sistematika Penulisan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BAB II TINJAUAN PUSTAKA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Sejarah Universitas Gunadarma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</w:t>
          </w:r>
        </w:p>
        <w:p w:rsidR="00350828" w:rsidRPr="00196DFC" w:rsidRDefault="0035082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2.2      Pengertian LBS (</w:t>
          </w:r>
          <w:r w:rsidRPr="00196DFC">
            <w:rPr>
              <w:rFonts w:ascii="Times New Roman" w:hAnsi="Times New Roman" w:cs="Times New Roman"/>
              <w:i/>
              <w:noProof/>
              <w:sz w:val="24"/>
              <w:szCs w:val="24"/>
            </w:rPr>
            <w:t>Location Based Service</w:t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)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2.3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Google Maps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2.4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Google Maps API (Aplication Programing Interface)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2.5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Android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9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2.5.1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Sejarah Android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9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2.5.2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Arsitektur Android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10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2.5.3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Versi  Android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12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2.6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Android Studio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14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2.7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JAVA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15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2.8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Unified Modeling Language (UML)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16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2.9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Struktur Navigasi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17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BAB III ANALISIS dan PEMBAHASAN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20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Perencanaan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20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3.2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Analisis Kebutuhan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3.3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Perancangan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:rsidR="00350828" w:rsidRPr="00196DFC" w:rsidRDefault="003508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1.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Use case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:rsidR="00350828" w:rsidRPr="00196DFC" w:rsidRDefault="003508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2.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Activity Diagram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23</w:t>
          </w:r>
        </w:p>
        <w:p w:rsidR="00350828" w:rsidRPr="00196DFC" w:rsidRDefault="003508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Sequence Diagram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24</w:t>
          </w:r>
        </w:p>
        <w:p w:rsidR="00350828" w:rsidRPr="00196DFC" w:rsidRDefault="00350828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4.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Struktur Navigasi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25</w:t>
          </w:r>
        </w:p>
        <w:p w:rsidR="00350828" w:rsidRPr="00196DFC" w:rsidRDefault="0035082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3.3       Perancangan Tampilan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26</w:t>
          </w:r>
        </w:p>
        <w:p w:rsidR="00350828" w:rsidRPr="00196DFC" w:rsidRDefault="00350828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3.4       Pembuatan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32</w:t>
          </w:r>
        </w:p>
        <w:p w:rsidR="00350828" w:rsidRPr="00196DFC" w:rsidRDefault="0035082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3.4.1    Pembuatan Project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33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3.4.2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Tampilan Splash Screen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37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3.4.3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Menu Utama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40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3.4.4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Daftar Kampus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46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3.4.5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Kampus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50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3.4.6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Informasi Kampus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52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3.4.7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Lokasi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54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3.4.8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Tentang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57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3.4.9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Halaman Bantuan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59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3.4.10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Pembuatan Icon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61</w:t>
          </w:r>
        </w:p>
        <w:p w:rsidR="00350828" w:rsidRPr="00196DFC" w:rsidRDefault="00350828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3.4.11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Build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64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3.5 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Implementasi dan Uji Coba Aplikasi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66</w:t>
          </w: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BAB IV PENUTUP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73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4.1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Kesimpulan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  <w:r w:rsidR="008C360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</w:p>
        <w:p w:rsidR="00350828" w:rsidRPr="00196DFC" w:rsidRDefault="003508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4.2</w:t>
          </w:r>
          <w:r w:rsidRPr="00196DFC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  <w:tab/>
          </w: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Saran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  <w:r w:rsidR="008C360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</w:p>
        <w:p w:rsidR="003F6B38" w:rsidRDefault="00350828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196DFC">
            <w:rPr>
              <w:rFonts w:ascii="Times New Roman" w:hAnsi="Times New Roman" w:cs="Times New Roman"/>
              <w:noProof/>
              <w:sz w:val="24"/>
              <w:szCs w:val="24"/>
            </w:rPr>
            <w:t>DAFTAR PUSTAKA</w:t>
          </w:r>
          <w:r w:rsidRPr="00196DF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  <w:r w:rsidR="008C360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8</w:t>
          </w:r>
          <w:bookmarkStart w:id="1" w:name="_GoBack"/>
          <w:bookmarkEnd w:id="1"/>
        </w:p>
        <w:p w:rsid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F6B38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LAMPIRAN 1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6B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L-1</w:t>
            </w:r>
          </w:hyperlink>
        </w:p>
        <w:p w:rsidR="003F6B38" w:rsidRPr="003F6B38" w:rsidRDefault="00D6742A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355970" w:history="1">
            <w:r w:rsidR="003F6B38">
              <w:rPr>
                <w:rStyle w:val="Hyperlink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LAMPIRAN </w:t>
            </w:r>
            <w:r w:rsidR="003F6B38" w:rsidRPr="00196DFC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3F6B38" w:rsidRPr="00196DF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6B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L-</w:t>
            </w:r>
          </w:hyperlink>
          <w:r w:rsidR="003F6B38" w:rsidRPr="00196DFC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="003F6B38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:rsidR="003F6B38" w:rsidRPr="003F6B38" w:rsidRDefault="003F6B38" w:rsidP="003F6B3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:rsidR="00350828" w:rsidRPr="00196DFC" w:rsidRDefault="0035082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</w:p>
        <w:p w:rsidR="00E86D98" w:rsidRPr="00196DFC" w:rsidRDefault="00350828" w:rsidP="003F6B38">
          <w:pPr>
            <w:tabs>
              <w:tab w:val="left" w:pos="240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196D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E86D98" w:rsidRPr="00196DFC" w:rsidRDefault="00E86D98" w:rsidP="00F36DDD">
      <w:pPr>
        <w:rPr>
          <w:rFonts w:ascii="Times New Roman" w:hAnsi="Times New Roman" w:cs="Times New Roman"/>
          <w:sz w:val="24"/>
          <w:szCs w:val="24"/>
        </w:rPr>
      </w:pPr>
    </w:p>
    <w:p w:rsidR="00DA2456" w:rsidRPr="00196DFC" w:rsidRDefault="00E86D98" w:rsidP="00F36DDD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Awal.doc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622771" w:rsidRPr="00196DFC" w:rsidRDefault="00EC4348" w:rsidP="00F36DDD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daftargambar.docx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622771" w:rsidRPr="00196DFC" w:rsidRDefault="00622771" w:rsidP="00F36DDD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DAFTARTABEL.docx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622771" w:rsidRPr="00196DFC" w:rsidRDefault="00622771" w:rsidP="00F36DDD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daftarlampiran.docx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E86D98" w:rsidRPr="00196DFC" w:rsidRDefault="00E86D98" w:rsidP="00F36DDD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E86D98" w:rsidRPr="00196DFC" w:rsidRDefault="00E86D98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E86D98" w:rsidRPr="00196DFC" w:rsidRDefault="00E86D98">
      <w:pPr>
        <w:rPr>
          <w:rFonts w:ascii="Times New Roman" w:hAnsi="Times New Roman" w:cs="Times New Roman"/>
          <w:sz w:val="24"/>
          <w:szCs w:val="24"/>
        </w:rPr>
      </w:pPr>
      <w:r w:rsidRPr="00196DFC">
        <w:rPr>
          <w:rFonts w:ascii="Times New Roman" w:hAnsi="Times New Roman" w:cs="Times New Roman"/>
          <w:sz w:val="24"/>
          <w:szCs w:val="24"/>
        </w:rPr>
        <w:fldChar w:fldCharType="begin"/>
      </w:r>
      <w:r w:rsidRPr="00196DFC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Pr="00196D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E86D98" w:rsidRPr="00141D68" w:rsidRDefault="00E86D98">
      <w:pPr>
        <w:rPr>
          <w:rFonts w:ascii="Times New Roman" w:hAnsi="Times New Roman" w:cs="Times New Roman"/>
        </w:rPr>
      </w:pPr>
      <w:r w:rsidRPr="00141D68">
        <w:rPr>
          <w:rFonts w:ascii="Times New Roman" w:hAnsi="Times New Roman" w:cs="Times New Roman"/>
        </w:rPr>
        <w:fldChar w:fldCharType="begin"/>
      </w:r>
      <w:r w:rsidRPr="00141D68">
        <w:rPr>
          <w:rFonts w:ascii="Times New Roman" w:hAnsi="Times New Roman" w:cs="Times New Roman"/>
        </w:rPr>
        <w:instrText xml:space="preserve"> RD  "Bab 4.docx" \f </w:instrText>
      </w:r>
      <w:r w:rsidRPr="00141D68">
        <w:rPr>
          <w:rFonts w:ascii="Times New Roman" w:hAnsi="Times New Roman" w:cs="Times New Roman"/>
        </w:rPr>
        <w:fldChar w:fldCharType="end"/>
      </w:r>
    </w:p>
    <w:p w:rsidR="00622771" w:rsidRPr="00141D68" w:rsidRDefault="00622771">
      <w:pPr>
        <w:rPr>
          <w:rFonts w:ascii="Times New Roman" w:hAnsi="Times New Roman" w:cs="Times New Roman"/>
        </w:rPr>
      </w:pPr>
      <w:r w:rsidRPr="00141D68">
        <w:rPr>
          <w:rFonts w:ascii="Times New Roman" w:hAnsi="Times New Roman" w:cs="Times New Roman"/>
        </w:rPr>
        <w:fldChar w:fldCharType="begin"/>
      </w:r>
      <w:r w:rsidRPr="00141D68">
        <w:rPr>
          <w:rFonts w:ascii="Times New Roman" w:hAnsi="Times New Roman" w:cs="Times New Roman"/>
        </w:rPr>
        <w:instrText xml:space="preserve"> RD  lampiran1.docx \f </w:instrText>
      </w:r>
      <w:r w:rsidRPr="00141D68">
        <w:rPr>
          <w:rFonts w:ascii="Times New Roman" w:hAnsi="Times New Roman" w:cs="Times New Roman"/>
        </w:rPr>
        <w:fldChar w:fldCharType="end"/>
      </w:r>
    </w:p>
    <w:p w:rsidR="00622771" w:rsidRPr="00141D68" w:rsidRDefault="00622771">
      <w:pPr>
        <w:rPr>
          <w:rFonts w:ascii="Times New Roman" w:hAnsi="Times New Roman" w:cs="Times New Roman"/>
        </w:rPr>
      </w:pPr>
      <w:r w:rsidRPr="00141D68">
        <w:rPr>
          <w:rFonts w:ascii="Times New Roman" w:hAnsi="Times New Roman" w:cs="Times New Roman"/>
        </w:rPr>
        <w:fldChar w:fldCharType="begin"/>
      </w:r>
      <w:r w:rsidRPr="00141D68">
        <w:rPr>
          <w:rFonts w:ascii="Times New Roman" w:hAnsi="Times New Roman" w:cs="Times New Roman"/>
        </w:rPr>
        <w:instrText xml:space="preserve"> RD  lampirandua.docx \f </w:instrText>
      </w:r>
      <w:r w:rsidRPr="00141D68">
        <w:rPr>
          <w:rFonts w:ascii="Times New Roman" w:hAnsi="Times New Roman" w:cs="Times New Roman"/>
        </w:rPr>
        <w:fldChar w:fldCharType="end"/>
      </w:r>
    </w:p>
    <w:sectPr w:rsidR="00622771" w:rsidRPr="00141D68" w:rsidSect="00B73D84">
      <w:footerReference w:type="default" r:id="rId8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2A" w:rsidRDefault="00D6742A" w:rsidP="003F4081">
      <w:pPr>
        <w:spacing w:after="0" w:line="240" w:lineRule="auto"/>
      </w:pPr>
      <w:r>
        <w:separator/>
      </w:r>
    </w:p>
  </w:endnote>
  <w:endnote w:type="continuationSeparator" w:id="0">
    <w:p w:rsidR="00D6742A" w:rsidRDefault="00D6742A" w:rsidP="003F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1799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DFC" w:rsidRDefault="00196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60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96DFC" w:rsidRDefault="00196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2A" w:rsidRDefault="00D6742A" w:rsidP="003F4081">
      <w:pPr>
        <w:spacing w:after="0" w:line="240" w:lineRule="auto"/>
      </w:pPr>
      <w:r>
        <w:separator/>
      </w:r>
    </w:p>
  </w:footnote>
  <w:footnote w:type="continuationSeparator" w:id="0">
    <w:p w:rsidR="00D6742A" w:rsidRDefault="00D6742A" w:rsidP="003F4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EF"/>
    <w:rsid w:val="000A2EAF"/>
    <w:rsid w:val="000B479D"/>
    <w:rsid w:val="00141D68"/>
    <w:rsid w:val="00196DFC"/>
    <w:rsid w:val="002707C9"/>
    <w:rsid w:val="002E06DD"/>
    <w:rsid w:val="002E4E2B"/>
    <w:rsid w:val="003234B8"/>
    <w:rsid w:val="0033725A"/>
    <w:rsid w:val="00350828"/>
    <w:rsid w:val="003A34C2"/>
    <w:rsid w:val="003F4081"/>
    <w:rsid w:val="003F6B38"/>
    <w:rsid w:val="004507D8"/>
    <w:rsid w:val="00474065"/>
    <w:rsid w:val="005C3F62"/>
    <w:rsid w:val="005E6299"/>
    <w:rsid w:val="00622771"/>
    <w:rsid w:val="00684A0F"/>
    <w:rsid w:val="006F556B"/>
    <w:rsid w:val="00771F71"/>
    <w:rsid w:val="007B083C"/>
    <w:rsid w:val="007B3023"/>
    <w:rsid w:val="007B4BE5"/>
    <w:rsid w:val="007C4AA6"/>
    <w:rsid w:val="008C360E"/>
    <w:rsid w:val="00900E35"/>
    <w:rsid w:val="009F2DEC"/>
    <w:rsid w:val="00A736EF"/>
    <w:rsid w:val="00AA2C8A"/>
    <w:rsid w:val="00AE6489"/>
    <w:rsid w:val="00B5025B"/>
    <w:rsid w:val="00B73D84"/>
    <w:rsid w:val="00B935C9"/>
    <w:rsid w:val="00BA0CFB"/>
    <w:rsid w:val="00BA319C"/>
    <w:rsid w:val="00CD5066"/>
    <w:rsid w:val="00D11200"/>
    <w:rsid w:val="00D24FAF"/>
    <w:rsid w:val="00D6742A"/>
    <w:rsid w:val="00DA2456"/>
    <w:rsid w:val="00E260F3"/>
    <w:rsid w:val="00E86D98"/>
    <w:rsid w:val="00EC4348"/>
    <w:rsid w:val="00F228F7"/>
    <w:rsid w:val="00F36DDD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6D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6D9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9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D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6D98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2707C9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3F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81"/>
  </w:style>
  <w:style w:type="paragraph" w:styleId="Footer">
    <w:name w:val="footer"/>
    <w:basedOn w:val="Normal"/>
    <w:link w:val="FooterChar"/>
    <w:uiPriority w:val="99"/>
    <w:unhideWhenUsed/>
    <w:rsid w:val="003F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81"/>
  </w:style>
  <w:style w:type="paragraph" w:styleId="NoSpacing">
    <w:name w:val="No Spacing"/>
    <w:link w:val="NoSpacingChar"/>
    <w:uiPriority w:val="1"/>
    <w:qFormat/>
    <w:rsid w:val="007C4AA6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CD5066"/>
    <w:pPr>
      <w:spacing w:line="276" w:lineRule="auto"/>
      <w:jc w:val="center"/>
    </w:pPr>
    <w:rPr>
      <w:rFonts w:ascii="Times New Roman" w:hAnsi="Times New Roman" w:cs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CD5066"/>
  </w:style>
  <w:style w:type="character" w:customStyle="1" w:styleId="Style1Char">
    <w:name w:val="Style1 Char"/>
    <w:basedOn w:val="NoSpacingChar"/>
    <w:link w:val="Style1"/>
    <w:rsid w:val="00CD5066"/>
    <w:rPr>
      <w:rFonts w:ascii="Times New Roman" w:hAnsi="Times New Roman" w:cs="Times New Roman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350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50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6D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6D9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9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D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6D98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2707C9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3F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81"/>
  </w:style>
  <w:style w:type="paragraph" w:styleId="Footer">
    <w:name w:val="footer"/>
    <w:basedOn w:val="Normal"/>
    <w:link w:val="FooterChar"/>
    <w:uiPriority w:val="99"/>
    <w:unhideWhenUsed/>
    <w:rsid w:val="003F4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81"/>
  </w:style>
  <w:style w:type="paragraph" w:styleId="NoSpacing">
    <w:name w:val="No Spacing"/>
    <w:link w:val="NoSpacingChar"/>
    <w:uiPriority w:val="1"/>
    <w:qFormat/>
    <w:rsid w:val="007C4AA6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CD5066"/>
    <w:pPr>
      <w:spacing w:line="276" w:lineRule="auto"/>
      <w:jc w:val="center"/>
    </w:pPr>
    <w:rPr>
      <w:rFonts w:ascii="Times New Roman" w:hAnsi="Times New Roman" w:cs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CD5066"/>
  </w:style>
  <w:style w:type="character" w:customStyle="1" w:styleId="Style1Char">
    <w:name w:val="Style1 Char"/>
    <w:basedOn w:val="NoSpacingChar"/>
    <w:link w:val="Style1"/>
    <w:rsid w:val="00CD5066"/>
    <w:rPr>
      <w:rFonts w:ascii="Times New Roman" w:hAnsi="Times New Roman" w:cs="Times New Roman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350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50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9ECC-AB74-4F76-BC85-61AA8396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</dc:creator>
  <cp:keywords/>
  <dc:description/>
  <cp:lastModifiedBy>Tamba</cp:lastModifiedBy>
  <cp:revision>18</cp:revision>
  <dcterms:created xsi:type="dcterms:W3CDTF">2016-08-23T11:57:00Z</dcterms:created>
  <dcterms:modified xsi:type="dcterms:W3CDTF">2016-08-31T10:11:00Z</dcterms:modified>
</cp:coreProperties>
</file>