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10B1" w14:textId="6E7CCA6B" w:rsidR="00A61C67" w:rsidRDefault="00A61C67" w:rsidP="00A61C67">
      <w:r>
        <w:rPr>
          <w:noProof/>
        </w:rPr>
        <w:drawing>
          <wp:anchor distT="0" distB="0" distL="114300" distR="114300" simplePos="0" relativeHeight="251658240" behindDoc="0" locked="0" layoutInCell="1" allowOverlap="1" wp14:anchorId="3CCA0BAF" wp14:editId="785BA2AD">
            <wp:simplePos x="0" y="0"/>
            <wp:positionH relativeFrom="column">
              <wp:posOffset>1957070</wp:posOffset>
            </wp:positionH>
            <wp:positionV relativeFrom="paragraph">
              <wp:posOffset>400050</wp:posOffset>
            </wp:positionV>
            <wp:extent cx="2028825" cy="2028825"/>
            <wp:effectExtent l="0" t="0" r="9525" b="9525"/>
            <wp:wrapSquare wrapText="bothSides"/>
            <wp:docPr id="1" name="Picture 1" descr="Home - Komar University of Science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me - Komar University of Science and Technolo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02127" w14:textId="77777777" w:rsidR="00A61C67" w:rsidRDefault="00A61C67" w:rsidP="00A61C67"/>
    <w:p w14:paraId="4024C09E" w14:textId="77777777" w:rsidR="00A61C67" w:rsidRDefault="00A61C67" w:rsidP="00A61C67"/>
    <w:p w14:paraId="5CFE3301" w14:textId="77777777" w:rsidR="00A61C67" w:rsidRDefault="00A61C67" w:rsidP="00A61C67"/>
    <w:p w14:paraId="1EF7A3C1" w14:textId="77777777" w:rsidR="00A61C67" w:rsidRDefault="00A61C67" w:rsidP="00A61C67"/>
    <w:p w14:paraId="1D51D64B" w14:textId="77777777" w:rsidR="00A61C67" w:rsidRDefault="00A61C67" w:rsidP="00A61C67"/>
    <w:p w14:paraId="6796B10B" w14:textId="77777777" w:rsidR="00A61C67" w:rsidRDefault="00A61C67" w:rsidP="00A61C67"/>
    <w:p w14:paraId="1B12DCDF" w14:textId="77777777" w:rsidR="00A61C67" w:rsidRDefault="00A61C67" w:rsidP="00A61C67"/>
    <w:p w14:paraId="3DB023BD" w14:textId="77777777" w:rsidR="00A61C67" w:rsidRDefault="00A61C67" w:rsidP="00A61C67"/>
    <w:p w14:paraId="2957E380" w14:textId="77777777" w:rsidR="00A61C67" w:rsidRDefault="00A61C67" w:rsidP="00A61C67"/>
    <w:p w14:paraId="2BBF772C" w14:textId="77777777" w:rsidR="00A61C67" w:rsidRDefault="00A61C67" w:rsidP="00A61C67"/>
    <w:p w14:paraId="6B4BAC5F" w14:textId="77777777" w:rsidR="00A61C67" w:rsidRDefault="00A61C67" w:rsidP="00A61C67">
      <w:pPr>
        <w:jc w:val="center"/>
        <w:rPr>
          <w:b/>
          <w:color w:val="FF0000"/>
          <w:sz w:val="40"/>
          <w:szCs w:val="40"/>
        </w:rPr>
      </w:pPr>
    </w:p>
    <w:p w14:paraId="6D9D8A32" w14:textId="77777777" w:rsidR="00A61C67" w:rsidRDefault="00A61C67" w:rsidP="00A61C67">
      <w:pPr>
        <w:tabs>
          <w:tab w:val="left" w:pos="2340"/>
        </w:tabs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Aland Taha Omer</w:t>
      </w:r>
    </w:p>
    <w:p w14:paraId="4FCB9281" w14:textId="77777777" w:rsidR="00A61C67" w:rsidRDefault="00A61C67" w:rsidP="00A61C67">
      <w:pPr>
        <w:tabs>
          <w:tab w:val="left" w:pos="2340"/>
        </w:tabs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F190608</w:t>
      </w:r>
    </w:p>
    <w:p w14:paraId="4FC03FE5" w14:textId="77777777" w:rsidR="00A61C67" w:rsidRDefault="00A61C67" w:rsidP="00A61C67">
      <w:pPr>
        <w:tabs>
          <w:tab w:val="left" w:pos="2340"/>
        </w:tabs>
        <w:jc w:val="center"/>
        <w:rPr>
          <w:b/>
          <w:color w:val="FF0000"/>
          <w:sz w:val="40"/>
          <w:szCs w:val="40"/>
        </w:rPr>
      </w:pPr>
    </w:p>
    <w:p w14:paraId="1D6016A6" w14:textId="77777777" w:rsidR="00A61C67" w:rsidRDefault="00A61C67" w:rsidP="00A61C67">
      <w:pPr>
        <w:tabs>
          <w:tab w:val="left" w:pos="2340"/>
        </w:tabs>
        <w:jc w:val="center"/>
        <w:rPr>
          <w:b/>
          <w:color w:val="FF0000"/>
          <w:sz w:val="40"/>
          <w:szCs w:val="40"/>
        </w:rPr>
      </w:pPr>
    </w:p>
    <w:p w14:paraId="0A51ABB6" w14:textId="7B68E331" w:rsidR="00A61C67" w:rsidRDefault="00A61C67" w:rsidP="00A61C67">
      <w:pPr>
        <w:tabs>
          <w:tab w:val="left" w:pos="234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Web Programming</w:t>
      </w:r>
    </w:p>
    <w:p w14:paraId="01E0CE08" w14:textId="3BA9935C" w:rsidR="00A61C67" w:rsidRDefault="00A61C67" w:rsidP="00A61C67">
      <w:pPr>
        <w:tabs>
          <w:tab w:val="left" w:pos="234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Assignment-1</w:t>
      </w:r>
    </w:p>
    <w:p w14:paraId="7A350A94" w14:textId="77777777" w:rsidR="00A61C67" w:rsidRDefault="00A61C67" w:rsidP="00A61C67">
      <w:pPr>
        <w:tabs>
          <w:tab w:val="left" w:pos="234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Fall 2022</w:t>
      </w:r>
    </w:p>
    <w:p w14:paraId="01DE6671" w14:textId="77777777" w:rsidR="00645FDA" w:rsidRDefault="00645FDA"/>
    <w:sectPr w:rsidR="0064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67"/>
    <w:rsid w:val="00645FDA"/>
    <w:rsid w:val="00A6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76F9"/>
  <w15:chartTrackingRefBased/>
  <w15:docId w15:val="{5913A5B7-5526-4BE8-97A4-890EA7BF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C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xor</dc:creator>
  <cp:keywords/>
  <dc:description/>
  <cp:lastModifiedBy>xor</cp:lastModifiedBy>
  <cp:revision>1</cp:revision>
  <dcterms:created xsi:type="dcterms:W3CDTF">2022-11-21T19:24:00Z</dcterms:created>
  <dcterms:modified xsi:type="dcterms:W3CDTF">2022-11-21T19:25:00Z</dcterms:modified>
</cp:coreProperties>
</file>