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CONTEXTO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“Tempo é dinheiro” (FRANKLIN, 1748) famosa frase dita por Benjamin Franklin na metade do século 18 ainda ecoa na cabeça de muitos seres humanos.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Em busca de mais tempo as pessoas procuram então otimizar suas tarefas. Uma forma de otimizar as tarefas é a criação de automações. As automações buscam por uma melhor produtividade, redução de custos e maior tempo livre para se concentrar em outras tarefas que não podem ser automatizadas. Silva (2019) define que “... automação é um dos processos mais utilizados para a facilitação de inserção dos recursos tecnológicos. Através dessa tecnologia, são utilizadas ferramentas para soluções tecnológicas com o objetivo de otimizar e tornar simples os processos internos, além de diminuir custos operacionais.”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 xml:space="preserve">Um grande exemplo disso são as assistentes virtuais, como por exemplo a Alexa da Amazon, a Siri da Apple e o Google Home do Google. Esses assistentes virtuais são capazes de realizar diversas tarefas através de um simples comando de voz. Essa interação entre seres humanos e máquinas está cada vez mais presente nos nos sistemas, mas para que isso seja possível, é utilizado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Processamento de Linguagem Natural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 - PLN (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RACKSPACE TECHNOLOGY, 2020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Johnson (2021) define o PLN sendo um ramo dentro da Inteligência Artificial responsável em fazer com que as máquinas possam compreender a linguagem dos seres humanos, ou seja, o PLN funciona como um tradutor, permitindo assim que as tecnologias possam entender seus usuários, mesmo eles utilizando a linguagem natural.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O PLN também está presente em outras plataformas além das assistentes virtuais. Por exemplo, ele auxilia em sites de busca realizando interpretações entre o que o usuário digita com conteúdos de sites que poderão ser exibidos. Também está presente no auto-completar em plataformas de busca, onde sugestões automáticas são exibidas na tela no momento em que o usuário está digitando. Chatbots, que são utilizados por empresas para se comunicar com seus clientes, também fazem uso do PLN realizando a “tradução” do que o cliente deseja com possíveis soluções das quais as empresas podem oferecer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(TAKE BLIP, 2019).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Para que seja possível criar sistemas voltados a automações, é necessário levantar os requisitos que esse sistema irá possuir. Em engenharia de requisitos, a etapa responsável para o levantamento dessas informações é a elicitação. Para Thayer (1997), a elicitação de requisitos é o processo em que os clientes e usuários são questionados pela equipe de desenvolvimento a falarem o quê espera como funcionalidades no sistema que será desenvolvido. Nessa etapa de elicitação serão definidas as exigências, os recursos, os objetivos e as utilidades que o sistema deve cumprir.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Segundo Sommerville(2011, pág. 57):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68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PT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PT"/>
        </w:rPr>
        <w:t>Os requisitos de um sistema são as descrições do que o sistema deve fazer, os serviços que oferece e as restrições de seu funcionamento. Esses requisitos refletem as necessidades dos clientes para um sistema que serve a uma funcionalidade determinada, como controlar um dispositivo, colocar um pedido ou encontrar informações. O processo de descobrir, analisar, documentar e verificar esses serviços e restrições é chamado engenharia de requisitos.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A especificação de requisitos no desenvolvimento ágil pode ser feito por meio de histórias de usuário (User Stories). Através delas, o usuário utiliza de uma abordagem de escrever sobre os requisitos, tudo isso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por meio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de uma ou duas frases escritas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n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a perspectiva de quem deseja o recurso/funcionalidade.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Para Cohn (2009, pág. 4), “uma história de usuário descreve a funcionalidade que será valiosa para um usuário ou comprador de um sistema ou software”. Já Rehkopf (2020) define histórias de usuário como “uma explicação informal e geral sobre um recurso de software escrita a partir da perspectiva do usuário final. Seu objetivo é articular como um recurso de software pode gerar valor para o cliente.”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As técnicas de PLN também podem oferecer diversas vantagens para melhorar a qualidade das histórias de usuário. Segundo Raharjana, Siahaan e Fatichah (2021):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0" w:leftChars="110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PT"/>
        </w:rPr>
        <w:t>As técnicas de processamento de linguagem natural (PNL) oferecem vantagens potenciais para melhorar a qualidade das histórias de usuários. O PL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en-US"/>
        </w:rPr>
        <w:t>N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PT"/>
        </w:rPr>
        <w:t xml:space="preserve"> pode ser usado para analisar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en-US"/>
        </w:rPr>
        <w:t xml:space="preserve"> ou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PT"/>
        </w:rPr>
        <w:t xml:space="preserve"> extrair os dados da história do usuário. Tem sido amplamente utilizado para ajudar no domínio da engenharia de software (por exemplo, gerenciamento de requisitos de software, extração de atores e ações no documento de requisitos, recurso de software, teste de software, etc.).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0" w:leftChars="110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PROBLEMA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Cohn (2009) comenta que ao definir os requisitos de software a comunicação pode ser uma adversidade, pois aqueles que desejam um novo software devem se comunicar com quem irá desenvolvê-lo.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strike w:val="0"/>
          <w:dstrike w:val="0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trike w:val="0"/>
          <w:dstrike w:val="0"/>
          <w:sz w:val="24"/>
          <w:szCs w:val="24"/>
          <w:highlight w:val="none"/>
          <w:lang w:val="en-US"/>
        </w:rPr>
        <w:t xml:space="preserve">Heck (2014) propõe critérios específicos para avaliar a qualidade em histórias de usuários: completude, uniformidade, consistência e correção. Porém, muitos desses critérios, no entanto, requerem informações complementares que não são capturadas em um texto de história do usuário. Femmer (2013) define o termo </w:t>
      </w:r>
      <w:r>
        <w:rPr>
          <w:rFonts w:hint="default" w:ascii="Arial" w:hAnsi="Arial" w:cs="Arial"/>
          <w:b w:val="0"/>
          <w:bCs w:val="0"/>
          <w:i/>
          <w:iCs/>
          <w:strike w:val="0"/>
          <w:dstrike w:val="0"/>
          <w:sz w:val="24"/>
          <w:szCs w:val="24"/>
          <w:highlight w:val="none"/>
          <w:lang w:val="en-US"/>
        </w:rPr>
        <w:t>Requirement Smell</w:t>
      </w:r>
      <w:r>
        <w:rPr>
          <w:rFonts w:hint="default" w:ascii="Arial" w:hAnsi="Arial" w:cs="Arial"/>
          <w:b w:val="0"/>
          <w:bCs w:val="0"/>
          <w:i w:val="0"/>
          <w:iCs w:val="0"/>
          <w:strike w:val="0"/>
          <w:dstrike w:val="0"/>
          <w:sz w:val="24"/>
          <w:szCs w:val="24"/>
          <w:highlight w:val="none"/>
          <w:lang w:val="en-US"/>
        </w:rPr>
        <w:t xml:space="preserve"> como indicador de má qualidade na especificação de requisitos. Femmer (2014) subdivide o </w:t>
      </w:r>
      <w:r>
        <w:rPr>
          <w:rFonts w:hint="default" w:ascii="Arial" w:hAnsi="Arial" w:cs="Arial"/>
          <w:b w:val="0"/>
          <w:bCs w:val="0"/>
          <w:i/>
          <w:iCs/>
          <w:strike w:val="0"/>
          <w:dstrike w:val="0"/>
          <w:sz w:val="24"/>
          <w:szCs w:val="24"/>
          <w:highlight w:val="none"/>
          <w:lang w:val="en-US"/>
        </w:rPr>
        <w:t xml:space="preserve">Requirement Smell </w:t>
      </w:r>
      <w:r>
        <w:rPr>
          <w:rFonts w:hint="default" w:ascii="Arial" w:hAnsi="Arial" w:cs="Arial"/>
          <w:b w:val="0"/>
          <w:bCs w:val="0"/>
          <w:i w:val="0"/>
          <w:iCs w:val="0"/>
          <w:strike w:val="0"/>
          <w:dstrike w:val="0"/>
          <w:sz w:val="24"/>
          <w:szCs w:val="24"/>
          <w:highlight w:val="none"/>
          <w:lang w:val="en-US"/>
        </w:rPr>
        <w:t xml:space="preserve">em 9 tipos: ambiguidade de advérbios e adjetivos, pronomes vagos, linguagem subjetiva, comparações, superlatividade, afirmações negativas, termos não verificados, </w:t>
      </w:r>
      <w:r>
        <w:rPr>
          <w:rFonts w:hint="default" w:ascii="Arial" w:hAnsi="Arial" w:cs="Arial"/>
          <w:b w:val="0"/>
          <w:bCs w:val="0"/>
          <w:i/>
          <w:iCs/>
          <w:strike w:val="0"/>
          <w:dstrike w:val="0"/>
          <w:sz w:val="24"/>
          <w:szCs w:val="24"/>
          <w:highlight w:val="none"/>
          <w:lang w:val="en-US"/>
        </w:rPr>
        <w:t xml:space="preserve">loopholes (brechas) </w:t>
      </w:r>
      <w:r>
        <w:rPr>
          <w:rFonts w:hint="default" w:ascii="Arial" w:hAnsi="Arial" w:cs="Arial"/>
          <w:b w:val="0"/>
          <w:bCs w:val="0"/>
          <w:i w:val="0"/>
          <w:iCs w:val="0"/>
          <w:strike w:val="0"/>
          <w:dstrike w:val="0"/>
          <w:sz w:val="24"/>
          <w:szCs w:val="24"/>
          <w:highlight w:val="none"/>
          <w:lang w:val="en-US"/>
        </w:rPr>
        <w:t xml:space="preserve">e referências não verificadas.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Atualmente existem inúmeras soluções utilizadas para o PLN. Parker(2019) em seu artigo cita 12 ferramentas open source em diversas linguagens de programação, como por exemplo Python, Node e Java. Dentre as soluções citadas por Parker (2019), destaca-se a Natural Language Toolkit (NLTK) em Python, por ser a solução com mais recursos disponíveis, capaz de implementar todos os componentes de PLN e oferece suporte a vários idiomas.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Outra solução que se destaca é a OpenNLP em Java. É hospedada pela Apache Foundation, ou seja, é fácil integrá-la com outros serviços da Apache. Assim como a NLTK, oferece suporte a vários idiomas e cobre todos os componentes de PLN.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No entanto, ainda é necessário compará-las para que seja possível aferir qual tecnologia possui, por exemplo, uma maior exatidão em seus processamentos e qual possui a melhor performance.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Sendo assim, qual a solução mais adequada para auxiliar o PLN dentro do contexto de histórias de usuário?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Neste sentido, o objetivo central de desse trabalho é realizar um estudo sistemático de comparação entre pequenas soluções utilizando PLN para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avaliação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de histórias de usuário para os idiomas português e inglês, e por fim, serão avaliadas a qualidade das histórias de usuário criadas.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SOLUÇÃO PROPOSTA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Com base no cenário atual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existem diversas tecnologias voltadas para PLN, se faz necessário uma análise comparativa entre essas tecnologias afim de definir qual ou quais tecnologias são mais adequadas para a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avaliação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de histórias de usuário.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Para que isso seja possível, serão selecionadas algumas tecnologias para que sejam previamente avaliadas em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aspectos como por exemplo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: documentação, linguagem de programação, conteúdo disponível na internet a respeito da tecnologia (sites, fóruns 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  <w:t xml:space="preserve">threads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em redes sociais) e o uso atual no mercado. Após feito esse levantamento de dados, as tecnologias que mais se destacarem serão selecionadas como objetos de estudo, será implementado protótipos voltados a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avaliação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de histórias de usuário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E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sses protótipos serão avaliados levando em consideração critérios de qualidade em requisitos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de software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, como por exemplo eficiência, acurácia e funcionalidades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Quanto as histórias de usuário, serão avaliadas a</w:t>
      </w:r>
      <w:r>
        <w:rPr>
          <w:rFonts w:hint="default" w:ascii="Arial" w:hAnsi="Arial" w:cs="Arial"/>
          <w:b w:val="0"/>
          <w:bCs w:val="0"/>
          <w:strike w:val="0"/>
          <w:dstrike w:val="0"/>
          <w:sz w:val="24"/>
          <w:szCs w:val="24"/>
          <w:highlight w:val="none"/>
          <w:lang w:val="en-US"/>
        </w:rPr>
        <w:t xml:space="preserve"> completude, uniformidade e consistência.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Também será avaliado nos protótipos a eficiência no processamento para os idiomas inglês e português e também a produtividade da tecnologia.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  <w:t>OBJETIVO GERAL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highlight w:val="none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highlight w:val="none"/>
          <w:lang w:val="pt-PT"/>
        </w:rPr>
        <w:t>Desenvolver um estudo comparativo entre soluções de PLN com o propósito de avaliar qual ou quais tecnologias são mais adequadas para analisar critérios de qualidade em requisitos de software descritos como história de usuário.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  <w:t>OBJETIVOS ESPECÍFICOS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- Analisar e avaliar soluções atuais no mercado, comparando-as dentro dos critérios prestabelecidos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 xml:space="preserve">- Implementar um protótipo paras as soluções mais bem avaliadas serão voltadas a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 xml:space="preserve">avaliação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de histórias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highlight w:val="yellow"/>
          <w:lang w:val="pt-PT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- Avaliar os protóti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  <w:t>p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  <w:t>os desenvolvidos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PT"/>
        </w:rPr>
        <w:t>METODOLOGIA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etodologia é a estrutura filosófica dentro da qual a pesquisa é conduzida ou a base sobre a qual a pesquisa se baseia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(BROWN, 2006)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. Já O’Leary (2004) descreve a metodologia como a estrutura que está associada a um conjunto particular de suposições paradigmáticas usadas para conduzir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pesquisa.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Sendo assim,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dado o contexto de metodologia, o estudo seguirá o modelo científico em camadas (Research Onion) de Saunders (2007), seguindo a forma transversal, indutiva e interpretativa. Seguirá um modelo multimétodo, com procedimento de pesquisa bibliográfica (GIL, 2010), estudo comparativo das tecnologias (FACHIN, 2001), design e prototipação (SOMMERVILLE, 2011) e Goal Question Metric (GQM) (BASILI, CALDIERA, ROMBACH, 1994).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>Etapa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>Atividades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>Métodos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>Resultados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>Etapa 1 -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Síntese da fundamentação teórica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Sintetizar contexto histórico de processamento de linguagem natural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, de 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histórias de usuári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o e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de critérios de qualidade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Pesquisa bibliográfica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 (GIL, 2010)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Fundamentação teórica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 xml:space="preserve">Etapa 2 - 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Estudo comparativo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Pesquisar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 as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tecnologias mais utilizadas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Análise das tecnologias conforme os requisitos preestabelecidos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Definir as duas tecnologias mais promissoras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Estudo comparativo (FACHIN, 2001)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Análise comparativa de potenciais soluções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 xml:space="preserve">Etapa 3 - 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Prototipação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Implementar protótipo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s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da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s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soluç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ões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A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 e B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em português e inglês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D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esign e prototipação (SOMMERVILLE, 2011)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Protótipos das tecnologias selecionadas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/>
                <w:bCs/>
                <w:sz w:val="13"/>
                <w:szCs w:val="13"/>
                <w:vertAlign w:val="baseline"/>
                <w:lang w:val="pt-PT"/>
              </w:rPr>
              <w:t xml:space="preserve">Etapa 4 - 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Avaliação comparativa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Avaliar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 e comparar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os resultados obtidos da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s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tecnologia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s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 xml:space="preserve"> A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 e 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pt-PT"/>
              </w:rPr>
              <w:t>- GQM</w:t>
            </w: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 xml:space="preserve"> (BASILI et al., 1994)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3"/>
                <w:szCs w:val="13"/>
                <w:vertAlign w:val="baseline"/>
                <w:lang w:val="en-US"/>
              </w:rPr>
              <w:t>Avaliação das tecnologias e tabela comparativa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CRONOGRAMA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CUSTOS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COMUNICAÇÃO RISCOS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BARKER. D.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“12 open source tools for natural language processing”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, 2019.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"https://opensource.com/article/19/3/natural-language-processing-tools"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pt-PT"/>
        </w:rPr>
        <w:t>https://opensource.com/article/19/3/natural-language-processing-tools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Acesso em 11 dez.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BASILI, V. R.; CALDIERA, G.; ROMBACH, H. D.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“Goal Question Metric Paradigm”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. In: MARCINIAK Encyclopedia of Software Engineering. [S.l.]: John Wiley &amp; Sons, 1994.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BROWN R. B,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“Doing Your Dissertation in Business and Management: The Reality of Research and Writing”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, 2006. Sage Publications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COHN, M.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User stories applied for agile software development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”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13. ed. Crawfordsville, Indiana. 2009. 263 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FEMMER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, H.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Reviewing Natural Language Requirements with Requirements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Smells–A Research Proposal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”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. Proceedings of IDoESE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, 2013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FEMMER, H., FERNÁNDEZ, D.M., JUERGENS, E., KLOSE, M., ZIMMER, I., ZIMMER, J.: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“Rapid requirements checks with requirements smells: two case studies”.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In: Proceedings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of the 1st International Workshop on Rapid Continuous Software Engineering. pp.10–19. ACM, 2014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FRANKLIN. B.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“Advice to a Young Tradesman”,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1748.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"https://founders.archives.gov/documents/Franklin/01-03-02-0130"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pt-PT"/>
        </w:rPr>
        <w:t>https://founders.archives.gov/documents/Franklin/01-03-02-0130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Acesso em 10 dez.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GIL, A. C.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“Como elaborar projetos de pesquisa”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. São Paulo: Atlas, 2010. ISBN 5ª edição.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HECK, P. KLABBERS, M. VAN EEKELEN, M. C. J. D.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“A software product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certification model,”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Software Quality Journal, vol. 18, no. 1, pp. 37–55,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2010.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HECK,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. ZAIDMAN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.,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A quality framework for agile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requirements: a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practitioner’s perspective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”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, 2014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HEATH, F.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 The trouble with user stories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. 2020, DZone.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"https://dzone.com/articles/the-trouble-with-user-stories-1"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pt-PT"/>
        </w:rPr>
        <w:t>https://dzone.com/articles/the-trouble-with-user-stories-1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. Acesso em 04 dez.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O’LEARY Z.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“The essential guide to doing research”,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2004. Sage.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RAHARJANA, I. K, SIAHAAN. D e FATICHAH. C,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"User Stories and Natural Language Processing: A Systematic Literature Review,"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in IEEE Access, vol. 9, pp. 53811-53826, 2021, doi: 10.1109/ACCESS.2021.3070606.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RACKSPACE TECHNOLOGY,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Dos chatbots à Alexa: a evolução do Processamento de Linguagem Natural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”,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2020.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instrText xml:space="preserve"> HYPERLINK "https://www.rackspace.com/pt/solve/evolution-nlp"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en-US"/>
        </w:rPr>
        <w:t>https://www.rackspace.com/pt/solve/evolution-nlp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Acesso em 31 jan 2022.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REHKOPF. M.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“Histórias de usuários com exemplos e um template”,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2020.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"https://www.atlassian.com/br/agile/project-management/user-stories"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pt-PT"/>
        </w:rPr>
        <w:t>https://www.atlassian.com/br/agile/project-management/user-stories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. Acesso em 09 dez.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SAUNDERS, M., LEWIS, P., &amp; THORNHILL, A.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“Research Methods for Business Students”,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2007, (6th ed.) London: Pearson.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SILVA, P.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“O que é automação e para que serve? Conversando com o CTO”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, 2019.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"https://gobacklog.com/blog/o-que-e-automacao-e-para-que-serve/"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pt-PT"/>
        </w:rPr>
        <w:t>https://gobacklog.com/blog/o-que-e-automacao-e-para-que-serve/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. Acesso em 6 jan. 2022.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SOMMERVILLE, I. . 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Engenharia de software”,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9. ed. Pearson. 2011. 529 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TAKE BLIP,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Tudo sobre NLP: o que é processamento de linguagem natural e seus desafios na Inteligência Artificial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”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2019.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"https://www.take.net/blog/tecnologia/nlp-processamento-linguagem-natural/"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pt-PT"/>
        </w:rPr>
        <w:t>https://www.take.net/blog/tecnologia/nlp-processamento-linguagem-natural/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. Acesso em 01 dez. 2021.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THAYER, R. H. e DORFMAN, M.; 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>“Introduction to Tutorial Software Requirements Enginnering”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in Software Requirements Engineering, IEEE-CS Press, Second Edition, 1997, p.p. 1-2.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WAKE, B. “</w:t>
      </w: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INVEST in Good Stories, and SMART Tasks”,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2003. Disponível em: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instrText xml:space="preserve"> HYPERLINK "https://xp123.com/articles/invest-in-good-stories-and-smart-tasks/"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pt-PT"/>
        </w:rPr>
        <w:t>https://xp123.com/articles/invest-in-good-stories-and-smart-tasks/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Acesso em 11 jan 2022.</w:t>
      </w:r>
    </w:p>
    <w:sectPr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AE67"/>
    <w:rsid w:val="1D3DCC8F"/>
    <w:rsid w:val="23FA0914"/>
    <w:rsid w:val="25D76D8F"/>
    <w:rsid w:val="2FB991BF"/>
    <w:rsid w:val="3B7D8F97"/>
    <w:rsid w:val="3BFB7576"/>
    <w:rsid w:val="3C8BA2A7"/>
    <w:rsid w:val="3CBF976D"/>
    <w:rsid w:val="3D16665C"/>
    <w:rsid w:val="3DA7F4C4"/>
    <w:rsid w:val="4FFF76B3"/>
    <w:rsid w:val="525F9E2F"/>
    <w:rsid w:val="53BF5247"/>
    <w:rsid w:val="56EF7E89"/>
    <w:rsid w:val="57FB75F1"/>
    <w:rsid w:val="5A7829A8"/>
    <w:rsid w:val="5B5F4922"/>
    <w:rsid w:val="5BEF78A1"/>
    <w:rsid w:val="5CF74AC2"/>
    <w:rsid w:val="5EADA04D"/>
    <w:rsid w:val="5EDD0D6E"/>
    <w:rsid w:val="5EF26465"/>
    <w:rsid w:val="5F3F4E89"/>
    <w:rsid w:val="5FA77C0C"/>
    <w:rsid w:val="5FBD72AB"/>
    <w:rsid w:val="5FEC6BE6"/>
    <w:rsid w:val="5FF738DE"/>
    <w:rsid w:val="5FFD6346"/>
    <w:rsid w:val="66F7D299"/>
    <w:rsid w:val="66FE32C4"/>
    <w:rsid w:val="6D7AB51C"/>
    <w:rsid w:val="6EADD3E5"/>
    <w:rsid w:val="6FFA71E9"/>
    <w:rsid w:val="73F511C3"/>
    <w:rsid w:val="73F706CE"/>
    <w:rsid w:val="74F3AC95"/>
    <w:rsid w:val="7550D646"/>
    <w:rsid w:val="75A6A5E6"/>
    <w:rsid w:val="75BC9C50"/>
    <w:rsid w:val="766CBCC3"/>
    <w:rsid w:val="77DE0D8F"/>
    <w:rsid w:val="78FA5073"/>
    <w:rsid w:val="79FA94B9"/>
    <w:rsid w:val="7ABF896A"/>
    <w:rsid w:val="7B3F15D8"/>
    <w:rsid w:val="7B7DC9E0"/>
    <w:rsid w:val="7BEF82D8"/>
    <w:rsid w:val="7D2D89B9"/>
    <w:rsid w:val="7D7B3C05"/>
    <w:rsid w:val="7D7CC864"/>
    <w:rsid w:val="7DFF7BF7"/>
    <w:rsid w:val="7E9D00CD"/>
    <w:rsid w:val="7EE7E013"/>
    <w:rsid w:val="7EF7D88B"/>
    <w:rsid w:val="7EFF4870"/>
    <w:rsid w:val="7F266A1E"/>
    <w:rsid w:val="7F77423A"/>
    <w:rsid w:val="7F9647D3"/>
    <w:rsid w:val="7FAF87AA"/>
    <w:rsid w:val="7FAFBDC7"/>
    <w:rsid w:val="7FBF892A"/>
    <w:rsid w:val="7FD91433"/>
    <w:rsid w:val="7FD914FE"/>
    <w:rsid w:val="7FDB30D0"/>
    <w:rsid w:val="7FDFB465"/>
    <w:rsid w:val="7FF7FBA5"/>
    <w:rsid w:val="7FFB9564"/>
    <w:rsid w:val="8DDFB1D6"/>
    <w:rsid w:val="8FF02304"/>
    <w:rsid w:val="9F5768A3"/>
    <w:rsid w:val="AD7606DF"/>
    <w:rsid w:val="AFBB191A"/>
    <w:rsid w:val="BBBBDE60"/>
    <w:rsid w:val="BBD7846A"/>
    <w:rsid w:val="BBDD0E15"/>
    <w:rsid w:val="BBFB9CC8"/>
    <w:rsid w:val="BBFF5FB5"/>
    <w:rsid w:val="BEDE72C3"/>
    <w:rsid w:val="BF4DBFD9"/>
    <w:rsid w:val="BFDBD9F4"/>
    <w:rsid w:val="BFE3C7CD"/>
    <w:rsid w:val="BFF398D7"/>
    <w:rsid w:val="C3F53E49"/>
    <w:rsid w:val="C7DDD0A9"/>
    <w:rsid w:val="C81C5985"/>
    <w:rsid w:val="CBBFFBEF"/>
    <w:rsid w:val="CFBD81D5"/>
    <w:rsid w:val="D7B55B9A"/>
    <w:rsid w:val="D7D277D5"/>
    <w:rsid w:val="DB1F9C64"/>
    <w:rsid w:val="DB8B847C"/>
    <w:rsid w:val="DD6F3B9F"/>
    <w:rsid w:val="DD7FBDD2"/>
    <w:rsid w:val="DDDFC6C7"/>
    <w:rsid w:val="DDFF54CC"/>
    <w:rsid w:val="DF7701EB"/>
    <w:rsid w:val="DFDB77DF"/>
    <w:rsid w:val="E7BE83BD"/>
    <w:rsid w:val="E7D8BE5E"/>
    <w:rsid w:val="E8EE0244"/>
    <w:rsid w:val="E9757EE1"/>
    <w:rsid w:val="EA7F03FB"/>
    <w:rsid w:val="EA9FFD62"/>
    <w:rsid w:val="EAFE7F85"/>
    <w:rsid w:val="EBEDD7EC"/>
    <w:rsid w:val="EBFD2269"/>
    <w:rsid w:val="ECDEE799"/>
    <w:rsid w:val="EE7BDF8F"/>
    <w:rsid w:val="EEFD3396"/>
    <w:rsid w:val="EF672FE0"/>
    <w:rsid w:val="EFDDACC5"/>
    <w:rsid w:val="EFFF0BC4"/>
    <w:rsid w:val="F3F49DC8"/>
    <w:rsid w:val="F6F79CB1"/>
    <w:rsid w:val="F717A6A8"/>
    <w:rsid w:val="F73F5288"/>
    <w:rsid w:val="F77DEFF0"/>
    <w:rsid w:val="F7BDCD5D"/>
    <w:rsid w:val="F7CD617B"/>
    <w:rsid w:val="F7FFD8C5"/>
    <w:rsid w:val="F87FA0E9"/>
    <w:rsid w:val="F97F6A77"/>
    <w:rsid w:val="F9B39966"/>
    <w:rsid w:val="FB1CA5FD"/>
    <w:rsid w:val="FBAE16C8"/>
    <w:rsid w:val="FDBDF1CB"/>
    <w:rsid w:val="FDDFBF3E"/>
    <w:rsid w:val="FDFA888E"/>
    <w:rsid w:val="FDFD4E41"/>
    <w:rsid w:val="FE6DBC3E"/>
    <w:rsid w:val="FE9A980D"/>
    <w:rsid w:val="FEFF747E"/>
    <w:rsid w:val="FF2FF31B"/>
    <w:rsid w:val="FF3D7EF4"/>
    <w:rsid w:val="FF7EA92B"/>
    <w:rsid w:val="FFBF38AD"/>
    <w:rsid w:val="FFD7AE67"/>
    <w:rsid w:val="FFFD2A6D"/>
    <w:rsid w:val="FFFF977B"/>
    <w:rsid w:val="FFFFD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2081</Words>
  <Characters>11561</Characters>
  <Lines>0</Lines>
  <Paragraphs>0</Paragraphs>
  <TotalTime>6</TotalTime>
  <ScaleCrop>false</ScaleCrop>
  <LinksUpToDate>false</LinksUpToDate>
  <CharactersWithSpaces>13508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2021-12-02T17:09:00Z</dcterms:created>
  <dc:creator>alan</dc:creator>
  <cp:lastModifiedBy>alan</cp:lastModifiedBy>
  <dcterms:modified xsi:type="dcterms:W3CDTF">2022-02-20T17:07:01Z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