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r>
        <w:rPr>
          <w:rFonts w:hint="default" w:ascii="Arial" w:hAnsi="Arial" w:cs="Arial"/>
          <w:b/>
          <w:bCs/>
          <w:sz w:val="24"/>
          <w:szCs w:val="24"/>
          <w:lang w:val="pt-PT"/>
        </w:rPr>
        <w:t>CONTEXTO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xml:space="preserve">“Tempo é dinheiro” (FRANKLIN, 1748) famosa frase dita por Benjamin Franklin na metade do século 18 ainda ecoa na cabeça de muitos seres humanos.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pt-PT"/>
        </w:rPr>
        <w:t>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nos sistemas, mas para que isso seja possível, é utilizado uma ferramenta chamada PLN (Processamento de Linguagem Natural).</w:t>
      </w:r>
      <w:r>
        <w:rPr>
          <w:rFonts w:hint="default" w:ascii="Arial" w:hAnsi="Arial" w:cs="Arial"/>
          <w:b w:val="0"/>
          <w:bCs w:val="0"/>
          <w:color w:val="auto"/>
          <w:sz w:val="24"/>
          <w:szCs w:val="24"/>
          <w:lang w:val="en-US"/>
        </w:rPr>
        <w:t xml:space="preserve"> (</w:t>
      </w:r>
      <w:r>
        <w:rPr>
          <w:rFonts w:hint="default" w:ascii="Arial" w:hAnsi="Arial" w:cs="Arial"/>
          <w:b w:val="0"/>
          <w:bCs w:val="0"/>
          <w:sz w:val="24"/>
          <w:szCs w:val="24"/>
          <w:lang w:val="en-US"/>
        </w:rPr>
        <w:t>RACKSPACE TECHNOLOGY, 2020</w:t>
      </w:r>
      <w:r>
        <w:rPr>
          <w:rFonts w:hint="default" w:ascii="Arial" w:hAnsi="Arial" w:cs="Arial"/>
          <w:b w:val="0"/>
          <w:bCs w:val="0"/>
          <w:color w:val="auto"/>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 (TAKE BLIP,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Sommerville(2011, pág. 57):</w:t>
      </w:r>
    </w:p>
    <w:p>
      <w:pPr>
        <w:keepNext w:val="0"/>
        <w:keepLines w:val="0"/>
        <w:pageBreakBefore w:val="0"/>
        <w:widowControl/>
        <w:kinsoku/>
        <w:wordWrap/>
        <w:overflowPunct/>
        <w:topLinePunct w:val="0"/>
        <w:autoSpaceDE/>
        <w:autoSpaceDN/>
        <w:bidi w:val="0"/>
        <w:adjustRightInd/>
        <w:snapToGrid/>
        <w:spacing w:line="240" w:lineRule="auto"/>
        <w:ind w:left="2268"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hint="default" w:ascii="Arial" w:hAnsi="Arial" w:cs="Arial"/>
          <w:b w:val="0"/>
          <w:bCs w:val="0"/>
          <w:sz w:val="24"/>
          <w:szCs w:val="24"/>
          <w:lang w:val="en-US"/>
        </w:rPr>
        <w:t xml:space="preserve">por meio </w:t>
      </w:r>
      <w:r>
        <w:rPr>
          <w:rFonts w:hint="default" w:ascii="Arial" w:hAnsi="Arial" w:cs="Arial"/>
          <w:b w:val="0"/>
          <w:bCs w:val="0"/>
          <w:sz w:val="24"/>
          <w:szCs w:val="24"/>
          <w:lang w:val="pt-PT"/>
        </w:rPr>
        <w:t xml:space="preserve">de uma ou duas frases escritas </w:t>
      </w:r>
      <w:r>
        <w:rPr>
          <w:rFonts w:hint="default" w:ascii="Arial" w:hAnsi="Arial" w:cs="Arial"/>
          <w:b w:val="0"/>
          <w:bCs w:val="0"/>
          <w:sz w:val="24"/>
          <w:szCs w:val="24"/>
          <w:lang w:val="en-US"/>
        </w:rPr>
        <w:t>n</w:t>
      </w:r>
      <w:r>
        <w:rPr>
          <w:rFonts w:hint="default" w:ascii="Arial" w:hAnsi="Arial" w:cs="Arial"/>
          <w:b w:val="0"/>
          <w:bCs w:val="0"/>
          <w:sz w:val="24"/>
          <w:szCs w:val="24"/>
          <w:lang w:val="pt-PT"/>
        </w:rPr>
        <w:t>a perspectiva de quem deseja o recurso/funcionalidade.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As técnicas de processamento de linguagem natural (PNL) oferecem vantagens potenciais para melhorar a qualidade das histórias de usuários. O PNL pode ser usado para analisar, extrair ou analisar os dados da história do usuário. Tem sido amplamente utilizado para ajudar no domínio da engenharia de software (por exemplo, gerenciamento de requisitos de software, extração de atores e ações no documento de requisitos, recurso de software extração, teste de software, etc.).</w:t>
      </w: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PROBLEMA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respeito de histórias de usuário, Heath (2020) afirma que muitas vezes são genéricas, vagas na coleta e análise de requisitos. Segundo o autor, ele afirma que as maiores dificuldades encontradas são referentes a escopo, priorização e classificação das histórias no backlog, imprecisão sobre o que é problema e o que é solução, e por fim, histórias que escondem seu real valor.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Toda essa falta de clareza nas histórias de usuário podem influenciar caso seja utilizado PLN para a </w:t>
      </w:r>
      <w:r>
        <w:rPr>
          <w:rFonts w:hint="default" w:ascii="Arial" w:hAnsi="Arial" w:cs="Arial"/>
          <w:b w:val="0"/>
          <w:bCs w:val="0"/>
          <w:sz w:val="24"/>
          <w:szCs w:val="24"/>
          <w:lang w:val="en-US"/>
        </w:rPr>
        <w:t xml:space="preserve">análise </w:t>
      </w:r>
      <w:r>
        <w:rPr>
          <w:rFonts w:hint="default" w:ascii="Arial" w:hAnsi="Arial" w:cs="Arial"/>
          <w:b w:val="0"/>
          <w:bCs w:val="0"/>
          <w:sz w:val="24"/>
          <w:szCs w:val="24"/>
          <w:lang w:val="pt-PT"/>
        </w:rPr>
        <w:t>dessas histórias. Segundo artigo publicado no blog Take Blip em 2019, o autor comenta que um dos desafios do PLN é a adaptação da linguagem coloquial, que por muitas vezes possuem erros gramaticais ou até mesmo erros de digitação. Outro grande desafio citado pelo autor é fazer com que a solução possa compreender além das palavras, ou seja, quando duas pessoas conversam através da fala, muitas informações passam desapercebidas, como tom de voz, respiração e olhares. Esses detalhes podem fazer toda a diferença de compreensão quando se compara apenas com uma conversa através de uma conversa por SMS ou chat.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xml:space="preserve">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color w:val="auto"/>
          <w:sz w:val="24"/>
          <w:szCs w:val="24"/>
          <w:lang w:val="en-US"/>
        </w:rPr>
        <w:t xml:space="preserve">No entanto, ainda é necessário compará-las para que seja possível aferir qual tecnologia possui uma maior exatidão em seus processamentos e qual possui a melhor performance. </w:t>
      </w:r>
      <w:r>
        <w:rPr>
          <w:rFonts w:hint="default" w:ascii="Arial" w:hAnsi="Arial" w:cs="Arial"/>
          <w:b w:val="0"/>
          <w:bCs w:val="0"/>
          <w:sz w:val="24"/>
          <w:szCs w:val="24"/>
          <w:lang w:val="pt-PT"/>
        </w:rPr>
        <w:t>Sendo assim, qual a solução mais adequada para auxiliar o PLN dentro do contexto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Neste sentido, o objetivo central de desse trabalho é realizar um estudo sistemático de comparação entre pequenas soluções utilizando PLN para criação de histórias de usuário para os idiomas português e inglês, e por fim, serão avaliadas a qualidade das histórias de usuário criadas.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SOLUÇÃO PROPOSTA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base no cenário atual onde existem diversas tecnologias voltadas para PLN, se faz necessário uma análise comparativa entre essas tecnologias afim de definir qual ou quais tecnologias são mais adequadas para a validação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Para que isso seja possível, serão selecionadas algumas tecnologias para que sejam previamente avaliadas em: documentação, linguagem de programação, conteúdo disponível na internet a respeito da tecnologia (sites, fóruns e </w:t>
      </w:r>
      <w:r>
        <w:rPr>
          <w:rFonts w:hint="default" w:ascii="Arial" w:hAnsi="Arial" w:cs="Arial"/>
          <w:b w:val="0"/>
          <w:bCs w:val="0"/>
          <w:i/>
          <w:iCs/>
          <w:sz w:val="24"/>
          <w:szCs w:val="24"/>
          <w:lang w:val="pt-PT"/>
        </w:rPr>
        <w:t xml:space="preserve">threads </w:t>
      </w:r>
      <w:r>
        <w:rPr>
          <w:rFonts w:hint="default" w:ascii="Arial" w:hAnsi="Arial" w:cs="Arial"/>
          <w:b w:val="0"/>
          <w:bCs w:val="0"/>
          <w:sz w:val="24"/>
          <w:szCs w:val="24"/>
          <w:lang w:val="pt-PT"/>
        </w:rPr>
        <w:t>em redes sociais) e o uso atual no mercado. Após feito esse levantamento de dados, as tecnologias que mais se destacarem serão selecionadas como objetos de estudo, onde será implementado protótipos voltados a validação de histórias de usuário</w:t>
      </w:r>
      <w:r>
        <w:rPr>
          <w:rFonts w:hint="default" w:ascii="Arial" w:hAnsi="Arial" w:cs="Arial"/>
          <w:b w:val="0"/>
          <w:bCs w:val="0"/>
          <w:sz w:val="24"/>
          <w:szCs w:val="24"/>
          <w:lang w:val="en-US"/>
        </w:rPr>
        <w:t>.  E</w:t>
      </w:r>
      <w:r>
        <w:rPr>
          <w:rFonts w:hint="default" w:ascii="Arial" w:hAnsi="Arial" w:cs="Arial"/>
          <w:b w:val="0"/>
          <w:bCs w:val="0"/>
          <w:sz w:val="24"/>
          <w:szCs w:val="24"/>
          <w:lang w:val="pt-PT"/>
        </w:rPr>
        <w:t>sses protótipos serão avaliados levando em consideração critérios de qualidade em requisitos de software.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Wake (2003) cita em seu artigo que as características de uma boa história de usuário devem possuir 6 características: deve ser independente, negociável, valiosa, estimável, pequena e testável.</w:t>
      </w:r>
      <w:r>
        <w:rPr>
          <w:rFonts w:hint="default" w:ascii="Arial" w:hAnsi="Arial" w:cs="Arial"/>
          <w:b w:val="0"/>
          <w:bCs w:val="0"/>
          <w:sz w:val="24"/>
          <w:szCs w:val="24"/>
          <w:lang w:val="en-US"/>
        </w:rPr>
        <w:t xml:space="preserve"> </w:t>
      </w:r>
      <w:r>
        <w:rPr>
          <w:rFonts w:hint="default" w:ascii="Arial" w:hAnsi="Arial" w:cs="Arial"/>
          <w:b w:val="0"/>
          <w:bCs w:val="0"/>
          <w:sz w:val="24"/>
          <w:szCs w:val="24"/>
          <w:lang w:val="pt-PT"/>
        </w:rPr>
        <w:t>Sendo assim, será desenvolvido uma análise através de uma tabela comparativa sob as potenciais tecnologias onde será aferido se as histórias avaliadas possuem as seis características citadas acima.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Também será avaliado nos protótipos a eficiência no processamento para os idiomas inglês e português e também a produtividade da tecnologia.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OBJETIVO GERAL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none"/>
          <w:lang w:val="pt-PT"/>
        </w:rPr>
      </w:pPr>
      <w:r>
        <w:rPr>
          <w:rFonts w:hint="default" w:ascii="Arial" w:hAnsi="Arial" w:cs="Arial"/>
          <w:b w:val="0"/>
          <w:bCs w:val="0"/>
          <w:color w:val="auto"/>
          <w:sz w:val="24"/>
          <w:szCs w:val="24"/>
          <w:highlight w:val="none"/>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OBJETIVOS ESPECÍFICOS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Analisar e avaliar soluções atuais no mercado, comparando-as dentro dos critérios prestabelecidos (documentação, linguagem, conteúdo disponível na internet e uso no mercado);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 Implementar um protótipo paras as soluções mais bem avaliadas onde serão voltadas a validação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lang w:val="pt-PT"/>
        </w:rPr>
        <w:t>- Avaliar os protóti</w:t>
      </w:r>
      <w:r>
        <w:rPr>
          <w:rFonts w:hint="default" w:ascii="Arial" w:hAnsi="Arial" w:cs="Arial"/>
          <w:b w:val="0"/>
          <w:bCs w:val="0"/>
          <w:color w:val="auto"/>
          <w:sz w:val="24"/>
          <w:szCs w:val="24"/>
          <w:lang w:val="en-US"/>
        </w:rPr>
        <w:t>p</w:t>
      </w:r>
      <w:r>
        <w:rPr>
          <w:rFonts w:hint="default" w:ascii="Arial" w:hAnsi="Arial" w:cs="Arial"/>
          <w:b w:val="0"/>
          <w:bCs w:val="0"/>
          <w:color w:val="auto"/>
          <w:sz w:val="24"/>
          <w:szCs w:val="24"/>
          <w:lang w:val="pt-PT"/>
        </w:rPr>
        <w:t>os desenvolvidos a nível de eficiência no processamento em inglês e português e também da produtividade ao utilizar a tecnologia.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color w:val="auto"/>
          <w:sz w:val="24"/>
          <w:szCs w:val="24"/>
          <w:lang w:val="pt-PT"/>
        </w:rPr>
      </w:pPr>
      <w:r>
        <w:rPr>
          <w:rFonts w:hint="default" w:ascii="Arial" w:hAnsi="Arial" w:cs="Arial"/>
          <w:b/>
          <w:bCs/>
          <w:color w:val="auto"/>
          <w:sz w:val="24"/>
          <w:szCs w:val="24"/>
          <w:lang w:val="pt-PT"/>
        </w:rPr>
        <w:t>METODOLOGIA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Brown (2006), define que a metodologia é a estrutura filosófica dentro da qual a pesquisa é conduzida ou a base sobre a qual a pesquisa se baseia. Já O’Leary (2004) descreve a metodologia como a estrutura que está associada a um conjunto particular de suposições paradigmáticas que usadas para conduzir nossa pesquisa.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Sendo assim, </w:t>
      </w:r>
      <w:r>
        <w:rPr>
          <w:rFonts w:hint="default"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Etapa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Atividades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Métodos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bCs/>
                <w:sz w:val="13"/>
                <w:szCs w:val="13"/>
                <w:vertAlign w:val="baseline"/>
                <w:lang w:val="pt-PT"/>
              </w:rPr>
              <w:t>Etapa 1 -</w:t>
            </w:r>
            <w:r>
              <w:rPr>
                <w:rFonts w:hint="default" w:ascii="Arial" w:hAnsi="Arial" w:cs="Arial"/>
                <w:b w:val="0"/>
                <w:bCs w:val="0"/>
                <w:sz w:val="13"/>
                <w:szCs w:val="13"/>
                <w:vertAlign w:val="baseline"/>
                <w:lang w:val="pt-PT"/>
              </w:rPr>
              <w:t xml:space="preserve"> Síntese da fundamentação teórica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Sintetizar contexto histórico de processamento de linguagem natural</w:t>
            </w:r>
            <w:r>
              <w:rPr>
                <w:rFonts w:hint="default" w:ascii="Arial" w:hAnsi="Arial" w:cs="Arial"/>
                <w:b w:val="0"/>
                <w:bCs w:val="0"/>
                <w:sz w:val="13"/>
                <w:szCs w:val="13"/>
                <w:vertAlign w:val="baseline"/>
                <w:lang w:val="en-US"/>
              </w:rPr>
              <w:t xml:space="preserve">, de </w:t>
            </w:r>
            <w:r>
              <w:rPr>
                <w:rFonts w:hint="default" w:ascii="Arial" w:hAnsi="Arial" w:cs="Arial"/>
                <w:b w:val="0"/>
                <w:bCs w:val="0"/>
                <w:sz w:val="13"/>
                <w:szCs w:val="13"/>
                <w:vertAlign w:val="baseline"/>
                <w:lang w:val="pt-PT"/>
              </w:rPr>
              <w:t>histórias de usuári</w:t>
            </w:r>
            <w:r>
              <w:rPr>
                <w:rFonts w:hint="default" w:ascii="Arial" w:hAnsi="Arial" w:cs="Arial"/>
                <w:b w:val="0"/>
                <w:bCs w:val="0"/>
                <w:sz w:val="13"/>
                <w:szCs w:val="13"/>
                <w:vertAlign w:val="baseline"/>
                <w:lang w:val="en-US"/>
              </w:rPr>
              <w:t>o e</w:t>
            </w:r>
            <w:r>
              <w:rPr>
                <w:rFonts w:hint="default" w:ascii="Arial" w:hAnsi="Arial" w:cs="Arial"/>
                <w:b w:val="0"/>
                <w:bCs w:val="0"/>
                <w:sz w:val="13"/>
                <w:szCs w:val="13"/>
                <w:vertAlign w:val="baseline"/>
                <w:lang w:val="pt-PT"/>
              </w:rPr>
              <w:t xml:space="preserve"> de critérios de qualidade</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pt-PT"/>
              </w:rPr>
              <w:t>Pesquisa bibliográfica</w:t>
            </w:r>
            <w:r>
              <w:rPr>
                <w:rFonts w:hint="default" w:ascii="Arial" w:hAnsi="Arial" w:cs="Arial"/>
                <w:b w:val="0"/>
                <w:bCs w:val="0"/>
                <w:sz w:val="13"/>
                <w:szCs w:val="13"/>
                <w:vertAlign w:val="baseline"/>
                <w:lang w:val="en-US"/>
              </w:rPr>
              <w:t xml:space="preserve"> (GIL, 2010)</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pt-PT"/>
              </w:rPr>
              <w:t xml:space="preserve">Etapa 2 - </w:t>
            </w:r>
            <w:r>
              <w:rPr>
                <w:rFonts w:hint="default" w:ascii="Arial" w:hAnsi="Arial" w:cs="Arial"/>
                <w:b w:val="0"/>
                <w:bCs w:val="0"/>
                <w:sz w:val="13"/>
                <w:szCs w:val="13"/>
                <w:vertAlign w:val="baseline"/>
                <w:lang w:val="en-US"/>
              </w:rPr>
              <w:t>Estudo comparativo</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Pesquisar</w:t>
            </w:r>
            <w:r>
              <w:rPr>
                <w:rFonts w:hint="default" w:ascii="Arial" w:hAnsi="Arial" w:cs="Arial"/>
                <w:b w:val="0"/>
                <w:bCs w:val="0"/>
                <w:sz w:val="13"/>
                <w:szCs w:val="13"/>
                <w:vertAlign w:val="baseline"/>
                <w:lang w:val="en-US"/>
              </w:rPr>
              <w:t xml:space="preserve"> as</w:t>
            </w:r>
            <w:r>
              <w:rPr>
                <w:rFonts w:hint="default" w:ascii="Arial" w:hAnsi="Arial" w:cs="Arial"/>
                <w:b w:val="0"/>
                <w:bCs w:val="0"/>
                <w:sz w:val="13"/>
                <w:szCs w:val="13"/>
                <w:vertAlign w:val="baseline"/>
                <w:lang w:val="pt-PT"/>
              </w:rPr>
              <w:t xml:space="preserve"> tecnologias mais utilizadas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Análise das tecnologias conforme os requisitos preestabelecidos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Definir as duas tecnologias mais promissoras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Estudo comparativo (FACHIN, 2001)</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pt-PT"/>
              </w:rPr>
              <w:t xml:space="preserve">Etapa 3 - </w:t>
            </w:r>
            <w:r>
              <w:rPr>
                <w:rFonts w:hint="default" w:ascii="Arial" w:hAnsi="Arial" w:cs="Arial"/>
                <w:b w:val="0"/>
                <w:bCs w:val="0"/>
                <w:sz w:val="13"/>
                <w:szCs w:val="13"/>
                <w:vertAlign w:val="baseline"/>
                <w:lang w:val="en-US"/>
              </w:rPr>
              <w:t>Prototipação</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Implementar protótipo</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da</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soluç</w:t>
            </w:r>
            <w:r>
              <w:rPr>
                <w:rFonts w:hint="default" w:ascii="Arial" w:hAnsi="Arial" w:cs="Arial"/>
                <w:b w:val="0"/>
                <w:bCs w:val="0"/>
                <w:sz w:val="13"/>
                <w:szCs w:val="13"/>
                <w:vertAlign w:val="baseline"/>
                <w:lang w:val="en-US"/>
              </w:rPr>
              <w:t>ões</w:t>
            </w:r>
            <w:r>
              <w:rPr>
                <w:rFonts w:hint="default" w:ascii="Arial" w:hAnsi="Arial" w:cs="Arial"/>
                <w:b w:val="0"/>
                <w:bCs w:val="0"/>
                <w:sz w:val="13"/>
                <w:szCs w:val="13"/>
                <w:vertAlign w:val="baseline"/>
                <w:lang w:val="pt-PT"/>
              </w:rPr>
              <w:t xml:space="preserve"> A</w:t>
            </w:r>
            <w:r>
              <w:rPr>
                <w:rFonts w:hint="default" w:ascii="Arial" w:hAnsi="Arial" w:cs="Arial"/>
                <w:b w:val="0"/>
                <w:bCs w:val="0"/>
                <w:sz w:val="13"/>
                <w:szCs w:val="13"/>
                <w:vertAlign w:val="baseline"/>
                <w:lang w:val="en-US"/>
              </w:rPr>
              <w:t xml:space="preserve"> e B</w:t>
            </w:r>
            <w:r>
              <w:rPr>
                <w:rFonts w:hint="default" w:ascii="Arial" w:hAnsi="Arial" w:cs="Arial"/>
                <w:b w:val="0"/>
                <w:bCs w:val="0"/>
                <w:sz w:val="13"/>
                <w:szCs w:val="13"/>
                <w:vertAlign w:val="baseline"/>
                <w:lang w:val="pt-PT"/>
              </w:rPr>
              <w:t xml:space="preserve"> em português e inglês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pt-PT"/>
              </w:rPr>
              <w:t>- D</w:t>
            </w:r>
            <w:r>
              <w:rPr>
                <w:rFonts w:hint="default" w:ascii="Arial" w:hAnsi="Arial" w:cs="Arial"/>
                <w:b w:val="0"/>
                <w:bCs w:val="0"/>
                <w:sz w:val="13"/>
                <w:szCs w:val="13"/>
                <w:vertAlign w:val="baseline"/>
                <w:lang w:val="en-US"/>
              </w:rPr>
              <w:t>esign e prototipação (SOMMERVILLE, 2011)</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bCs/>
                <w:sz w:val="13"/>
                <w:szCs w:val="13"/>
                <w:vertAlign w:val="baseline"/>
                <w:lang w:val="pt-PT"/>
              </w:rPr>
              <w:t xml:space="preserve">Etapa 4 - </w:t>
            </w:r>
            <w:r>
              <w:rPr>
                <w:rFonts w:hint="default" w:ascii="Arial" w:hAnsi="Arial" w:cs="Arial"/>
                <w:b w:val="0"/>
                <w:bCs w:val="0"/>
                <w:sz w:val="13"/>
                <w:szCs w:val="13"/>
                <w:vertAlign w:val="baseline"/>
                <w:lang w:val="pt-PT"/>
              </w:rPr>
              <w:t>Avaliação comparativa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Avaliar</w:t>
            </w:r>
            <w:r>
              <w:rPr>
                <w:rFonts w:hint="default" w:ascii="Arial" w:hAnsi="Arial" w:cs="Arial"/>
                <w:b w:val="0"/>
                <w:bCs w:val="0"/>
                <w:sz w:val="13"/>
                <w:szCs w:val="13"/>
                <w:vertAlign w:val="baseline"/>
                <w:lang w:val="en-US"/>
              </w:rPr>
              <w:t xml:space="preserve"> e comparar</w:t>
            </w:r>
            <w:r>
              <w:rPr>
                <w:rFonts w:hint="default" w:ascii="Arial" w:hAnsi="Arial" w:cs="Arial"/>
                <w:b w:val="0"/>
                <w:bCs w:val="0"/>
                <w:sz w:val="13"/>
                <w:szCs w:val="13"/>
                <w:vertAlign w:val="baseline"/>
                <w:lang w:val="pt-PT"/>
              </w:rPr>
              <w:t xml:space="preserve"> os resultados obtidos da</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tecnologia</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A</w:t>
            </w:r>
            <w:r>
              <w:rPr>
                <w:rFonts w:hint="default" w:ascii="Arial" w:hAnsi="Arial" w:cs="Arial"/>
                <w:b w:val="0"/>
                <w:bCs w:val="0"/>
                <w:sz w:val="13"/>
                <w:szCs w:val="13"/>
                <w:vertAlign w:val="baseline"/>
                <w:lang w:val="en-US"/>
              </w:rPr>
              <w:t xml:space="preserve"> e B</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GQM</w:t>
            </w:r>
            <w:r>
              <w:rPr>
                <w:rFonts w:hint="default" w:ascii="Arial" w:hAnsi="Arial" w:cs="Arial"/>
                <w:b w:val="0"/>
                <w:bCs w:val="0"/>
                <w:sz w:val="13"/>
                <w:szCs w:val="13"/>
                <w:vertAlign w:val="baseline"/>
                <w:lang w:val="en-US"/>
              </w:rPr>
              <w:t xml:space="preserve"> (BASILI et al., 1994)</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Avaliação das tecnologias e tabela comparativa</w:t>
            </w:r>
            <w:bookmarkStart w:id="0" w:name="_GoBack"/>
            <w:bookmarkEnd w:id="0"/>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REFERÊNCIAS BIBLIOGRÁFICAS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"https://opensource.com/article/19/3/natural-language-processing-tools"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https://opensource.com/article/19/3/natural-language-processing-tools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BASILI, V. R.; CALDIERA, G.; ROMBACH, H. D. </w:t>
      </w:r>
      <w:r>
        <w:rPr>
          <w:rFonts w:hint="default" w:ascii="Arial" w:hAnsi="Arial" w:cs="Arial"/>
          <w:b/>
          <w:bCs/>
          <w:sz w:val="24"/>
          <w:szCs w:val="24"/>
          <w:lang w:val="en-US"/>
        </w:rPr>
        <w:t>“Goal Question Metric Paradigm”</w:t>
      </w:r>
      <w:r>
        <w:rPr>
          <w:rFonts w:hint="default" w:ascii="Arial" w:hAnsi="Arial" w:cs="Arial"/>
          <w:b w:val="0"/>
          <w:bCs w:val="0"/>
          <w:sz w:val="24"/>
          <w:szCs w:val="24"/>
          <w:lang w:val="en-US"/>
        </w:rPr>
        <w:t>. In: MARCINIAK Encyclopedia of Software Engineering. [S.l.]: John Wiley &amp; Sons, 1994.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 R. B, </w:t>
      </w:r>
      <w:r>
        <w:rPr>
          <w:rFonts w:hint="default" w:ascii="Arial" w:hAnsi="Arial" w:cs="Arial"/>
          <w:b/>
          <w:bCs/>
          <w:sz w:val="24"/>
          <w:szCs w:val="24"/>
          <w:lang w:val="pt-PT"/>
        </w:rPr>
        <w:t>“Doing Your Dissertation in Business and Management: The Reality of Research and Writing”</w:t>
      </w:r>
      <w:r>
        <w:rPr>
          <w:rFonts w:hint="default" w:ascii="Arial" w:hAnsi="Arial" w:cs="Arial"/>
          <w:b w:val="0"/>
          <w:bCs w:val="0"/>
          <w:sz w:val="24"/>
          <w:szCs w:val="24"/>
          <w:lang w:val="pt-PT"/>
        </w:rPr>
        <w:t>, 2006. Sage Publications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bCs/>
          <w:sz w:val="24"/>
          <w:szCs w:val="24"/>
          <w:lang w:val="pt-PT"/>
        </w:rPr>
        <w:t xml:space="preserve">User stories applied for agile software development, </w:t>
      </w:r>
      <w:r>
        <w:rPr>
          <w:rFonts w:hint="default" w:ascii="Arial" w:hAnsi="Arial" w:cs="Arial"/>
          <w:b w:val="0"/>
          <w:bCs w:val="0"/>
          <w:sz w:val="24"/>
          <w:szCs w:val="24"/>
          <w:lang w:val="pt-PT"/>
        </w:rPr>
        <w:t>13. ed. Crawfordsville, Indiana. 2009. 263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"https://founders.archives.gov/documents/Franklin/01-03-02-0130"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https://founders.archives.gov/documents/Franklin/01-03-02-0130</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GIL, A. C.</w:t>
      </w:r>
      <w:r>
        <w:rPr>
          <w:rFonts w:hint="default" w:ascii="Arial" w:hAnsi="Arial" w:cs="Arial"/>
          <w:b/>
          <w:bCs/>
          <w:sz w:val="24"/>
          <w:szCs w:val="24"/>
          <w:lang w:val="en-US"/>
        </w:rPr>
        <w:t xml:space="preserve"> “Como elaborar projetos de pesquisa”</w:t>
      </w:r>
      <w:r>
        <w:rPr>
          <w:rFonts w:hint="default" w:ascii="Arial" w:hAnsi="Arial" w:cs="Arial"/>
          <w:b w:val="0"/>
          <w:bCs w:val="0"/>
          <w:sz w:val="24"/>
          <w:szCs w:val="24"/>
          <w:lang w:val="en-US"/>
        </w:rPr>
        <w:t>. São Paulo: Atlas, 2010. ISBN 5ª edição.</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HECK, P. KLABBERS, M. VAN EEKELEN, M. C. J. D. </w:t>
      </w:r>
      <w:r>
        <w:rPr>
          <w:rFonts w:hint="default" w:ascii="Arial" w:hAnsi="Arial" w:cs="Arial"/>
          <w:b/>
          <w:bCs/>
          <w:sz w:val="24"/>
          <w:szCs w:val="24"/>
          <w:lang w:val="pt-PT"/>
        </w:rPr>
        <w:t>“A software product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certification model,”</w:t>
      </w:r>
      <w:r>
        <w:rPr>
          <w:rFonts w:hint="default" w:ascii="Arial" w:hAnsi="Arial" w:cs="Arial"/>
          <w:b w:val="0"/>
          <w:bCs w:val="0"/>
          <w:sz w:val="24"/>
          <w:szCs w:val="24"/>
          <w:lang w:val="pt-PT"/>
        </w:rPr>
        <w:t xml:space="preserve"> Software Quality Journal, vol. 18, no. 1, pp. 37–55,</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2010.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"https://dzone.com/articles/the-trouble-with-user-stories-1"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https://dzone.com/articles/the-trouble-with-user-stories-1</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O’LEARY Z. </w:t>
      </w:r>
      <w:r>
        <w:rPr>
          <w:rFonts w:hint="default" w:ascii="Arial" w:hAnsi="Arial" w:cs="Arial"/>
          <w:b/>
          <w:bCs/>
          <w:sz w:val="24"/>
          <w:szCs w:val="24"/>
          <w:lang w:val="pt-PT"/>
        </w:rPr>
        <w:t xml:space="preserve">“The essential guide to doing research”, </w:t>
      </w:r>
      <w:r>
        <w:rPr>
          <w:rFonts w:hint="default" w:ascii="Arial" w:hAnsi="Arial" w:cs="Arial"/>
          <w:b w:val="0"/>
          <w:bCs w:val="0"/>
          <w:sz w:val="24"/>
          <w:szCs w:val="24"/>
          <w:lang w:val="pt-PT"/>
        </w:rPr>
        <w:t>2004. Sage.</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 xml:space="preserve">RACKSPACE TECHNOLOGY, </w:t>
      </w:r>
      <w:r>
        <w:rPr>
          <w:rFonts w:hint="default" w:ascii="Arial" w:hAnsi="Arial" w:cs="Arial"/>
          <w:b/>
          <w:bCs/>
          <w:sz w:val="24"/>
          <w:szCs w:val="24"/>
          <w:lang w:val="en-US"/>
        </w:rPr>
        <w:t>“</w:t>
      </w:r>
      <w:r>
        <w:rPr>
          <w:rFonts w:hint="default" w:ascii="Arial" w:hAnsi="Arial" w:cs="Arial"/>
          <w:b/>
          <w:bCs/>
          <w:sz w:val="24"/>
          <w:szCs w:val="24"/>
          <w:lang w:val="pt-PT"/>
        </w:rPr>
        <w:t>Dos chatbots à Alexa: a evolução do Processamento de Linguagem Natural</w:t>
      </w:r>
      <w:r>
        <w:rPr>
          <w:rFonts w:hint="default" w:ascii="Arial" w:hAnsi="Arial" w:cs="Arial"/>
          <w:b/>
          <w:bCs/>
          <w:sz w:val="24"/>
          <w:szCs w:val="24"/>
          <w:lang w:val="en-US"/>
        </w:rPr>
        <w:t>”,</w:t>
      </w:r>
      <w:r>
        <w:rPr>
          <w:rFonts w:hint="default" w:ascii="Arial" w:hAnsi="Arial" w:cs="Arial"/>
          <w:b w:val="0"/>
          <w:bCs w:val="0"/>
          <w:sz w:val="24"/>
          <w:szCs w:val="24"/>
          <w:lang w:val="en-US"/>
        </w:rPr>
        <w:t xml:space="preserve"> 2020. Disponível em: </w:t>
      </w:r>
      <w:r>
        <w:rPr>
          <w:rFonts w:hint="default" w:ascii="Arial" w:hAnsi="Arial" w:cs="Arial"/>
          <w:b w:val="0"/>
          <w:bCs w:val="0"/>
          <w:sz w:val="24"/>
          <w:szCs w:val="24"/>
          <w:lang w:val="en-US"/>
        </w:rPr>
        <w:fldChar w:fldCharType="begin"/>
      </w:r>
      <w:r>
        <w:rPr>
          <w:rFonts w:hint="default" w:ascii="Arial" w:hAnsi="Arial" w:cs="Arial"/>
          <w:b w:val="0"/>
          <w:bCs w:val="0"/>
          <w:sz w:val="24"/>
          <w:szCs w:val="24"/>
          <w:lang w:val="en-US"/>
        </w:rPr>
        <w:instrText xml:space="preserve"> HYPERLINK "https://www.rackspace.com/pt/solve/evolution-nlp" </w:instrText>
      </w:r>
      <w:r>
        <w:rPr>
          <w:rFonts w:hint="default" w:ascii="Arial" w:hAnsi="Arial" w:cs="Arial"/>
          <w:b w:val="0"/>
          <w:bCs w:val="0"/>
          <w:sz w:val="24"/>
          <w:szCs w:val="24"/>
          <w:lang w:val="en-US"/>
        </w:rPr>
        <w:fldChar w:fldCharType="separate"/>
      </w:r>
      <w:r>
        <w:rPr>
          <w:rStyle w:val="5"/>
          <w:rFonts w:hint="default" w:ascii="Arial" w:hAnsi="Arial" w:cs="Arial"/>
          <w:b w:val="0"/>
          <w:bCs w:val="0"/>
          <w:sz w:val="24"/>
          <w:szCs w:val="24"/>
          <w:lang w:val="en-US"/>
        </w:rPr>
        <w:t>https://www.rackspace.com/pt/solve/evolution-nlp</w:t>
      </w:r>
      <w:r>
        <w:rPr>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31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"https://www.atlassian.com/br/agile/project-management/user-stories"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https://www.atlassian.com/br/agile/project-management/user-stories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SAUNDERS, M., LEWIS, P., &amp; THORNHILL, A. </w:t>
      </w:r>
      <w:r>
        <w:rPr>
          <w:rFonts w:hint="default" w:ascii="Arial" w:hAnsi="Arial" w:cs="Arial"/>
          <w:b/>
          <w:bCs/>
          <w:sz w:val="24"/>
          <w:szCs w:val="24"/>
          <w:lang w:val="en-US"/>
        </w:rPr>
        <w:t>“Research Methods for Business Students”,</w:t>
      </w:r>
      <w:r>
        <w:rPr>
          <w:rFonts w:hint="default" w:ascii="Arial" w:hAnsi="Arial" w:cs="Arial"/>
          <w:b w:val="0"/>
          <w:bCs w:val="0"/>
          <w:sz w:val="24"/>
          <w:szCs w:val="24"/>
          <w:lang w:val="en-US"/>
        </w:rPr>
        <w:t xml:space="preserve"> 2007, (6th ed.) London: Pearson.</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"https://gobacklog.com/blog/o-que-e-automacao-e-para-que-serve/"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https://gobacklog.com/blog/o-que-e-automacao-e-para-que-serve/</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val="0"/>
          <w:bCs w:val="0"/>
          <w:sz w:val="24"/>
          <w:szCs w:val="24"/>
          <w:lang w:val="en-US"/>
        </w:rPr>
        <w:t>“</w:t>
      </w:r>
      <w:r>
        <w:rPr>
          <w:rFonts w:hint="default" w:ascii="Arial" w:hAnsi="Arial" w:cs="Arial"/>
          <w:b/>
          <w:bCs/>
          <w:sz w:val="24"/>
          <w:szCs w:val="24"/>
          <w:lang w:val="pt-PT"/>
        </w:rPr>
        <w:t>Tudo sobre NLP: o que é processamento de linguagem natural e seus desafios na Inteligência Artificial</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"https://www.take.net/blog/tecnologia/nlp-processamento-linguagem-natural/"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https://www.take.net/blog/tecnologia/nlp-processamento-linguagem-natural/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WAKE, B. “</w:t>
      </w:r>
      <w:r>
        <w:rPr>
          <w:rFonts w:hint="default" w:ascii="Arial" w:hAnsi="Arial" w:cs="Arial"/>
          <w:b/>
          <w:bCs/>
          <w:sz w:val="24"/>
          <w:szCs w:val="24"/>
          <w:lang w:val="pt-PT"/>
        </w:rPr>
        <w:t xml:space="preserve">INVEST in Good Stories, and SMART Tasks”, </w:t>
      </w:r>
      <w:r>
        <w:rPr>
          <w:rFonts w:hint="default" w:ascii="Arial" w:hAnsi="Arial" w:cs="Arial"/>
          <w:b w:val="0"/>
          <w:bCs w:val="0"/>
          <w:sz w:val="24"/>
          <w:szCs w:val="24"/>
          <w:lang w:val="pt-PT"/>
        </w:rPr>
        <w:t xml:space="preserve">2003.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"https://xp123.com/articles/invest-in-good-stories-and-smart-tasks/"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https://xp123.com/articles/invest-in-good-stories-and-smart-tasks/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jan 2022.</w:t>
      </w: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7AE67"/>
    <w:rsid w:val="1D3DCC8F"/>
    <w:rsid w:val="23FA0914"/>
    <w:rsid w:val="25D76D8F"/>
    <w:rsid w:val="2FB991BF"/>
    <w:rsid w:val="3BFB7576"/>
    <w:rsid w:val="3C8BA2A7"/>
    <w:rsid w:val="3CBF976D"/>
    <w:rsid w:val="3D16665C"/>
    <w:rsid w:val="3DA7F4C4"/>
    <w:rsid w:val="4FFF76B3"/>
    <w:rsid w:val="525F9E2F"/>
    <w:rsid w:val="53BF5247"/>
    <w:rsid w:val="56EF7E89"/>
    <w:rsid w:val="57FB75F1"/>
    <w:rsid w:val="5B5F4922"/>
    <w:rsid w:val="5BEF78A1"/>
    <w:rsid w:val="5CF74AC2"/>
    <w:rsid w:val="5EADA04D"/>
    <w:rsid w:val="5EF26465"/>
    <w:rsid w:val="5FA77C0C"/>
    <w:rsid w:val="5FBD72AB"/>
    <w:rsid w:val="5FEC6BE6"/>
    <w:rsid w:val="5FF738DE"/>
    <w:rsid w:val="66F7D299"/>
    <w:rsid w:val="66FE32C4"/>
    <w:rsid w:val="6FFA71E9"/>
    <w:rsid w:val="73F706CE"/>
    <w:rsid w:val="74F3AC95"/>
    <w:rsid w:val="7550D646"/>
    <w:rsid w:val="75A6A5E6"/>
    <w:rsid w:val="75BC9C50"/>
    <w:rsid w:val="766CBCC3"/>
    <w:rsid w:val="77DE0D8F"/>
    <w:rsid w:val="78FA5073"/>
    <w:rsid w:val="79FA94B9"/>
    <w:rsid w:val="7ABF896A"/>
    <w:rsid w:val="7B3F15D8"/>
    <w:rsid w:val="7B7DC9E0"/>
    <w:rsid w:val="7BEF82D8"/>
    <w:rsid w:val="7D2D89B9"/>
    <w:rsid w:val="7D7B3C05"/>
    <w:rsid w:val="7D7CC864"/>
    <w:rsid w:val="7DFF7BF7"/>
    <w:rsid w:val="7E9D00CD"/>
    <w:rsid w:val="7EE7E013"/>
    <w:rsid w:val="7EFF4870"/>
    <w:rsid w:val="7F266A1E"/>
    <w:rsid w:val="7F77423A"/>
    <w:rsid w:val="7FAF87AA"/>
    <w:rsid w:val="7FAFBDC7"/>
    <w:rsid w:val="7FBF892A"/>
    <w:rsid w:val="7FD91433"/>
    <w:rsid w:val="7FF7FBA5"/>
    <w:rsid w:val="7FFB9564"/>
    <w:rsid w:val="8DDFB1D6"/>
    <w:rsid w:val="8FF02304"/>
    <w:rsid w:val="AD7606DF"/>
    <w:rsid w:val="AFBB191A"/>
    <w:rsid w:val="BBBBDE60"/>
    <w:rsid w:val="BBD7846A"/>
    <w:rsid w:val="BBDD0E15"/>
    <w:rsid w:val="BBFB9CC8"/>
    <w:rsid w:val="BBFF5FB5"/>
    <w:rsid w:val="BEDE72C3"/>
    <w:rsid w:val="BF4DBFD9"/>
    <w:rsid w:val="BFE3C7CD"/>
    <w:rsid w:val="BFF398D7"/>
    <w:rsid w:val="C3F53E49"/>
    <w:rsid w:val="C7DDD0A9"/>
    <w:rsid w:val="C81C5985"/>
    <w:rsid w:val="CBBFFBEF"/>
    <w:rsid w:val="CFBD81D5"/>
    <w:rsid w:val="D7B55B9A"/>
    <w:rsid w:val="D7D277D5"/>
    <w:rsid w:val="DB1F9C64"/>
    <w:rsid w:val="DB8B847C"/>
    <w:rsid w:val="DD6F3B9F"/>
    <w:rsid w:val="DDDFC6C7"/>
    <w:rsid w:val="DF7701EB"/>
    <w:rsid w:val="DFDB77DF"/>
    <w:rsid w:val="E7BE83BD"/>
    <w:rsid w:val="E7D8BE5E"/>
    <w:rsid w:val="E8EE0244"/>
    <w:rsid w:val="E9757EE1"/>
    <w:rsid w:val="EA7F03FB"/>
    <w:rsid w:val="EA9FFD62"/>
    <w:rsid w:val="EAFE7F85"/>
    <w:rsid w:val="EBEDD7EC"/>
    <w:rsid w:val="EBFD2269"/>
    <w:rsid w:val="ECDEE799"/>
    <w:rsid w:val="EE7BDF8F"/>
    <w:rsid w:val="EEFD3396"/>
    <w:rsid w:val="EF672FE0"/>
    <w:rsid w:val="EFDDACC5"/>
    <w:rsid w:val="EFFF0BC4"/>
    <w:rsid w:val="F3F49DC8"/>
    <w:rsid w:val="F6F79CB1"/>
    <w:rsid w:val="F717A6A8"/>
    <w:rsid w:val="F73F5288"/>
    <w:rsid w:val="F77DEFF0"/>
    <w:rsid w:val="F7BDCD5D"/>
    <w:rsid w:val="F7FFD8C5"/>
    <w:rsid w:val="F87FA0E9"/>
    <w:rsid w:val="F97F6A77"/>
    <w:rsid w:val="F9B39966"/>
    <w:rsid w:val="FB1CA5FD"/>
    <w:rsid w:val="FBAE16C8"/>
    <w:rsid w:val="FDBDF1CB"/>
    <w:rsid w:val="FDDFBF3E"/>
    <w:rsid w:val="FDFA888E"/>
    <w:rsid w:val="FDFD4E41"/>
    <w:rsid w:val="FE6DBC3E"/>
    <w:rsid w:val="FE9A980D"/>
    <w:rsid w:val="FEFF747E"/>
    <w:rsid w:val="FF2FF31B"/>
    <w:rsid w:val="FF3D7EF4"/>
    <w:rsid w:val="FFBF38AD"/>
    <w:rsid w:val="FFD7AE67"/>
    <w:rsid w:val="FFFD2A6D"/>
    <w:rsid w:val="FFFF9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2081</Words>
  <Characters>11561</Characters>
  <Lines>0</Lines>
  <Paragraphs>0</Paragraphs>
  <TotalTime>19</TotalTime>
  <ScaleCrop>false</ScaleCrop>
  <LinksUpToDate>false</LinksUpToDate>
  <CharactersWithSpaces>13508</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2021-12-02T14:09:00Z</dcterms:created>
  <dc:creator>alan</dc:creator>
  <cp:lastModifiedBy>alan</cp:lastModifiedBy>
  <dcterms:modified xsi:type="dcterms:W3CDTF">2022-02-06T21:23:39Z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