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08F3" w14:textId="77777777" w:rsidR="00E5655F" w:rsidRPr="00E5655F" w:rsidRDefault="00E5655F" w:rsidP="00E5655F">
      <w:r w:rsidRPr="00E5655F">
        <w:t>Test 1</w:t>
      </w:r>
    </w:p>
    <w:p w14:paraId="673232DC" w14:textId="77777777" w:rsidR="00E5655F" w:rsidRPr="00E5655F" w:rsidRDefault="00E5655F" w:rsidP="00E5655F">
      <w:r w:rsidRPr="00E5655F">
        <w:t>Reading Passage 1</w:t>
      </w:r>
    </w:p>
    <w:p w14:paraId="0BD60102" w14:textId="77777777" w:rsidR="00E5655F" w:rsidRPr="00E5655F" w:rsidRDefault="00E5655F" w:rsidP="00E5655F">
      <w:r w:rsidRPr="00E5655F">
        <w:t>You should spend about 20 minutes on Questions 1-13 which are based on Reading Passage 1 on the following page.</w:t>
      </w:r>
    </w:p>
    <w:p w14:paraId="2BF17076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1-7:</w:t>
      </w:r>
    </w:p>
    <w:p w14:paraId="68742453" w14:textId="77777777" w:rsidR="00E5655F" w:rsidRPr="00E5655F" w:rsidRDefault="00E5655F" w:rsidP="00E5655F">
      <w:r w:rsidRPr="00E5655F">
        <w:t>Reading Passage 1 has seven paragraphs A-G.</w:t>
      </w:r>
    </w:p>
    <w:p w14:paraId="4AA26C9A" w14:textId="77777777" w:rsidR="00E5655F" w:rsidRPr="00E5655F" w:rsidRDefault="00E5655F" w:rsidP="00E5655F">
      <w:r w:rsidRPr="00E5655F">
        <w:t xml:space="preserve">Choose the correct heading for each paragraph from the list of headings below. Write the correct number </w:t>
      </w:r>
      <w:proofErr w:type="spellStart"/>
      <w:r w:rsidRPr="00E5655F">
        <w:t>i</w:t>
      </w:r>
      <w:proofErr w:type="spellEnd"/>
      <w:r w:rsidRPr="00E5655F">
        <w:t>-x in boxes 1-7 on your answer sheet.</w:t>
      </w:r>
    </w:p>
    <w:p w14:paraId="542D31BA" w14:textId="77777777" w:rsidR="00E5655F" w:rsidRPr="00E5655F" w:rsidRDefault="00E5655F" w:rsidP="00E5655F">
      <w:r w:rsidRPr="00E5655F">
        <w:t>List of Headings</w:t>
      </w:r>
    </w:p>
    <w:p w14:paraId="64D987FB" w14:textId="77777777" w:rsidR="00E5655F" w:rsidRPr="00E5655F" w:rsidRDefault="00E5655F" w:rsidP="00E5655F">
      <w:proofErr w:type="spellStart"/>
      <w:r w:rsidRPr="00E5655F">
        <w:t>i</w:t>
      </w:r>
      <w:proofErr w:type="spellEnd"/>
      <w:r w:rsidRPr="00E5655F">
        <w:t>. Early years of Gilbert</w:t>
      </w:r>
    </w:p>
    <w:p w14:paraId="0842991B" w14:textId="77777777" w:rsidR="00E5655F" w:rsidRPr="00E5655F" w:rsidRDefault="00E5655F" w:rsidP="00E5655F">
      <w:r w:rsidRPr="00E5655F">
        <w:t>ii. What was new about his scientific research method</w:t>
      </w:r>
    </w:p>
    <w:p w14:paraId="7DF84A04" w14:textId="77777777" w:rsidR="00E5655F" w:rsidRPr="00E5655F" w:rsidRDefault="00E5655F" w:rsidP="00E5655F">
      <w:r w:rsidRPr="00E5655F">
        <w:t>iii. The development of chemistry</w:t>
      </w:r>
    </w:p>
    <w:p w14:paraId="393C77E9" w14:textId="77777777" w:rsidR="00E5655F" w:rsidRPr="00E5655F" w:rsidRDefault="00E5655F" w:rsidP="00E5655F">
      <w:r w:rsidRPr="00E5655F">
        <w:t>iv. Questioning traditional astronomy</w:t>
      </w:r>
    </w:p>
    <w:p w14:paraId="5FD0F43E" w14:textId="77777777" w:rsidR="00E5655F" w:rsidRPr="00E5655F" w:rsidRDefault="00E5655F" w:rsidP="00E5655F">
      <w:r w:rsidRPr="00E5655F">
        <w:t xml:space="preserve">v. Pioneers of </w:t>
      </w:r>
      <w:proofErr w:type="gramStart"/>
      <w:r w:rsidRPr="00E5655F">
        <w:t>the early</w:t>
      </w:r>
      <w:proofErr w:type="gramEnd"/>
      <w:r w:rsidRPr="00E5655F">
        <w:t xml:space="preserve"> science</w:t>
      </w:r>
    </w:p>
    <w:p w14:paraId="6E36DD1D" w14:textId="77777777" w:rsidR="00E5655F" w:rsidRPr="00E5655F" w:rsidRDefault="00E5655F" w:rsidP="00E5655F">
      <w:r w:rsidRPr="00E5655F">
        <w:t>vi. Professional and social recognition</w:t>
      </w:r>
    </w:p>
    <w:p w14:paraId="49CDA5A2" w14:textId="77777777" w:rsidR="00E5655F" w:rsidRPr="00E5655F" w:rsidRDefault="00E5655F" w:rsidP="00E5655F">
      <w:r w:rsidRPr="00E5655F">
        <w:t>vii. Becoming the president of the Royal Science Society</w:t>
      </w:r>
    </w:p>
    <w:p w14:paraId="71581AAE" w14:textId="77777777" w:rsidR="00E5655F" w:rsidRPr="00E5655F" w:rsidRDefault="00E5655F" w:rsidP="00E5655F">
      <w:r w:rsidRPr="00E5655F">
        <w:t>viii. The great works of Gilbert</w:t>
      </w:r>
    </w:p>
    <w:p w14:paraId="5C047574" w14:textId="77777777" w:rsidR="00E5655F" w:rsidRPr="00E5655F" w:rsidRDefault="00E5655F" w:rsidP="00E5655F">
      <w:r w:rsidRPr="00E5655F">
        <w:t>ix. His discovery about magnetism</w:t>
      </w:r>
    </w:p>
    <w:p w14:paraId="321AC0E1" w14:textId="77777777" w:rsidR="00E5655F" w:rsidRPr="00E5655F" w:rsidRDefault="00E5655F" w:rsidP="00E5655F">
      <w:r w:rsidRPr="00E5655F">
        <w:t>x. His change of focus</w:t>
      </w:r>
    </w:p>
    <w:p w14:paraId="47663421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/1. Paragraph A</w:t>
      </w:r>
    </w:p>
    <w:p w14:paraId="36EABF43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2. Paragraph B</w:t>
      </w:r>
    </w:p>
    <w:p w14:paraId="66B84F0B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3. Paragraph C</w:t>
      </w:r>
    </w:p>
    <w:p w14:paraId="47BD53CE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4. Paragraph D</w:t>
      </w:r>
    </w:p>
    <w:p w14:paraId="4544D483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5. Paragraph E</w:t>
      </w:r>
    </w:p>
    <w:p w14:paraId="7C9974C9" w14:textId="77777777" w:rsidR="00E5655F" w:rsidRPr="00E5655F" w:rsidRDefault="00E5655F" w:rsidP="00E5655F">
      <w:pPr>
        <w:rPr>
          <w:lang w:val="de-DE"/>
        </w:rPr>
      </w:pPr>
      <w:r w:rsidRPr="00E5655F">
        <w:rPr>
          <w:lang w:val="de-DE"/>
        </w:rPr>
        <w:t>6. Paragraph F</w:t>
      </w:r>
    </w:p>
    <w:p w14:paraId="26224300" w14:textId="77777777" w:rsidR="00E5655F" w:rsidRPr="00E5655F" w:rsidRDefault="00E5655F" w:rsidP="00E5655F">
      <w:r w:rsidRPr="00E5655F">
        <w:t>7. Paragraph G</w:t>
      </w:r>
    </w:p>
    <w:p w14:paraId="0B7113C5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8-10:</w:t>
      </w:r>
    </w:p>
    <w:p w14:paraId="0C102BF6" w14:textId="77777777" w:rsidR="00E5655F" w:rsidRPr="00E5655F" w:rsidRDefault="00E5655F" w:rsidP="00E5655F">
      <w:r w:rsidRPr="00E5655F">
        <w:lastRenderedPageBreak/>
        <w:t>Do the following statements agree with the information given in Reading Passage 1?</w:t>
      </w:r>
    </w:p>
    <w:p w14:paraId="6373231A" w14:textId="77777777" w:rsidR="00E5655F" w:rsidRPr="00E5655F" w:rsidRDefault="00E5655F" w:rsidP="00E5655F">
      <w:r w:rsidRPr="00E5655F">
        <w:t>In boxes 8-10 on your answer sheet write</w:t>
      </w:r>
    </w:p>
    <w:p w14:paraId="53169920" w14:textId="77777777" w:rsidR="00E5655F" w:rsidRPr="00E5655F" w:rsidRDefault="00E5655F" w:rsidP="00E5655F">
      <w:r w:rsidRPr="00E5655F">
        <w:t>- TRUE if the statement agrees with the information</w:t>
      </w:r>
    </w:p>
    <w:p w14:paraId="24FD440F" w14:textId="77777777" w:rsidR="00E5655F" w:rsidRPr="00E5655F" w:rsidRDefault="00E5655F" w:rsidP="00E5655F">
      <w:r w:rsidRPr="00E5655F">
        <w:t>- FALSE if the statement contradicts the information</w:t>
      </w:r>
    </w:p>
    <w:p w14:paraId="2328A85A" w14:textId="77777777" w:rsidR="00E5655F" w:rsidRPr="00E5655F" w:rsidRDefault="00E5655F" w:rsidP="00E5655F">
      <w:r w:rsidRPr="00E5655F">
        <w:t>- NOT GIVEN if there is no information on this</w:t>
      </w:r>
    </w:p>
    <w:p w14:paraId="69CF414F" w14:textId="77777777" w:rsidR="00E5655F" w:rsidRPr="00E5655F" w:rsidRDefault="00E5655F" w:rsidP="00E5655F">
      <w:r w:rsidRPr="00E5655F">
        <w:t>8. He is less famous than he should be.</w:t>
      </w:r>
    </w:p>
    <w:p w14:paraId="4F0971E1" w14:textId="77777777" w:rsidR="00E5655F" w:rsidRPr="00E5655F" w:rsidRDefault="00E5655F" w:rsidP="00E5655F">
      <w:r w:rsidRPr="00E5655F">
        <w:t>9. He was famous as a doctor before he was employed by the Queen.</w:t>
      </w:r>
    </w:p>
    <w:p w14:paraId="38629A15" w14:textId="77777777" w:rsidR="00E5655F" w:rsidRPr="00E5655F" w:rsidRDefault="00E5655F" w:rsidP="00E5655F">
      <w:r w:rsidRPr="00E5655F">
        <w:t>10. He lost faith in the medical theories of his time.</w:t>
      </w:r>
    </w:p>
    <w:p w14:paraId="39BDED33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11-13:</w:t>
      </w:r>
    </w:p>
    <w:p w14:paraId="464181A3" w14:textId="77777777" w:rsidR="00E5655F" w:rsidRPr="00E5655F" w:rsidRDefault="00E5655F" w:rsidP="00E5655F">
      <w:r w:rsidRPr="00E5655F">
        <w:t>Choose THREE letters A-F.</w:t>
      </w:r>
    </w:p>
    <w:p w14:paraId="5A172853" w14:textId="77777777" w:rsidR="00E5655F" w:rsidRPr="00E5655F" w:rsidRDefault="00E5655F" w:rsidP="00E5655F">
      <w:r w:rsidRPr="00E5655F">
        <w:t>Write your answers in boxes 11-13 on your answer sheet.</w:t>
      </w:r>
    </w:p>
    <w:p w14:paraId="4572D763" w14:textId="77777777" w:rsidR="00E5655F" w:rsidRPr="00E5655F" w:rsidRDefault="00E5655F" w:rsidP="00E5655F">
      <w:r w:rsidRPr="00E5655F">
        <w:t>Which THREE of the following are parts of Gilbert’s discovery?</w:t>
      </w:r>
    </w:p>
    <w:p w14:paraId="61BDC5A2" w14:textId="77777777" w:rsidR="00E5655F" w:rsidRPr="00E5655F" w:rsidRDefault="00E5655F" w:rsidP="00E5655F">
      <w:r w:rsidRPr="00E5655F">
        <w:t xml:space="preserve">A. </w:t>
      </w:r>
      <w:proofErr w:type="gramStart"/>
      <w:r w:rsidRPr="00E5655F">
        <w:t>A Metal</w:t>
      </w:r>
      <w:proofErr w:type="gramEnd"/>
      <w:r w:rsidRPr="00E5655F">
        <w:t xml:space="preserve"> can be transformed into another.</w:t>
      </w:r>
    </w:p>
    <w:p w14:paraId="4853BB6E" w14:textId="77777777" w:rsidR="00E5655F" w:rsidRPr="00E5655F" w:rsidRDefault="00E5655F" w:rsidP="00E5655F">
      <w:r w:rsidRPr="00E5655F">
        <w:t>B. Garlic can remove magnetism.</w:t>
      </w:r>
    </w:p>
    <w:p w14:paraId="4F4A5429" w14:textId="77777777" w:rsidR="00E5655F" w:rsidRPr="00E5655F" w:rsidRDefault="00E5655F" w:rsidP="00E5655F">
      <w:r w:rsidRPr="00E5655F">
        <w:t xml:space="preserve">C. Metals can be </w:t>
      </w:r>
      <w:proofErr w:type="spellStart"/>
      <w:r w:rsidRPr="00E5655F">
        <w:t>magnetised</w:t>
      </w:r>
      <w:proofErr w:type="spellEnd"/>
      <w:r w:rsidRPr="00E5655F">
        <w:t>.</w:t>
      </w:r>
    </w:p>
    <w:p w14:paraId="718B83A1" w14:textId="77777777" w:rsidR="00E5655F" w:rsidRPr="00E5655F" w:rsidRDefault="00E5655F" w:rsidP="00E5655F">
      <w:r w:rsidRPr="00E5655F">
        <w:t>D. Stars are at different distances from the earth.</w:t>
      </w:r>
    </w:p>
    <w:p w14:paraId="1045B66C" w14:textId="77777777" w:rsidR="00E5655F" w:rsidRPr="00E5655F" w:rsidRDefault="00E5655F" w:rsidP="00E5655F">
      <w:r w:rsidRPr="00E5655F">
        <w:t>E. The earth wobbles on its axis.</w:t>
      </w:r>
    </w:p>
    <w:p w14:paraId="5D73F552" w14:textId="77777777" w:rsidR="00E5655F" w:rsidRPr="00E5655F" w:rsidRDefault="00E5655F" w:rsidP="00E5655F">
      <w:r w:rsidRPr="00E5655F">
        <w:t xml:space="preserve">F. There are two charges </w:t>
      </w:r>
      <w:proofErr w:type="gramStart"/>
      <w:r w:rsidRPr="00E5655F">
        <w:t>of</w:t>
      </w:r>
      <w:proofErr w:type="gramEnd"/>
      <w:r w:rsidRPr="00E5655F">
        <w:t xml:space="preserve"> electricity.</w:t>
      </w:r>
    </w:p>
    <w:p w14:paraId="44972B72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Answer Passage 1</w:t>
      </w:r>
    </w:p>
    <w:p w14:paraId="766A9A63" w14:textId="77777777" w:rsidR="00E5655F" w:rsidRPr="00E5655F" w:rsidRDefault="00E5655F" w:rsidP="00E5655F">
      <w:r w:rsidRPr="00E5655F">
        <w:t xml:space="preserve">1. v, 2. </w:t>
      </w:r>
      <w:proofErr w:type="spellStart"/>
      <w:r w:rsidRPr="00E5655F">
        <w:t>i</w:t>
      </w:r>
      <w:proofErr w:type="spellEnd"/>
      <w:r w:rsidRPr="00E5655F">
        <w:t>, 3. vi, 4, x, 5, ix, 6, iv, 7, ii, 8 True, 9 True, 10 Not Given</w:t>
      </w:r>
    </w:p>
    <w:p w14:paraId="72B1D055" w14:textId="77777777" w:rsidR="00E5655F" w:rsidRPr="00E5655F" w:rsidRDefault="00E5655F" w:rsidP="00E5655F">
      <w:r w:rsidRPr="00E5655F">
        <w:t>11-13 in any order</w:t>
      </w:r>
    </w:p>
    <w:p w14:paraId="2A923D33" w14:textId="77777777" w:rsidR="00E5655F" w:rsidRPr="00E5655F" w:rsidRDefault="00E5655F" w:rsidP="00E5655F">
      <w:r w:rsidRPr="00E5655F">
        <w:t>C, D, E</w:t>
      </w:r>
    </w:p>
    <w:p w14:paraId="6FCFB1FB" w14:textId="77777777" w:rsidR="00143DB3" w:rsidRDefault="00143DB3"/>
    <w:p w14:paraId="2BD9C8C0" w14:textId="77777777" w:rsidR="00143DB3" w:rsidRDefault="00143DB3"/>
    <w:p w14:paraId="153A60C3" w14:textId="77777777" w:rsidR="00143DB3" w:rsidRDefault="00143DB3"/>
    <w:p w14:paraId="19F0C47C" w14:textId="77777777" w:rsidR="00143DB3" w:rsidRDefault="00143DB3"/>
    <w:p w14:paraId="1E19000F" w14:textId="2E1B2772" w:rsidR="00143DB3" w:rsidRPr="00E5655F" w:rsidRDefault="00143DB3" w:rsidP="00143DB3">
      <w:pPr>
        <w:rPr>
          <w:b/>
          <w:bCs/>
        </w:rPr>
      </w:pPr>
      <w:r w:rsidRPr="00E5655F">
        <w:rPr>
          <w:b/>
          <w:bCs/>
        </w:rPr>
        <w:lastRenderedPageBreak/>
        <w:t>Questions 1</w:t>
      </w:r>
      <w:r w:rsidR="005F2EC5" w:rsidRPr="00540F03">
        <w:rPr>
          <w:b/>
          <w:bCs/>
        </w:rPr>
        <w:t>4</w:t>
      </w:r>
      <w:r w:rsidRPr="00E5655F">
        <w:rPr>
          <w:b/>
          <w:bCs/>
        </w:rPr>
        <w:t>-</w:t>
      </w:r>
      <w:r w:rsidR="005F2EC5" w:rsidRPr="00540F03">
        <w:rPr>
          <w:b/>
          <w:bCs/>
        </w:rPr>
        <w:t>19</w:t>
      </w:r>
      <w:r w:rsidRPr="00E5655F">
        <w:rPr>
          <w:b/>
          <w:bCs/>
        </w:rPr>
        <w:t>:</w:t>
      </w:r>
    </w:p>
    <w:p w14:paraId="188C7687" w14:textId="70363BC1" w:rsidR="005F2EC5" w:rsidRDefault="005F2EC5" w:rsidP="005F2EC5">
      <w:r>
        <w:t>Do the following statements agree with the information given in Reading Passage 2?</w:t>
      </w:r>
      <w:r>
        <w:t xml:space="preserve"> </w:t>
      </w:r>
      <w:proofErr w:type="gramStart"/>
      <w:r>
        <w:t>In</w:t>
      </w:r>
      <w:proofErr w:type="gramEnd"/>
      <w:r>
        <w:t xml:space="preserve"> boxes 14-19 on your answer sheet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</w:tblGrid>
      <w:tr w:rsidR="00540F03" w:rsidRPr="00540F03" w14:paraId="05531923" w14:textId="77777777" w:rsidTr="00540F03">
        <w:tc>
          <w:tcPr>
            <w:tcW w:w="1795" w:type="dxa"/>
          </w:tcPr>
          <w:p w14:paraId="344331C8" w14:textId="77777777" w:rsidR="00540F03" w:rsidRPr="00540F03" w:rsidRDefault="00540F03" w:rsidP="00D35CB7">
            <w:r w:rsidRPr="00540F03">
              <w:t xml:space="preserve">Yes </w:t>
            </w:r>
          </w:p>
        </w:tc>
        <w:tc>
          <w:tcPr>
            <w:tcW w:w="4950" w:type="dxa"/>
          </w:tcPr>
          <w:p w14:paraId="10D98F17" w14:textId="77777777" w:rsidR="00540F03" w:rsidRPr="00540F03" w:rsidRDefault="00540F03" w:rsidP="00D35CB7">
            <w:r w:rsidRPr="00540F03">
              <w:t xml:space="preserve"> </w:t>
            </w:r>
            <w:r w:rsidRPr="00540F03">
              <w:t>if the statement agrees with the information</w:t>
            </w:r>
          </w:p>
        </w:tc>
      </w:tr>
      <w:tr w:rsidR="00540F03" w:rsidRPr="00540F03" w14:paraId="5CF36092" w14:textId="77777777" w:rsidTr="00540F03">
        <w:tc>
          <w:tcPr>
            <w:tcW w:w="1795" w:type="dxa"/>
          </w:tcPr>
          <w:p w14:paraId="5FF7F488" w14:textId="77777777" w:rsidR="00540F03" w:rsidRPr="00540F03" w:rsidRDefault="00540F03" w:rsidP="00D35CB7">
            <w:r w:rsidRPr="00540F03">
              <w:t xml:space="preserve">No </w:t>
            </w:r>
          </w:p>
        </w:tc>
        <w:tc>
          <w:tcPr>
            <w:tcW w:w="4950" w:type="dxa"/>
          </w:tcPr>
          <w:p w14:paraId="466CF4AD" w14:textId="77777777" w:rsidR="00540F03" w:rsidRPr="00540F03" w:rsidRDefault="00540F03" w:rsidP="00D35CB7">
            <w:r w:rsidRPr="00540F03">
              <w:t xml:space="preserve"> </w:t>
            </w:r>
            <w:r w:rsidRPr="00540F03">
              <w:t>if the statement contradicts the information</w:t>
            </w:r>
          </w:p>
        </w:tc>
      </w:tr>
      <w:tr w:rsidR="00540F03" w:rsidRPr="00540F03" w14:paraId="441985D0" w14:textId="77777777" w:rsidTr="00540F03">
        <w:tc>
          <w:tcPr>
            <w:tcW w:w="1795" w:type="dxa"/>
          </w:tcPr>
          <w:p w14:paraId="7FCCA511" w14:textId="77777777" w:rsidR="00540F03" w:rsidRPr="00540F03" w:rsidRDefault="00540F03" w:rsidP="00D35CB7">
            <w:r w:rsidRPr="00540F03">
              <w:t xml:space="preserve">NOT GIVEN </w:t>
            </w:r>
          </w:p>
        </w:tc>
        <w:tc>
          <w:tcPr>
            <w:tcW w:w="4950" w:type="dxa"/>
          </w:tcPr>
          <w:p w14:paraId="68E569D2" w14:textId="77777777" w:rsidR="00540F03" w:rsidRPr="00540F03" w:rsidRDefault="00540F03" w:rsidP="00D35CB7">
            <w:r w:rsidRPr="00540F03">
              <w:t xml:space="preserve"> </w:t>
            </w:r>
            <w:r w:rsidRPr="00540F03">
              <w:t>if there is no information on this</w:t>
            </w:r>
          </w:p>
        </w:tc>
      </w:tr>
    </w:tbl>
    <w:p w14:paraId="75C66651" w14:textId="77777777" w:rsidR="00540F03" w:rsidRDefault="005F2EC5" w:rsidP="00540F03">
      <w:r>
        <w:t>14</w:t>
      </w:r>
      <w:r w:rsidR="00540F03">
        <w:t xml:space="preserve"> </w:t>
      </w:r>
      <w:r w:rsidR="00540F03">
        <w:t>The average summer temperature in 2003 is almost 4 degrees higher than the</w:t>
      </w:r>
      <w:r w:rsidR="00540F03">
        <w:t xml:space="preserve"> </w:t>
      </w:r>
      <w:r w:rsidR="00540F03">
        <w:t>average temperature of the past.</w:t>
      </w:r>
    </w:p>
    <w:p w14:paraId="7DCE32AD" w14:textId="77777777" w:rsidR="00540F03" w:rsidRDefault="005F2EC5" w:rsidP="00540F03">
      <w:r>
        <w:t>15</w:t>
      </w:r>
      <w:r w:rsidR="00540F03">
        <w:t xml:space="preserve"> </w:t>
      </w:r>
      <w:r w:rsidR="00540F03">
        <w:t>Global warming is caused by human activities.</w:t>
      </w:r>
    </w:p>
    <w:p w14:paraId="1EEF1CCB" w14:textId="77777777" w:rsidR="00540F03" w:rsidRDefault="005F2EC5" w:rsidP="00540F03">
      <w:r>
        <w:t>16</w:t>
      </w:r>
      <w:r w:rsidR="00540F03">
        <w:t xml:space="preserve"> </w:t>
      </w:r>
      <w:r w:rsidR="00540F03">
        <w:t>Jones believes the temperature variation is within the normal range.</w:t>
      </w:r>
    </w:p>
    <w:p w14:paraId="36228F3C" w14:textId="77777777" w:rsidR="00540F03" w:rsidRDefault="005F2EC5" w:rsidP="00540F03">
      <w:r>
        <w:t>17</w:t>
      </w:r>
      <w:r w:rsidR="00540F03">
        <w:t xml:space="preserve"> </w:t>
      </w:r>
      <w:r w:rsidR="00540F03">
        <w:t>The temperature is measured twice a day in major cities.</w:t>
      </w:r>
    </w:p>
    <w:p w14:paraId="3400DF7A" w14:textId="77777777" w:rsidR="00540F03" w:rsidRDefault="005F2EC5" w:rsidP="00540F03">
      <w:r>
        <w:t>18</w:t>
      </w:r>
      <w:r w:rsidR="00540F03">
        <w:t xml:space="preserve"> </w:t>
      </w:r>
      <w:r w:rsidR="00540F03">
        <w:t>There were milder winters rather than hotter summers before 2003.</w:t>
      </w:r>
    </w:p>
    <w:p w14:paraId="261BE761" w14:textId="77777777" w:rsidR="009F0247" w:rsidRPr="009F0247" w:rsidRDefault="005F2EC5" w:rsidP="009F0247">
      <w:pPr>
        <w:rPr>
          <w:b/>
          <w:bCs/>
        </w:rPr>
      </w:pPr>
      <w:r>
        <w:t>19</w:t>
      </w:r>
      <w:r w:rsidR="00540F03" w:rsidRPr="00540F03">
        <w:t xml:space="preserve"> </w:t>
      </w:r>
      <w:r w:rsidR="00540F03">
        <w:t>Governments are building new high-altitude ski resorts</w:t>
      </w:r>
      <w:r w:rsidR="00540F03">
        <w:t>.</w:t>
      </w:r>
      <w:r w:rsidR="00E5655F">
        <w:br/>
      </w:r>
      <w:r w:rsidR="009F0247" w:rsidRPr="009F0247">
        <w:rPr>
          <w:b/>
          <w:bCs/>
        </w:rPr>
        <w:t>Questions 20-21</w:t>
      </w:r>
    </w:p>
    <w:p w14:paraId="616D7ADA" w14:textId="5F313033" w:rsidR="009F0247" w:rsidRPr="009F0247" w:rsidRDefault="009F0247" w:rsidP="009F0247">
      <w:r w:rsidRPr="009F0247">
        <w:t>Answer the questions below using NO MORE THAN TWO WORDS from the passage</w:t>
      </w:r>
      <w:r>
        <w:t xml:space="preserve"> </w:t>
      </w:r>
      <w:r w:rsidRPr="009F0247">
        <w:t>for each answer.</w:t>
      </w:r>
    </w:p>
    <w:p w14:paraId="400EEB6A" w14:textId="77777777" w:rsidR="009F0247" w:rsidRPr="009F0247" w:rsidRDefault="009F0247" w:rsidP="009F0247">
      <w:r w:rsidRPr="009F0247">
        <w:t>Write your answers in boxes 20-21 on your answer sheet.</w:t>
      </w:r>
    </w:p>
    <w:p w14:paraId="176A22C4" w14:textId="77777777" w:rsidR="009F0247" w:rsidRPr="009F0247" w:rsidRDefault="009F0247" w:rsidP="009F0247">
      <w:r w:rsidRPr="009F0247">
        <w:t>20 What are the other two hottest years in Britain besides 2003?</w:t>
      </w:r>
    </w:p>
    <w:p w14:paraId="5DC48A33" w14:textId="77777777" w:rsidR="009F0247" w:rsidRPr="009F0247" w:rsidRDefault="009F0247" w:rsidP="009F0247">
      <w:r w:rsidRPr="009F0247">
        <w:t xml:space="preserve">21 What will also influence government policies in the future </w:t>
      </w:r>
      <w:proofErr w:type="spellStart"/>
      <w:r w:rsidRPr="009F0247">
        <w:t>likc</w:t>
      </w:r>
      <w:proofErr w:type="spellEnd"/>
      <w:r w:rsidRPr="009F0247">
        <w:t xml:space="preserve"> the hot summer in</w:t>
      </w:r>
    </w:p>
    <w:p w14:paraId="57F6ADED" w14:textId="77777777" w:rsidR="009F0247" w:rsidRPr="009F0247" w:rsidRDefault="009F0247" w:rsidP="009F0247">
      <w:r w:rsidRPr="009F0247">
        <w:t>2003?</w:t>
      </w:r>
    </w:p>
    <w:p w14:paraId="2D7B506A" w14:textId="77777777" w:rsidR="009F0247" w:rsidRPr="009F0247" w:rsidRDefault="009F0247" w:rsidP="009F0247">
      <w:pPr>
        <w:rPr>
          <w:b/>
          <w:bCs/>
        </w:rPr>
      </w:pPr>
      <w:r w:rsidRPr="009F0247">
        <w:rPr>
          <w:b/>
          <w:bCs/>
        </w:rPr>
        <w:t>Questions 22-25</w:t>
      </w:r>
    </w:p>
    <w:p w14:paraId="25B68224" w14:textId="5A98AA8F" w:rsidR="009F0247" w:rsidRPr="009F0247" w:rsidRDefault="009F0247" w:rsidP="009F0247">
      <w:r w:rsidRPr="009F0247">
        <w:t>Complete the summary below using NO MORE THAN THREE WORDS from the</w:t>
      </w:r>
      <w:r>
        <w:t xml:space="preserve"> </w:t>
      </w:r>
      <w:r w:rsidRPr="009F0247">
        <w:t>passage for each answer.</w:t>
      </w:r>
    </w:p>
    <w:p w14:paraId="65AB534D" w14:textId="77777777" w:rsidR="009F0247" w:rsidRPr="009F0247" w:rsidRDefault="009F0247" w:rsidP="009F0247">
      <w:r w:rsidRPr="009F0247">
        <w:t>Write your answers in boxes 22-25 on your answer sheet.</w:t>
      </w:r>
    </w:p>
    <w:p w14:paraId="2A89099A" w14:textId="534E57E7" w:rsidR="009F0247" w:rsidRPr="009F0247" w:rsidRDefault="009F0247" w:rsidP="009F0247">
      <w:r>
        <w:t>T</w:t>
      </w:r>
      <w:r w:rsidRPr="009F0247">
        <w:t>he other two hottest years around the globe were 22</w:t>
      </w:r>
      <w:r>
        <w:t xml:space="preserve">_____. The ten </w:t>
      </w:r>
      <w:r w:rsidRPr="009F0247">
        <w:t>hottest years on record all come after the year 23</w:t>
      </w:r>
      <w:r>
        <w:t xml:space="preserve">_____. </w:t>
      </w:r>
      <w:r w:rsidRPr="009F0247">
        <w:t>This tempera</w:t>
      </w:r>
      <w:r>
        <w:t>ture</w:t>
      </w:r>
      <w:r w:rsidRPr="009F0247">
        <w:t xml:space="preserve"> data has been gathered since 24</w:t>
      </w:r>
      <w:r>
        <w:t>_____</w:t>
      </w:r>
      <w:r w:rsidR="00B67938">
        <w:t xml:space="preserve"> T</w:t>
      </w:r>
      <w:r w:rsidR="00B67938" w:rsidRPr="009F0247">
        <w:t>housands of people died in</w:t>
      </w:r>
      <w:r w:rsidR="00B67938" w:rsidRPr="009F0247">
        <w:t xml:space="preserve"> </w:t>
      </w:r>
      <w:r w:rsidRPr="009F0247">
        <w:t>country of 2</w:t>
      </w:r>
      <w:r>
        <w:t>5_____</w:t>
      </w:r>
      <w:r w:rsidR="00B67938">
        <w:t>.</w:t>
      </w:r>
    </w:p>
    <w:p w14:paraId="146F5D06" w14:textId="77777777" w:rsidR="009F0247" w:rsidRPr="00B67938" w:rsidRDefault="009F0247" w:rsidP="009F0247">
      <w:pPr>
        <w:rPr>
          <w:b/>
          <w:bCs/>
        </w:rPr>
      </w:pPr>
      <w:r w:rsidRPr="00B67938">
        <w:rPr>
          <w:b/>
          <w:bCs/>
        </w:rPr>
        <w:t>Question 26</w:t>
      </w:r>
    </w:p>
    <w:p w14:paraId="5A5D7BBD" w14:textId="77777777" w:rsidR="00B67938" w:rsidRDefault="00B67938" w:rsidP="009F0247">
      <w:r>
        <w:t xml:space="preserve">Choose </w:t>
      </w:r>
      <w:r w:rsidR="009F0247" w:rsidRPr="009F0247">
        <w:t>the correct letter A, B, C or D.</w:t>
      </w:r>
      <w:r>
        <w:t xml:space="preserve"> </w:t>
      </w:r>
    </w:p>
    <w:p w14:paraId="19729DE1" w14:textId="36AE5E1E" w:rsidR="009F0247" w:rsidRPr="009F0247" w:rsidRDefault="009F0247" w:rsidP="009F0247">
      <w:r w:rsidRPr="009F0247">
        <w:lastRenderedPageBreak/>
        <w:t>Write your answer in box 26 on your answer sheet.</w:t>
      </w:r>
    </w:p>
    <w:p w14:paraId="5D1F7F27" w14:textId="77777777" w:rsidR="009F0247" w:rsidRPr="009F0247" w:rsidRDefault="009F0247" w:rsidP="009F0247">
      <w:r w:rsidRPr="009F0247">
        <w:t>26 Which one of the following can be best used as the title of this passage?</w:t>
      </w:r>
    </w:p>
    <w:p w14:paraId="1C5DE0C6" w14:textId="0BD21EAE" w:rsidR="009F0247" w:rsidRPr="009F0247" w:rsidRDefault="009F0247" w:rsidP="009F0247">
      <w:proofErr w:type="gramStart"/>
      <w:r w:rsidRPr="009F0247">
        <w:t>A</w:t>
      </w:r>
      <w:r w:rsidR="00B67938">
        <w:t xml:space="preserve"> </w:t>
      </w:r>
      <w:r w:rsidR="00B67938" w:rsidRPr="009F0247">
        <w:t>Global</w:t>
      </w:r>
      <w:proofErr w:type="gramEnd"/>
      <w:r w:rsidR="00B67938" w:rsidRPr="009F0247">
        <w:t xml:space="preserve"> Warming</w:t>
      </w:r>
    </w:p>
    <w:p w14:paraId="5884CB18" w14:textId="720EE98E" w:rsidR="009F0247" w:rsidRPr="009F0247" w:rsidRDefault="009F0247" w:rsidP="009F0247">
      <w:r w:rsidRPr="009F0247">
        <w:t>B</w:t>
      </w:r>
      <w:r w:rsidR="00B67938">
        <w:t xml:space="preserve"> </w:t>
      </w:r>
      <w:r w:rsidR="00B67938" w:rsidRPr="009F0247">
        <w:t>What Caused Global Warming</w:t>
      </w:r>
    </w:p>
    <w:p w14:paraId="79703646" w14:textId="1230B7FC" w:rsidR="009F0247" w:rsidRPr="009F0247" w:rsidRDefault="009F0247" w:rsidP="009F0247">
      <w:r w:rsidRPr="009F0247">
        <w:t>C</w:t>
      </w:r>
      <w:r w:rsidR="00B67938">
        <w:t xml:space="preserve"> </w:t>
      </w:r>
      <w:r w:rsidR="00B67938" w:rsidRPr="009F0247">
        <w:t>The Effects of Global Warming</w:t>
      </w:r>
    </w:p>
    <w:p w14:paraId="09A40EA1" w14:textId="16EFA8CB" w:rsidR="009F0247" w:rsidRDefault="009F0247" w:rsidP="00E5655F">
      <w:r w:rsidRPr="009F0247">
        <w:t>D</w:t>
      </w:r>
      <w:r w:rsidR="00B67938">
        <w:t xml:space="preserve"> </w:t>
      </w:r>
      <w:r w:rsidR="00B67938" w:rsidRPr="009F0247">
        <w:t>That Hot Year in Europe</w:t>
      </w:r>
    </w:p>
    <w:p w14:paraId="7BBDC299" w14:textId="250618D8" w:rsidR="00CE7A5C" w:rsidRPr="00E5655F" w:rsidRDefault="00CE7A5C" w:rsidP="00CE7A5C">
      <w:pPr>
        <w:rPr>
          <w:b/>
          <w:bCs/>
        </w:rPr>
      </w:pPr>
      <w:r w:rsidRPr="00E5655F">
        <w:rPr>
          <w:b/>
          <w:bCs/>
        </w:rPr>
        <w:t xml:space="preserve">Answer Passage </w:t>
      </w:r>
      <w:r>
        <w:rPr>
          <w:b/>
          <w:bCs/>
        </w:rPr>
        <w:t>2</w:t>
      </w:r>
    </w:p>
    <w:p w14:paraId="4BC58A06" w14:textId="4F29224F" w:rsidR="00CE7A5C" w:rsidRDefault="00D71F53" w:rsidP="00D71F53">
      <w:r>
        <w:t>14 Yes</w:t>
      </w:r>
      <w:r>
        <w:t xml:space="preserve">, </w:t>
      </w:r>
      <w:r>
        <w:t>1</w:t>
      </w:r>
      <w:r>
        <w:t>5</w:t>
      </w:r>
      <w:r>
        <w:t xml:space="preserve"> Yes</w:t>
      </w:r>
      <w:r>
        <w:t xml:space="preserve">, </w:t>
      </w:r>
      <w:r>
        <w:t>1</w:t>
      </w:r>
      <w:r>
        <w:t>6</w:t>
      </w:r>
      <w:r>
        <w:t xml:space="preserve"> </w:t>
      </w:r>
      <w:r>
        <w:t xml:space="preserve">No, </w:t>
      </w:r>
      <w:r>
        <w:t>17 Not Given</w:t>
      </w:r>
      <w:r>
        <w:t xml:space="preserve">, 18 Yes, </w:t>
      </w:r>
      <w:r>
        <w:t>19 Not Given</w:t>
      </w:r>
    </w:p>
    <w:p w14:paraId="3B70340B" w14:textId="56BB9D23" w:rsidR="00D71F53" w:rsidRDefault="00D71F53" w:rsidP="00D71F53">
      <w:r>
        <w:t>2</w:t>
      </w:r>
      <w:r>
        <w:t xml:space="preserve">0. </w:t>
      </w:r>
      <w:r>
        <w:t>1976, 1995</w:t>
      </w:r>
    </w:p>
    <w:p w14:paraId="05B7D252" w14:textId="56E36AC1" w:rsidR="00D71F53" w:rsidRDefault="00D71F53" w:rsidP="00D71F53">
      <w:r>
        <w:t>21</w:t>
      </w:r>
      <w:r>
        <w:t>. 2000 floods/ flooding</w:t>
      </w:r>
    </w:p>
    <w:p w14:paraId="0812F08E" w14:textId="3065C28C" w:rsidR="00D71F53" w:rsidRDefault="00D71F53" w:rsidP="00D71F53">
      <w:r>
        <w:t>22</w:t>
      </w:r>
      <w:r>
        <w:t>. 1998 and 2002</w:t>
      </w:r>
    </w:p>
    <w:p w14:paraId="5B8CF8CB" w14:textId="51D3AB58" w:rsidR="00D71F53" w:rsidRDefault="00D71F53" w:rsidP="00D71F53">
      <w:r>
        <w:t>23</w:t>
      </w:r>
      <w:r>
        <w:t>. 1990</w:t>
      </w:r>
    </w:p>
    <w:p w14:paraId="4738DF4B" w14:textId="2604CE3E" w:rsidR="00D71F53" w:rsidRDefault="00D71F53" w:rsidP="00D71F53">
      <w:r>
        <w:t>24</w:t>
      </w:r>
      <w:r>
        <w:t>. 1856</w:t>
      </w:r>
    </w:p>
    <w:p w14:paraId="6BDB0B06" w14:textId="25A82D1D" w:rsidR="00D71F53" w:rsidRDefault="00D71F53" w:rsidP="00D71F53">
      <w:r>
        <w:t>25</w:t>
      </w:r>
      <w:r>
        <w:t>. France</w:t>
      </w:r>
    </w:p>
    <w:p w14:paraId="4D42C9A8" w14:textId="246C48B5" w:rsidR="00D71F53" w:rsidRDefault="00D71F53" w:rsidP="00D71F53">
      <w:r>
        <w:t>26</w:t>
      </w:r>
      <w:r>
        <w:t>. D</w:t>
      </w:r>
    </w:p>
    <w:p w14:paraId="7ECF5C6D" w14:textId="1A6AAE0E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27-33</w:t>
      </w:r>
    </w:p>
    <w:p w14:paraId="7419C1CC" w14:textId="77777777" w:rsidR="00E5655F" w:rsidRPr="00E5655F" w:rsidRDefault="00E5655F" w:rsidP="00E5655F">
      <w:r w:rsidRPr="00E5655F">
        <w:t>Reading Passage 3 has eight paragraphs A-H.</w:t>
      </w:r>
    </w:p>
    <w:p w14:paraId="1B2CA739" w14:textId="77777777" w:rsidR="00E5655F" w:rsidRPr="00E5655F" w:rsidRDefault="00E5655F" w:rsidP="00E5655F">
      <w:r w:rsidRPr="00E5655F">
        <w:t>Which paragraph contains the following information?</w:t>
      </w:r>
    </w:p>
    <w:p w14:paraId="1B17EFC7" w14:textId="77777777" w:rsidR="00E5655F" w:rsidRPr="00E5655F" w:rsidRDefault="00E5655F" w:rsidP="00E5655F">
      <w:r w:rsidRPr="00E5655F">
        <w:t>Write the correct letter A-H in boxes 27-33 on your answer sheet.</w:t>
      </w:r>
    </w:p>
    <w:p w14:paraId="0056765F" w14:textId="77777777" w:rsidR="00E5655F" w:rsidRPr="00E5655F" w:rsidRDefault="00E5655F" w:rsidP="00E5655F">
      <w:r w:rsidRPr="00E5655F">
        <w:t>27 The definition of phenology</w:t>
      </w:r>
      <w:r w:rsidRPr="00E5655F">
        <w:br/>
        <w:t>28 How Sparks first became aware of amateur records</w:t>
      </w:r>
      <w:r w:rsidRPr="00E5655F">
        <w:br/>
        <w:t>29 How people reacted to their involvement in data collection</w:t>
      </w:r>
      <w:r w:rsidRPr="00E5655F">
        <w:br/>
        <w:t>30 The necessity to encourage amateur data collection</w:t>
      </w:r>
      <w:r w:rsidRPr="00E5655F">
        <w:br/>
        <w:t>31 A description of using amateur records to make predictions</w:t>
      </w:r>
      <w:r w:rsidRPr="00E5655F">
        <w:br/>
        <w:t>32 Records of a competition providing clues to climate change</w:t>
      </w:r>
      <w:r w:rsidRPr="00E5655F">
        <w:br/>
        <w:t>33 A description of a very old record compiled by generations of amateur naturalists</w:t>
      </w:r>
    </w:p>
    <w:p w14:paraId="1007BC28" w14:textId="77777777" w:rsidR="00E5655F" w:rsidRPr="00E5655F" w:rsidRDefault="00E5655F" w:rsidP="00E5655F">
      <w:r w:rsidRPr="00E5655F">
        <w:pict w14:anchorId="2DBC9F25">
          <v:rect id="_x0000_i1043" style="width:0;height:1.5pt" o:hralign="center" o:hrstd="t" o:hr="t" fillcolor="#a0a0a0" stroked="f"/>
        </w:pict>
      </w:r>
    </w:p>
    <w:p w14:paraId="13CA135E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34-36</w:t>
      </w:r>
    </w:p>
    <w:p w14:paraId="4A55ADE8" w14:textId="77777777" w:rsidR="00E5655F" w:rsidRPr="00E5655F" w:rsidRDefault="00E5655F" w:rsidP="00E5655F">
      <w:r w:rsidRPr="00E5655F">
        <w:lastRenderedPageBreak/>
        <w:t>Complete the sentences below with NO MORE THAN TWO WORDS from the passage for each answer.</w:t>
      </w:r>
    </w:p>
    <w:p w14:paraId="53FD887C" w14:textId="77777777" w:rsidR="00E5655F" w:rsidRPr="00E5655F" w:rsidRDefault="00E5655F" w:rsidP="00E5655F">
      <w:r w:rsidRPr="00E5655F">
        <w:t>Write your answers in boxes 34-36 on your answer sheet.</w:t>
      </w:r>
    </w:p>
    <w:p w14:paraId="4069DBFB" w14:textId="77777777" w:rsidR="00E5655F" w:rsidRPr="00E5655F" w:rsidRDefault="00E5655F" w:rsidP="00E5655F">
      <w:r w:rsidRPr="00E5655F">
        <w:t>34 Walter Coates’s records largely contain the information of ________</w:t>
      </w:r>
      <w:r w:rsidRPr="00E5655F">
        <w:br/>
        <w:t xml:space="preserve">35 Robert </w:t>
      </w:r>
      <w:proofErr w:type="spellStart"/>
      <w:r w:rsidRPr="00E5655F">
        <w:t>Marsham</w:t>
      </w:r>
      <w:proofErr w:type="spellEnd"/>
      <w:r w:rsidRPr="00E5655F">
        <w:t xml:space="preserve"> is famous for recording the ________ of animals and plants on his land.</w:t>
      </w:r>
      <w:r w:rsidRPr="00E5655F">
        <w:br/>
        <w:t>36 According to some phenologists, global warming may cause the number of waterfowl in North America to drop significantly due to increased ________</w:t>
      </w:r>
    </w:p>
    <w:p w14:paraId="38290B58" w14:textId="77777777" w:rsidR="00E5655F" w:rsidRPr="00E5655F" w:rsidRDefault="00E5655F" w:rsidP="00E5655F">
      <w:r w:rsidRPr="00E5655F">
        <w:pict w14:anchorId="38321B3E">
          <v:rect id="_x0000_i1044" style="width:0;height:1.5pt" o:hralign="center" o:hrstd="t" o:hr="t" fillcolor="#a0a0a0" stroked="f"/>
        </w:pict>
      </w:r>
    </w:p>
    <w:p w14:paraId="19A4FCAC" w14:textId="77777777" w:rsidR="00E5655F" w:rsidRPr="00E5655F" w:rsidRDefault="00E5655F" w:rsidP="00E5655F">
      <w:pPr>
        <w:rPr>
          <w:b/>
          <w:bCs/>
        </w:rPr>
      </w:pPr>
      <w:r w:rsidRPr="00E5655F">
        <w:rPr>
          <w:b/>
          <w:bCs/>
        </w:rPr>
        <w:t>Questions 37-40</w:t>
      </w:r>
    </w:p>
    <w:p w14:paraId="697E13D2" w14:textId="77777777" w:rsidR="00E5655F" w:rsidRPr="00E5655F" w:rsidRDefault="00E5655F" w:rsidP="00E5655F">
      <w:r w:rsidRPr="00E5655F">
        <w:t>Choose the correct letter A, B, C or D.</w:t>
      </w:r>
    </w:p>
    <w:p w14:paraId="24CB481E" w14:textId="77777777" w:rsidR="00E5655F" w:rsidRPr="00E5655F" w:rsidRDefault="00E5655F" w:rsidP="00E5655F">
      <w:r w:rsidRPr="00E5655F">
        <w:t>Write your answers in boxes 37-40 on your answer sheet.</w:t>
      </w:r>
    </w:p>
    <w:p w14:paraId="259A5ECC" w14:textId="77777777" w:rsidR="00E5655F" w:rsidRPr="00E5655F" w:rsidRDefault="00E5655F" w:rsidP="00E5655F">
      <w:r w:rsidRPr="00E5655F">
        <w:t>37 Why do a lot of scientists discredit the data collected by amateurs?</w:t>
      </w:r>
      <w:r w:rsidRPr="00E5655F">
        <w:br/>
        <w:t>A Scientific methods were not used in data collection.</w:t>
      </w:r>
      <w:r w:rsidRPr="00E5655F">
        <w:br/>
        <w:t>B Amateur observers are not careful in recording their data.</w:t>
      </w:r>
      <w:r w:rsidRPr="00E5655F">
        <w:br/>
        <w:t>C Amateur data is not reliable.</w:t>
      </w:r>
      <w:r w:rsidRPr="00E5655F">
        <w:br/>
        <w:t>D Amateur data is produced by wrong candidates.</w:t>
      </w:r>
    </w:p>
    <w:p w14:paraId="2E337EEB" w14:textId="77777777" w:rsidR="00E5655F" w:rsidRPr="00E5655F" w:rsidRDefault="00E5655F" w:rsidP="00E5655F">
      <w:r w:rsidRPr="00E5655F">
        <w:t>38 Mark Schwartz used the example of leaves to illustrate that</w:t>
      </w:r>
      <w:r w:rsidRPr="00E5655F">
        <w:br/>
      </w:r>
      <w:proofErr w:type="spellStart"/>
      <w:r w:rsidRPr="00E5655F">
        <w:t>A</w:t>
      </w:r>
      <w:proofErr w:type="spellEnd"/>
      <w:r w:rsidRPr="00E5655F">
        <w:t xml:space="preserve"> amateur records can’t be used.</w:t>
      </w:r>
      <w:r w:rsidRPr="00E5655F">
        <w:br/>
        <w:t>B amateur records are always unsystematic.</w:t>
      </w:r>
      <w:r w:rsidRPr="00E5655F">
        <w:br/>
        <w:t xml:space="preserve">C the </w:t>
      </w:r>
      <w:proofErr w:type="spellStart"/>
      <w:r w:rsidRPr="00E5655F">
        <w:t>colour</w:t>
      </w:r>
      <w:proofErr w:type="spellEnd"/>
      <w:r w:rsidRPr="00E5655F">
        <w:t xml:space="preserve"> change of leaves is hard to observe.</w:t>
      </w:r>
      <w:r w:rsidRPr="00E5655F">
        <w:br/>
        <w:t>D valuable information is often precise.</w:t>
      </w:r>
    </w:p>
    <w:p w14:paraId="0898C9CD" w14:textId="77777777" w:rsidR="00E5655F" w:rsidRPr="00E5655F" w:rsidRDefault="00E5655F" w:rsidP="00E5655F">
      <w:r w:rsidRPr="00E5655F">
        <w:t>39 How do the scientists suggest amateur data should be used?</w:t>
      </w:r>
      <w:r w:rsidRPr="00E5655F">
        <w:br/>
        <w:t>A Using improved methods</w:t>
      </w:r>
      <w:r w:rsidRPr="00E5655F">
        <w:br/>
        <w:t>B Being more careful in observation</w:t>
      </w:r>
      <w:r w:rsidRPr="00E5655F">
        <w:br/>
        <w:t>C Using raw materials</w:t>
      </w:r>
      <w:r w:rsidRPr="00E5655F">
        <w:br/>
        <w:t>D Applying statistical techniques in data collection</w:t>
      </w:r>
    </w:p>
    <w:p w14:paraId="68827B70" w14:textId="77777777" w:rsidR="00E5655F" w:rsidRPr="00E5655F" w:rsidRDefault="00E5655F" w:rsidP="00E5655F">
      <w:r w:rsidRPr="00E5655F">
        <w:t>40 What’s the implication of phenology for ordinary people?</w:t>
      </w:r>
      <w:r w:rsidRPr="00E5655F">
        <w:br/>
        <w:t>A It empowers the public.</w:t>
      </w:r>
      <w:r w:rsidRPr="00E5655F">
        <w:br/>
        <w:t>B It promotes public relations.</w:t>
      </w:r>
      <w:r w:rsidRPr="00E5655F">
        <w:br/>
        <w:t>C It warns people of animal infestation.</w:t>
      </w:r>
      <w:r w:rsidRPr="00E5655F">
        <w:br/>
        <w:t>D It raises awareness about climate change in the public.</w:t>
      </w:r>
    </w:p>
    <w:p w14:paraId="70C659D7" w14:textId="77777777" w:rsidR="00E5655F" w:rsidRPr="00E5655F" w:rsidRDefault="00E5655F" w:rsidP="00E5655F">
      <w:r w:rsidRPr="00E5655F">
        <w:pict w14:anchorId="754BFA54">
          <v:rect id="_x0000_i1045" style="width:0;height:1.5pt" o:hralign="center" o:hrstd="t" o:hr="t" fillcolor="#a0a0a0" stroked="f"/>
        </w:pict>
      </w:r>
    </w:p>
    <w:p w14:paraId="04718B5D" w14:textId="77777777" w:rsidR="00E5655F" w:rsidRPr="00E5655F" w:rsidRDefault="00E5655F" w:rsidP="00E5655F">
      <w:r w:rsidRPr="00E5655F">
        <w:rPr>
          <w:b/>
          <w:bCs/>
        </w:rPr>
        <w:lastRenderedPageBreak/>
        <w:t>Answers</w:t>
      </w:r>
    </w:p>
    <w:p w14:paraId="12FC24D0" w14:textId="68C724F5" w:rsidR="00E5655F" w:rsidRPr="00E5655F" w:rsidRDefault="00E5655F" w:rsidP="00E5655F">
      <w:r w:rsidRPr="00E5655F">
        <w:t>27 B</w:t>
      </w:r>
      <w:r>
        <w:t xml:space="preserve">, </w:t>
      </w:r>
      <w:r w:rsidRPr="00E5655F">
        <w:t>28 C</w:t>
      </w:r>
      <w:r>
        <w:t xml:space="preserve">, </w:t>
      </w:r>
      <w:r w:rsidRPr="00E5655F">
        <w:t>29 H</w:t>
      </w:r>
      <w:r>
        <w:t xml:space="preserve">, </w:t>
      </w:r>
      <w:r w:rsidRPr="00E5655F">
        <w:t>30 G</w:t>
      </w:r>
      <w:r>
        <w:t xml:space="preserve">, </w:t>
      </w:r>
      <w:r w:rsidRPr="00E5655F">
        <w:t>31 E</w:t>
      </w:r>
      <w:r>
        <w:t xml:space="preserve">, </w:t>
      </w:r>
      <w:r w:rsidRPr="00E5655F">
        <w:t>32 D</w:t>
      </w:r>
      <w:r>
        <w:t xml:space="preserve">, </w:t>
      </w:r>
      <w:r w:rsidRPr="00E5655F">
        <w:t>33 A</w:t>
      </w:r>
      <w:r>
        <w:t xml:space="preserve">, </w:t>
      </w:r>
      <w:r w:rsidRPr="00E5655F">
        <w:t xml:space="preserve">34 </w:t>
      </w:r>
      <w:proofErr w:type="gramStart"/>
      <w:r w:rsidRPr="00E5655F">
        <w:t>bee-keeping</w:t>
      </w:r>
      <w:proofErr w:type="gramEnd"/>
      <w:r>
        <w:t xml:space="preserve">, </w:t>
      </w:r>
      <w:r w:rsidRPr="00E5655F">
        <w:t>35 life cycles</w:t>
      </w:r>
      <w:r>
        <w:t xml:space="preserve">, </w:t>
      </w:r>
      <w:r w:rsidRPr="00E5655F">
        <w:t>36 droughts</w:t>
      </w:r>
      <w:r>
        <w:t xml:space="preserve">, </w:t>
      </w:r>
      <w:r w:rsidRPr="00E5655F">
        <w:t>37 C</w:t>
      </w:r>
      <w:r>
        <w:t xml:space="preserve">, </w:t>
      </w:r>
      <w:r w:rsidRPr="00E5655F">
        <w:t>38 D</w:t>
      </w:r>
      <w:r>
        <w:t xml:space="preserve">, </w:t>
      </w:r>
      <w:r w:rsidRPr="00E5655F">
        <w:t>39 A</w:t>
      </w:r>
      <w:r>
        <w:t xml:space="preserve">, </w:t>
      </w:r>
      <w:r w:rsidRPr="00E5655F">
        <w:t>40 D</w:t>
      </w:r>
    </w:p>
    <w:p w14:paraId="72C1B676" w14:textId="77777777" w:rsidR="00E5655F" w:rsidRDefault="00E5655F"/>
    <w:sectPr w:rsidR="00E5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F"/>
    <w:rsid w:val="00055AFD"/>
    <w:rsid w:val="000F2F2E"/>
    <w:rsid w:val="00143DB3"/>
    <w:rsid w:val="0018155C"/>
    <w:rsid w:val="00540F03"/>
    <w:rsid w:val="005F2EC5"/>
    <w:rsid w:val="008D5392"/>
    <w:rsid w:val="009F0247"/>
    <w:rsid w:val="00A448C3"/>
    <w:rsid w:val="00B67938"/>
    <w:rsid w:val="00CE7A5C"/>
    <w:rsid w:val="00D71F53"/>
    <w:rsid w:val="00E1541D"/>
    <w:rsid w:val="00E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85C8"/>
  <w15:chartTrackingRefBased/>
  <w15:docId w15:val="{0005F6DB-74B6-4513-A834-C641BF80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5C"/>
  </w:style>
  <w:style w:type="paragraph" w:styleId="Heading1">
    <w:name w:val="heading 1"/>
    <w:basedOn w:val="Normal"/>
    <w:next w:val="Normal"/>
    <w:link w:val="Heading1Char"/>
    <w:uiPriority w:val="9"/>
    <w:qFormat/>
    <w:rsid w:val="00E56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</dc:creator>
  <cp:keywords/>
  <dc:description/>
  <cp:lastModifiedBy>Tran Minh</cp:lastModifiedBy>
  <cp:revision>1</cp:revision>
  <dcterms:created xsi:type="dcterms:W3CDTF">2025-04-19T00:58:00Z</dcterms:created>
  <dcterms:modified xsi:type="dcterms:W3CDTF">2025-04-19T03:43:00Z</dcterms:modified>
</cp:coreProperties>
</file>