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DC743" w14:textId="5235BD1E" w:rsidR="00963DA3" w:rsidRPr="00A418CD" w:rsidRDefault="007F4391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CS4116</w:t>
      </w:r>
      <w:r w:rsidR="00A65B00" w:rsidRPr="00A418CD">
        <w:rPr>
          <w:sz w:val="40"/>
          <w:szCs w:val="40"/>
          <w:lang w:val="en-GB"/>
        </w:rPr>
        <w:t xml:space="preserve"> </w:t>
      </w:r>
      <w:r w:rsidR="00A65B00" w:rsidRPr="00A418CD">
        <w:rPr>
          <w:sz w:val="40"/>
          <w:szCs w:val="40"/>
        </w:rPr>
        <w:t>Software Test Report</w:t>
      </w:r>
      <w:bookmarkStart w:id="0" w:name="_GoBack"/>
      <w:bookmarkEnd w:id="0"/>
    </w:p>
    <w:p w14:paraId="4BA209B7" w14:textId="77777777" w:rsidR="0066782D" w:rsidRDefault="0066782D"/>
    <w:p w14:paraId="5D330DB4" w14:textId="77777777" w:rsidR="00F74D9E" w:rsidRDefault="00F74D9E"/>
    <w:p w14:paraId="6E219DCF" w14:textId="4058404C" w:rsidR="00071D26" w:rsidRPr="00A418CD" w:rsidRDefault="00071D26" w:rsidP="00071D26">
      <w:pPr>
        <w:rPr>
          <w:sz w:val="32"/>
          <w:szCs w:val="32"/>
        </w:rPr>
      </w:pPr>
      <w:r>
        <w:rPr>
          <w:sz w:val="32"/>
          <w:szCs w:val="32"/>
        </w:rPr>
        <w:t>Performing</w:t>
      </w:r>
      <w:r w:rsidRPr="00A418CD">
        <w:rPr>
          <w:sz w:val="32"/>
          <w:szCs w:val="32"/>
        </w:rPr>
        <w:t xml:space="preserve"> the </w:t>
      </w:r>
      <w:r>
        <w:rPr>
          <w:sz w:val="32"/>
          <w:szCs w:val="32"/>
        </w:rPr>
        <w:t xml:space="preserve">software </w:t>
      </w:r>
      <w:r w:rsidRPr="00A418CD">
        <w:rPr>
          <w:sz w:val="32"/>
          <w:szCs w:val="32"/>
        </w:rPr>
        <w:t>test</w:t>
      </w:r>
    </w:p>
    <w:p w14:paraId="19AAA87D" w14:textId="77777777" w:rsidR="00A65B00" w:rsidRPr="00A65B00" w:rsidRDefault="00A65B00"/>
    <w:p w14:paraId="0E5A259E" w14:textId="5A11DB43" w:rsidR="00EF770F" w:rsidRDefault="00EF770F" w:rsidP="00EF770F">
      <w:pPr>
        <w:ind w:left="720"/>
      </w:pPr>
      <w:r>
        <w:t xml:space="preserve">Student Name: </w:t>
      </w:r>
      <w:r w:rsidR="00427E72">
        <w:tab/>
      </w:r>
      <w:r w:rsidR="00427E72">
        <w:tab/>
        <w:t>Denisio Togashi</w:t>
      </w:r>
    </w:p>
    <w:p w14:paraId="3361E2E2" w14:textId="69D52F49" w:rsidR="00EF770F" w:rsidRDefault="00EF770F" w:rsidP="00EF770F">
      <w:pPr>
        <w:ind w:left="720"/>
      </w:pPr>
      <w:r>
        <w:t xml:space="preserve">Student ID number: </w:t>
      </w:r>
      <w:r w:rsidR="00427E72">
        <w:tab/>
      </w:r>
      <w:r w:rsidR="00427E72">
        <w:tab/>
        <w:t>15195147</w:t>
      </w:r>
    </w:p>
    <w:p w14:paraId="4D49D2B0" w14:textId="2052D055" w:rsidR="00EF770F" w:rsidRDefault="00EF770F" w:rsidP="00EF770F">
      <w:pPr>
        <w:ind w:left="720"/>
      </w:pPr>
      <w:r>
        <w:t>Student Group Number:</w:t>
      </w:r>
      <w:r w:rsidR="00427E72">
        <w:tab/>
        <w:t>Group07</w:t>
      </w:r>
    </w:p>
    <w:p w14:paraId="24249AEE" w14:textId="77777777" w:rsidR="00EF770F" w:rsidRDefault="00EF770F" w:rsidP="00EF770F">
      <w:pPr>
        <w:ind w:left="720"/>
      </w:pPr>
    </w:p>
    <w:p w14:paraId="2B587301" w14:textId="18C95D0C" w:rsidR="00EF770F" w:rsidRDefault="00EF770F" w:rsidP="00EF770F">
      <w:pPr>
        <w:ind w:left="720"/>
      </w:pPr>
      <w:r>
        <w:t>Group being tested:</w:t>
      </w:r>
      <w:r w:rsidR="00427E72">
        <w:tab/>
      </w:r>
      <w:r w:rsidR="00427E72">
        <w:tab/>
        <w:t>Group01</w:t>
      </w:r>
    </w:p>
    <w:p w14:paraId="57ACEA42" w14:textId="3BDF5DD6" w:rsidR="00EF770F" w:rsidRDefault="00EF770F" w:rsidP="000C0F0A">
      <w:pPr>
        <w:ind w:left="720"/>
      </w:pPr>
      <w:r>
        <w:t>Date of test:</w:t>
      </w:r>
      <w:r w:rsidR="00AD0765">
        <w:tab/>
      </w:r>
      <w:r w:rsidR="00AD0765">
        <w:tab/>
      </w:r>
      <w:r w:rsidR="00AD0765">
        <w:tab/>
        <w:t>03/04/2020</w:t>
      </w:r>
    </w:p>
    <w:p w14:paraId="1FA3BA46" w14:textId="77777777" w:rsidR="0066782D" w:rsidRPr="0066782D" w:rsidRDefault="0066782D" w:rsidP="0066782D">
      <w:pPr>
        <w:ind w:left="720"/>
      </w:pPr>
    </w:p>
    <w:p w14:paraId="2B6B6E91" w14:textId="7DD184D1" w:rsidR="00B73409" w:rsidRPr="0020138A" w:rsidRDefault="000C0F0A" w:rsidP="0066782D">
      <w:pPr>
        <w:numPr>
          <w:ilvl w:val="0"/>
          <w:numId w:val="2"/>
        </w:numPr>
        <w:rPr>
          <w:b/>
          <w:bCs/>
        </w:rPr>
      </w:pPr>
      <w:r w:rsidRPr="0020138A">
        <w:rPr>
          <w:b/>
          <w:bCs/>
        </w:rPr>
        <w:t>Was there an index.html file</w:t>
      </w:r>
      <w:r w:rsidR="00B73409" w:rsidRPr="0020138A">
        <w:rPr>
          <w:b/>
          <w:bCs/>
        </w:rPr>
        <w:t xml:space="preserve">? </w:t>
      </w:r>
      <w:r w:rsidRPr="0020138A">
        <w:rPr>
          <w:b/>
          <w:bCs/>
        </w:rPr>
        <w:t>Was it obvious what the website was from the first page?</w:t>
      </w:r>
    </w:p>
    <w:p w14:paraId="69E14D5B" w14:textId="15B552AE" w:rsidR="00852F97" w:rsidRPr="0020138A" w:rsidRDefault="00E75BDE" w:rsidP="00850F2E">
      <w:pPr>
        <w:pStyle w:val="ListParagraph"/>
      </w:pPr>
      <w:r w:rsidRPr="0020138A">
        <w:t>I</w:t>
      </w:r>
      <w:r w:rsidR="00850F2E" w:rsidRPr="0020138A">
        <w:t xml:space="preserve">t must have </w:t>
      </w:r>
      <w:r w:rsidR="000B4E93" w:rsidRPr="0020138A">
        <w:t xml:space="preserve">“index.html” </w:t>
      </w:r>
      <w:r w:rsidR="00850F2E" w:rsidRPr="0020138A">
        <w:t xml:space="preserve">since it redirected me to the website entry page of the website. </w:t>
      </w:r>
      <w:r w:rsidRPr="0020138A">
        <w:t xml:space="preserve">In the </w:t>
      </w:r>
      <w:r w:rsidR="004D3EB6" w:rsidRPr="0020138A">
        <w:t>"address field"</w:t>
      </w:r>
      <w:r w:rsidR="00490149" w:rsidRPr="0020138A">
        <w:t xml:space="preserve"> of my browser</w:t>
      </w:r>
      <w:r w:rsidR="00D765D3" w:rsidRPr="0020138A">
        <w:t xml:space="preserve"> </w:t>
      </w:r>
      <w:r w:rsidR="00256DAA" w:rsidRPr="0020138A">
        <w:t xml:space="preserve">“login.php” </w:t>
      </w:r>
      <w:r w:rsidR="00D765D3" w:rsidRPr="0020138A">
        <w:t>was show</w:t>
      </w:r>
      <w:r w:rsidR="00256DAA" w:rsidRPr="0020138A">
        <w:t>n.</w:t>
      </w:r>
      <w:r w:rsidR="00D765D3" w:rsidRPr="0020138A">
        <w:t xml:space="preserve"> </w:t>
      </w:r>
    </w:p>
    <w:p w14:paraId="51A6542B" w14:textId="74F7D2C1" w:rsidR="00852F97" w:rsidRPr="0020138A" w:rsidRDefault="00852F97" w:rsidP="00852F97">
      <w:pPr>
        <w:ind w:left="720"/>
      </w:pPr>
    </w:p>
    <w:p w14:paraId="58FE972A" w14:textId="5A33A92B" w:rsidR="00760C7A" w:rsidRPr="0020138A" w:rsidRDefault="00256DAA" w:rsidP="00B73409">
      <w:pPr>
        <w:ind w:left="720"/>
      </w:pPr>
      <w:r w:rsidRPr="0020138A">
        <w:t>Initially it was confusing</w:t>
      </w:r>
      <w:r w:rsidR="00A83A83" w:rsidRPr="0020138A">
        <w:t>, but I suppose that it is a site for</w:t>
      </w:r>
      <w:r w:rsidRPr="0020138A">
        <w:t xml:space="preserve"> a</w:t>
      </w:r>
      <w:r w:rsidR="00A83A83" w:rsidRPr="0020138A">
        <w:t xml:space="preserve"> specific </w:t>
      </w:r>
      <w:r w:rsidR="00760C7A" w:rsidRPr="0020138A">
        <w:t>sample of people or professionals</w:t>
      </w:r>
      <w:r w:rsidR="0035252D" w:rsidRPr="0020138A">
        <w:t xml:space="preserve">, </w:t>
      </w:r>
      <w:r w:rsidRPr="0020138A">
        <w:t xml:space="preserve">such </w:t>
      </w:r>
      <w:r w:rsidR="0035252D" w:rsidRPr="0020138A">
        <w:t>as</w:t>
      </w:r>
      <w:r w:rsidRPr="0020138A">
        <w:t xml:space="preserve"> a</w:t>
      </w:r>
      <w:r w:rsidR="0035252D" w:rsidRPr="0020138A">
        <w:t xml:space="preserve"> firefighter </w:t>
      </w:r>
      <w:r w:rsidR="00B15177" w:rsidRPr="0020138A">
        <w:t>and a</w:t>
      </w:r>
      <w:r w:rsidR="0035252D" w:rsidRPr="0020138A">
        <w:t xml:space="preserve"> nurse </w:t>
      </w:r>
      <w:r w:rsidR="00B15177" w:rsidRPr="0020138A">
        <w:t xml:space="preserve">“pulling” together </w:t>
      </w:r>
      <w:r w:rsidR="0035252D" w:rsidRPr="0020138A">
        <w:t>as in the picture</w:t>
      </w:r>
      <w:r w:rsidR="00760C7A" w:rsidRPr="0020138A">
        <w:t xml:space="preserve">. </w:t>
      </w:r>
      <w:r w:rsidR="000161AC" w:rsidRPr="0020138A">
        <w:t xml:space="preserve">If </w:t>
      </w:r>
      <w:r w:rsidR="00A776D3" w:rsidRPr="0020138A">
        <w:t xml:space="preserve">there is </w:t>
      </w:r>
      <w:r w:rsidR="000161AC" w:rsidRPr="0020138A">
        <w:t xml:space="preserve">a second idea </w:t>
      </w:r>
      <w:r w:rsidR="00A776D3" w:rsidRPr="0020138A">
        <w:t xml:space="preserve">behind (a “catch”), </w:t>
      </w:r>
      <w:r w:rsidR="000161AC" w:rsidRPr="0020138A">
        <w:t xml:space="preserve">I may not able to pick up since </w:t>
      </w:r>
      <w:r w:rsidR="0032560F" w:rsidRPr="0020138A">
        <w:t xml:space="preserve">I am not </w:t>
      </w:r>
      <w:r w:rsidRPr="0020138A">
        <w:t>native English speaker.</w:t>
      </w:r>
    </w:p>
    <w:p w14:paraId="31B911EE" w14:textId="16783F4E" w:rsidR="00D16142" w:rsidRPr="0020138A" w:rsidRDefault="00125431" w:rsidP="009A7F0C">
      <w:pPr>
        <w:ind w:left="720"/>
      </w:pPr>
      <w:r w:rsidRPr="0020138A">
        <w:t xml:space="preserve"> </w:t>
      </w:r>
    </w:p>
    <w:p w14:paraId="41D9E32C" w14:textId="2BB4C1DD" w:rsidR="00A65B00" w:rsidRPr="0020138A" w:rsidRDefault="0066782D" w:rsidP="0066782D">
      <w:pPr>
        <w:numPr>
          <w:ilvl w:val="0"/>
          <w:numId w:val="2"/>
        </w:numPr>
        <w:rPr>
          <w:b/>
          <w:bCs/>
        </w:rPr>
      </w:pPr>
      <w:r w:rsidRPr="0020138A">
        <w:rPr>
          <w:b/>
          <w:bCs/>
        </w:rPr>
        <w:t xml:space="preserve">What is the </w:t>
      </w:r>
      <w:r w:rsidR="00A65B00" w:rsidRPr="0020138A">
        <w:rPr>
          <w:b/>
          <w:bCs/>
        </w:rPr>
        <w:t>site</w:t>
      </w:r>
      <w:r w:rsidRPr="0020138A">
        <w:rPr>
          <w:b/>
          <w:bCs/>
        </w:rPr>
        <w:t xml:space="preserve"> </w:t>
      </w:r>
      <w:r w:rsidR="00A65B00" w:rsidRPr="0020138A">
        <w:rPr>
          <w:b/>
          <w:bCs/>
        </w:rPr>
        <w:t>for</w:t>
      </w:r>
      <w:r w:rsidRPr="0020138A">
        <w:rPr>
          <w:b/>
          <w:bCs/>
        </w:rPr>
        <w:t xml:space="preserve">? </w:t>
      </w:r>
      <w:r w:rsidR="00A65B00" w:rsidRPr="0020138A">
        <w:rPr>
          <w:b/>
          <w:bCs/>
        </w:rPr>
        <w:t xml:space="preserve">Describe the </w:t>
      </w:r>
      <w:r w:rsidR="00D815CC" w:rsidRPr="0020138A">
        <w:rPr>
          <w:b/>
          <w:bCs/>
        </w:rPr>
        <w:t>sort of people</w:t>
      </w:r>
      <w:r w:rsidR="00A65B00" w:rsidRPr="0020138A">
        <w:rPr>
          <w:b/>
          <w:bCs/>
        </w:rPr>
        <w:t xml:space="preserve"> that the site targets.</w:t>
      </w:r>
    </w:p>
    <w:p w14:paraId="6D4EA9E4" w14:textId="77777777" w:rsidR="00A965FE" w:rsidRPr="0020138A" w:rsidRDefault="006642AD" w:rsidP="00852F97">
      <w:pPr>
        <w:ind w:left="720"/>
      </w:pPr>
      <w:r w:rsidRPr="0020138A">
        <w:t>I suppose the site is to friend people from different professions</w:t>
      </w:r>
      <w:r w:rsidR="00537B95" w:rsidRPr="0020138A">
        <w:t>.</w:t>
      </w:r>
    </w:p>
    <w:p w14:paraId="507E0191" w14:textId="3DC710EC" w:rsidR="00852F97" w:rsidRPr="0020138A" w:rsidRDefault="00537B95" w:rsidP="00852F97">
      <w:pPr>
        <w:ind w:left="720"/>
      </w:pPr>
      <w:r w:rsidRPr="0020138A">
        <w:t xml:space="preserve">I can’t be more specific </w:t>
      </w:r>
      <w:r w:rsidR="00A965FE" w:rsidRPr="0020138A">
        <w:t xml:space="preserve">about the sort of people </w:t>
      </w:r>
      <w:r w:rsidRPr="0020138A">
        <w:t xml:space="preserve">because there </w:t>
      </w:r>
      <w:r w:rsidR="00256DAA" w:rsidRPr="0020138A">
        <w:t xml:space="preserve">is </w:t>
      </w:r>
      <w:r w:rsidRPr="0020138A">
        <w:t xml:space="preserve">not much information and “My Profile” page does not show much </w:t>
      </w:r>
      <w:r w:rsidR="00256DAA" w:rsidRPr="0020138A">
        <w:t>either</w:t>
      </w:r>
      <w:r w:rsidR="00A25F89" w:rsidRPr="0020138A">
        <w:t xml:space="preserve">. It only </w:t>
      </w:r>
      <w:r w:rsidR="00A965FE" w:rsidRPr="0020138A">
        <w:t>shows</w:t>
      </w:r>
      <w:r w:rsidR="00A25F89" w:rsidRPr="0020138A">
        <w:t xml:space="preserve"> “setting</w:t>
      </w:r>
      <w:r w:rsidR="00746CE7" w:rsidRPr="0020138A">
        <w:t>s</w:t>
      </w:r>
      <w:r w:rsidR="00A25F89" w:rsidRPr="0020138A">
        <w:t>”</w:t>
      </w:r>
      <w:r w:rsidR="00746CE7" w:rsidRPr="0020138A">
        <w:t xml:space="preserve"> </w:t>
      </w:r>
      <w:r w:rsidR="007315AD" w:rsidRPr="0020138A">
        <w:t>for the user to change the display and profile, but the</w:t>
      </w:r>
      <w:r w:rsidR="003B644F" w:rsidRPr="0020138A">
        <w:t xml:space="preserve"> status of these was not </w:t>
      </w:r>
      <w:r w:rsidR="007912EC" w:rsidRPr="0020138A">
        <w:t xml:space="preserve">complete </w:t>
      </w:r>
      <w:r w:rsidR="003B644F" w:rsidRPr="0020138A">
        <w:t>at</w:t>
      </w:r>
      <w:r w:rsidR="00EE4615" w:rsidRPr="0020138A">
        <w:t xml:space="preserve"> the </w:t>
      </w:r>
      <w:r w:rsidR="003B644F" w:rsidRPr="0020138A">
        <w:t>time</w:t>
      </w:r>
      <w:r w:rsidR="007315AD" w:rsidRPr="0020138A">
        <w:t xml:space="preserve"> I visited.</w:t>
      </w:r>
    </w:p>
    <w:p w14:paraId="0122A5BF" w14:textId="77777777" w:rsidR="00A65B00" w:rsidRPr="0020138A" w:rsidRDefault="00A65B00" w:rsidP="007A28AA"/>
    <w:p w14:paraId="5C76BB5F" w14:textId="0D0F000E" w:rsidR="00A65B00" w:rsidRPr="0020138A" w:rsidRDefault="00071D26" w:rsidP="0066782D">
      <w:pPr>
        <w:numPr>
          <w:ilvl w:val="0"/>
          <w:numId w:val="2"/>
        </w:numPr>
        <w:rPr>
          <w:b/>
          <w:bCs/>
        </w:rPr>
      </w:pPr>
      <w:r w:rsidRPr="0020138A">
        <w:rPr>
          <w:b/>
          <w:bCs/>
        </w:rPr>
        <w:t>How well did the individual registration section work? What happened when you put in malformed input (for example, mismatched passwords, wrong types, etc.)?</w:t>
      </w:r>
    </w:p>
    <w:p w14:paraId="0D369C9C" w14:textId="2EEBC907" w:rsidR="00DE6FCF" w:rsidRPr="0020138A" w:rsidRDefault="007A28AA" w:rsidP="008C5424">
      <w:pPr>
        <w:ind w:left="720"/>
      </w:pPr>
      <w:r w:rsidRPr="0020138A">
        <w:t>The registration section works</w:t>
      </w:r>
      <w:r w:rsidR="003C1A4F" w:rsidRPr="0020138A">
        <w:t xml:space="preserve"> relatively</w:t>
      </w:r>
      <w:r w:rsidRPr="0020138A">
        <w:t xml:space="preserve"> well</w:t>
      </w:r>
      <w:r w:rsidR="004D7D12" w:rsidRPr="0020138A">
        <w:t>.</w:t>
      </w:r>
      <w:r w:rsidR="00FF7A4A" w:rsidRPr="0020138A">
        <w:t xml:space="preserve"> The confirmation of input password works. </w:t>
      </w:r>
      <w:r w:rsidR="00DE6FCF" w:rsidRPr="0020138A">
        <w:t xml:space="preserve">It does not allow </w:t>
      </w:r>
      <w:r w:rsidR="00E97FE3" w:rsidRPr="0020138A">
        <w:t>a</w:t>
      </w:r>
      <w:r w:rsidR="00DE6FCF" w:rsidRPr="0020138A">
        <w:t xml:space="preserve"> login with an email that does not match to the registered password. </w:t>
      </w:r>
    </w:p>
    <w:p w14:paraId="7197D048" w14:textId="77777777" w:rsidR="00FC687C" w:rsidRPr="0020138A" w:rsidRDefault="00FC687C" w:rsidP="008C5424">
      <w:pPr>
        <w:ind w:left="720"/>
      </w:pPr>
    </w:p>
    <w:p w14:paraId="3957490B" w14:textId="2327D4BC" w:rsidR="008C5424" w:rsidRPr="0020138A" w:rsidRDefault="006952BB" w:rsidP="00852F97">
      <w:pPr>
        <w:ind w:left="720"/>
      </w:pPr>
      <w:r w:rsidRPr="0020138A">
        <w:t xml:space="preserve">The </w:t>
      </w:r>
      <w:r w:rsidR="00DA3FDA" w:rsidRPr="0020138A">
        <w:t>email input validates if there is ‘@’</w:t>
      </w:r>
      <w:r w:rsidR="003C1A4F" w:rsidRPr="0020138A">
        <w:t>.</w:t>
      </w:r>
      <w:r w:rsidR="00DA3FDA" w:rsidRPr="0020138A">
        <w:t xml:space="preserve"> </w:t>
      </w:r>
      <w:r w:rsidR="00DE6FCF" w:rsidRPr="0020138A">
        <w:t xml:space="preserve"> </w:t>
      </w:r>
      <w:r w:rsidR="007B0BA9" w:rsidRPr="0020138A">
        <w:t xml:space="preserve">It does have a visual effect when the </w:t>
      </w:r>
      <w:r w:rsidR="005658E5" w:rsidRPr="0020138A">
        <w:t xml:space="preserve">password and confirmation password match before </w:t>
      </w:r>
      <w:r w:rsidR="004D7180" w:rsidRPr="0020138A">
        <w:t xml:space="preserve">one </w:t>
      </w:r>
      <w:proofErr w:type="gramStart"/>
      <w:r w:rsidR="005658E5" w:rsidRPr="0020138A">
        <w:t>hits</w:t>
      </w:r>
      <w:proofErr w:type="gramEnd"/>
      <w:r w:rsidR="005658E5" w:rsidRPr="0020138A">
        <w:t xml:space="preserve"> the register button (fields</w:t>
      </w:r>
      <w:r w:rsidR="00C476C4" w:rsidRPr="0020138A">
        <w:t xml:space="preserve"> change from red to</w:t>
      </w:r>
      <w:r w:rsidR="005658E5" w:rsidRPr="0020138A">
        <w:t xml:space="preserve"> green). </w:t>
      </w:r>
      <w:r w:rsidR="00D53F32" w:rsidRPr="0020138A">
        <w:t>I</w:t>
      </w:r>
      <w:r w:rsidR="00AE516F" w:rsidRPr="0020138A">
        <w:t>t would be better if a message is show</w:t>
      </w:r>
      <w:r w:rsidR="004D7180" w:rsidRPr="0020138A">
        <w:t>n</w:t>
      </w:r>
      <w:r w:rsidR="00AE516F" w:rsidRPr="0020138A">
        <w:t xml:space="preserve"> instead</w:t>
      </w:r>
      <w:r w:rsidR="004D7180" w:rsidRPr="0020138A">
        <w:t xml:space="preserve"> </w:t>
      </w:r>
      <w:r w:rsidR="000E0E6F" w:rsidRPr="0020138A">
        <w:t>e.g. a</w:t>
      </w:r>
      <w:r w:rsidR="00AE516F" w:rsidRPr="0020138A">
        <w:t xml:space="preserve"> </w:t>
      </w:r>
      <w:r w:rsidR="00EB68D0" w:rsidRPr="0020138A">
        <w:t>color-blind</w:t>
      </w:r>
      <w:r w:rsidR="00AE516F" w:rsidRPr="0020138A">
        <w:t xml:space="preserve"> person would not note the </w:t>
      </w:r>
      <w:r w:rsidR="00EB68D0" w:rsidRPr="0020138A">
        <w:t>color warning. Also,</w:t>
      </w:r>
      <w:r w:rsidR="00E93F98" w:rsidRPr="0020138A">
        <w:t xml:space="preserve"> it does not inform </w:t>
      </w:r>
      <w:r w:rsidR="000E0E6F" w:rsidRPr="0020138A">
        <w:t xml:space="preserve">one of </w:t>
      </w:r>
      <w:r w:rsidR="00E93F98" w:rsidRPr="0020138A">
        <w:t xml:space="preserve">the minimum number of characters </w:t>
      </w:r>
      <w:r w:rsidR="005C2F06" w:rsidRPr="0020138A">
        <w:t>(</w:t>
      </w:r>
      <w:r w:rsidR="00A64D61" w:rsidRPr="0020138A">
        <w:t xml:space="preserve">at least </w:t>
      </w:r>
      <w:r w:rsidR="005C2F06" w:rsidRPr="0020138A">
        <w:t>9</w:t>
      </w:r>
      <w:r w:rsidR="00A64D61" w:rsidRPr="0020138A">
        <w:t xml:space="preserve"> char</w:t>
      </w:r>
      <w:r w:rsidR="003D70F1" w:rsidRPr="0020138A">
        <w:t>acter</w:t>
      </w:r>
      <w:r w:rsidR="00A64D61" w:rsidRPr="0020138A">
        <w:t>s</w:t>
      </w:r>
      <w:r w:rsidR="003D70F1" w:rsidRPr="0020138A">
        <w:t>, I think</w:t>
      </w:r>
      <w:r w:rsidR="005C2F06" w:rsidRPr="0020138A">
        <w:t xml:space="preserve">) </w:t>
      </w:r>
      <w:r w:rsidR="00E93F98" w:rsidRPr="0020138A">
        <w:t>that the password must have</w:t>
      </w:r>
      <w:r w:rsidR="005658E5" w:rsidRPr="0020138A">
        <w:t>.</w:t>
      </w:r>
      <w:r w:rsidR="000E6809" w:rsidRPr="0020138A">
        <w:t xml:space="preserve"> </w:t>
      </w:r>
    </w:p>
    <w:p w14:paraId="1673731D" w14:textId="39B89FA7" w:rsidR="000E6809" w:rsidRPr="0020138A" w:rsidRDefault="000E6809" w:rsidP="000E6809">
      <w:pPr>
        <w:ind w:left="720"/>
      </w:pPr>
      <w:r w:rsidRPr="0020138A">
        <w:t>No message is show</w:t>
      </w:r>
      <w:r w:rsidR="000E0E6F" w:rsidRPr="0020138A">
        <w:t>n</w:t>
      </w:r>
      <w:r w:rsidRPr="0020138A">
        <w:t xml:space="preserve"> if the registration is not successful. </w:t>
      </w:r>
    </w:p>
    <w:p w14:paraId="2AFF1272" w14:textId="77777777" w:rsidR="000E6809" w:rsidRPr="0020138A" w:rsidRDefault="000E6809" w:rsidP="00852F97">
      <w:pPr>
        <w:ind w:left="720"/>
      </w:pPr>
    </w:p>
    <w:p w14:paraId="03CF5662" w14:textId="2B9499A8" w:rsidR="008C5424" w:rsidRPr="0020138A" w:rsidRDefault="008C5424" w:rsidP="00852F97">
      <w:pPr>
        <w:ind w:left="720"/>
      </w:pPr>
      <w:r w:rsidRPr="0020138A">
        <w:t>Once registered, the registration page is still on the screen with a small message on the top inform</w:t>
      </w:r>
      <w:r w:rsidR="003538B2" w:rsidRPr="0020138A">
        <w:t>ing</w:t>
      </w:r>
      <w:r w:rsidRPr="0020138A">
        <w:t xml:space="preserve"> that</w:t>
      </w:r>
      <w:r w:rsidR="003538B2" w:rsidRPr="0020138A">
        <w:t xml:space="preserve"> </w:t>
      </w:r>
      <w:r w:rsidR="00D53F32" w:rsidRPr="0020138A">
        <w:t>“</w:t>
      </w:r>
      <w:r w:rsidRPr="0020138A">
        <w:t>new record created successfully</w:t>
      </w:r>
      <w:r w:rsidR="00D53F32" w:rsidRPr="0020138A">
        <w:t>”</w:t>
      </w:r>
      <w:r w:rsidRPr="0020138A">
        <w:t xml:space="preserve"> but </w:t>
      </w:r>
      <w:r w:rsidRPr="0020138A">
        <w:lastRenderedPageBreak/>
        <w:t>no other “tip” to the user of what to do next. Only when the user tries to access any of the menu bar</w:t>
      </w:r>
      <w:r w:rsidR="003538B2" w:rsidRPr="0020138A">
        <w:t xml:space="preserve"> does </w:t>
      </w:r>
      <w:r w:rsidRPr="0020138A">
        <w:t>the screen return to the login page.</w:t>
      </w:r>
    </w:p>
    <w:p w14:paraId="092E3C9A" w14:textId="77777777" w:rsidR="00913F56" w:rsidRPr="0020138A" w:rsidRDefault="00913F56" w:rsidP="00852F97">
      <w:pPr>
        <w:ind w:left="720"/>
      </w:pPr>
    </w:p>
    <w:p w14:paraId="65191382" w14:textId="6E968CA0" w:rsidR="00D7312A" w:rsidRPr="0020138A" w:rsidRDefault="000E6809" w:rsidP="00D7312A">
      <w:pPr>
        <w:ind w:left="720"/>
      </w:pPr>
      <w:r w:rsidRPr="0020138A">
        <w:t>It allows</w:t>
      </w:r>
      <w:r w:rsidR="003E1602" w:rsidRPr="0020138A">
        <w:t xml:space="preserve"> </w:t>
      </w:r>
      <w:r w:rsidRPr="0020138A">
        <w:t xml:space="preserve">user </w:t>
      </w:r>
      <w:r w:rsidR="003E1602" w:rsidRPr="0020138A">
        <w:t>to register the same email again, but only gives access to the first registration.</w:t>
      </w:r>
      <w:r w:rsidR="0024069F" w:rsidRPr="0020138A">
        <w:t xml:space="preserve"> </w:t>
      </w:r>
      <w:r w:rsidR="003E1602" w:rsidRPr="0020138A">
        <w:t>For instance, register</w:t>
      </w:r>
      <w:r w:rsidR="008A4AA9" w:rsidRPr="0020138A">
        <w:t>ed</w:t>
      </w:r>
      <w:r w:rsidR="003E1602" w:rsidRPr="0020138A">
        <w:t xml:space="preserve"> with a</w:t>
      </w:r>
      <w:r w:rsidR="00165872" w:rsidRPr="0020138A">
        <w:t>lan</w:t>
      </w:r>
      <w:r w:rsidR="003E1602" w:rsidRPr="0020138A">
        <w:t>@</w:t>
      </w:r>
      <w:r w:rsidR="00165872" w:rsidRPr="0020138A">
        <w:t>ul with password xxxxxxxxx, it still allows a second registration with ala</w:t>
      </w:r>
      <w:r w:rsidR="007D3774" w:rsidRPr="0020138A">
        <w:t>n</w:t>
      </w:r>
      <w:r w:rsidR="00165872" w:rsidRPr="0020138A">
        <w:t>@ul with password yyyyyyyyy, but only allows the login to the first alan@ul.</w:t>
      </w:r>
      <w:r w:rsidR="00B05D9C" w:rsidRPr="0020138A">
        <w:t xml:space="preserve"> </w:t>
      </w:r>
    </w:p>
    <w:p w14:paraId="209DD189" w14:textId="77777777" w:rsidR="007D3774" w:rsidRPr="0020138A" w:rsidRDefault="007D3774" w:rsidP="00D7312A">
      <w:pPr>
        <w:ind w:left="720"/>
      </w:pPr>
    </w:p>
    <w:p w14:paraId="1F187183" w14:textId="3E6D1494" w:rsidR="00DE7925" w:rsidRPr="0020138A" w:rsidRDefault="009E0C38" w:rsidP="00217201">
      <w:pPr>
        <w:ind w:left="720"/>
      </w:pPr>
      <w:r w:rsidRPr="0020138A">
        <w:t xml:space="preserve">One major thing is that </w:t>
      </w:r>
      <w:r w:rsidR="002E5F22" w:rsidRPr="0020138A">
        <w:t>I was able to login after logout without filling anything in the email and password fields.</w:t>
      </w:r>
      <w:r w:rsidR="00217201" w:rsidRPr="0020138A">
        <w:t xml:space="preserve"> </w:t>
      </w:r>
      <w:r w:rsidR="007157AB" w:rsidRPr="0020138A">
        <w:t>Once I finished my first visit by log</w:t>
      </w:r>
      <w:r w:rsidR="006535E5" w:rsidRPr="0020138A">
        <w:t xml:space="preserve">ging </w:t>
      </w:r>
      <w:r w:rsidR="007157AB" w:rsidRPr="0020138A">
        <w:t>out</w:t>
      </w:r>
      <w:r w:rsidR="006535E5" w:rsidRPr="0020138A">
        <w:t xml:space="preserve"> of</w:t>
      </w:r>
      <w:r w:rsidR="000A6EA7" w:rsidRPr="0020138A">
        <w:t xml:space="preserve"> the page</w:t>
      </w:r>
      <w:r w:rsidR="00E83BF3" w:rsidRPr="0020138A">
        <w:t xml:space="preserve"> and </w:t>
      </w:r>
      <w:r w:rsidR="003C6C18" w:rsidRPr="0020138A">
        <w:t>later</w:t>
      </w:r>
      <w:r w:rsidR="00E83BF3" w:rsidRPr="0020138A">
        <w:t xml:space="preserve"> ope</w:t>
      </w:r>
      <w:r w:rsidR="00CF16CE" w:rsidRPr="0020138A">
        <w:t xml:space="preserve">ning </w:t>
      </w:r>
      <w:r w:rsidR="00E83BF3" w:rsidRPr="0020138A">
        <w:t>the page</w:t>
      </w:r>
      <w:r w:rsidR="00D75D4B" w:rsidRPr="0020138A">
        <w:t xml:space="preserve"> again, in the login page</w:t>
      </w:r>
      <w:r w:rsidR="003C6C18" w:rsidRPr="0020138A">
        <w:t>.</w:t>
      </w:r>
      <w:r w:rsidR="00D75D4B" w:rsidRPr="0020138A">
        <w:t xml:space="preserve"> I was able to reach the “home</w:t>
      </w:r>
      <w:r w:rsidR="00405F9B" w:rsidRPr="0020138A">
        <w:t>”</w:t>
      </w:r>
      <w:r w:rsidR="000A6EA7" w:rsidRPr="0020138A">
        <w:t xml:space="preserve"> </w:t>
      </w:r>
      <w:r w:rsidR="00632C39" w:rsidRPr="0020138A">
        <w:t xml:space="preserve">or enter the site </w:t>
      </w:r>
      <w:r w:rsidR="00CD4DD6" w:rsidRPr="0020138A">
        <w:t xml:space="preserve">without </w:t>
      </w:r>
      <w:r w:rsidR="00405F9B" w:rsidRPr="0020138A">
        <w:t>filling</w:t>
      </w:r>
      <w:r w:rsidR="00CF16CE" w:rsidRPr="0020138A">
        <w:t xml:space="preserve"> in</w:t>
      </w:r>
      <w:r w:rsidR="00405F9B" w:rsidRPr="0020138A">
        <w:t xml:space="preserve"> the email and password fields</w:t>
      </w:r>
      <w:r w:rsidR="00CF16CE" w:rsidRPr="0020138A">
        <w:t xml:space="preserve"> - j</w:t>
      </w:r>
      <w:r w:rsidR="00405F9B" w:rsidRPr="0020138A">
        <w:t>ust click</w:t>
      </w:r>
      <w:r w:rsidR="00217201" w:rsidRPr="0020138A">
        <w:t>ing</w:t>
      </w:r>
      <w:r w:rsidR="00405F9B" w:rsidRPr="0020138A">
        <w:t xml:space="preserve"> on</w:t>
      </w:r>
      <w:r w:rsidR="00CF16CE" w:rsidRPr="0020138A">
        <w:t xml:space="preserve"> the</w:t>
      </w:r>
      <w:r w:rsidR="00405F9B" w:rsidRPr="0020138A">
        <w:t xml:space="preserve"> login</w:t>
      </w:r>
      <w:r w:rsidR="00632C39" w:rsidRPr="0020138A">
        <w:t xml:space="preserve"> button</w:t>
      </w:r>
      <w:r w:rsidR="00405F9B" w:rsidRPr="0020138A">
        <w:t>.</w:t>
      </w:r>
      <w:r w:rsidR="00632C39" w:rsidRPr="0020138A">
        <w:t xml:space="preserve"> </w:t>
      </w:r>
    </w:p>
    <w:p w14:paraId="0CD46B4A" w14:textId="147B69E1" w:rsidR="00B73409" w:rsidRPr="0020138A" w:rsidRDefault="00B73409" w:rsidP="00B73409"/>
    <w:p w14:paraId="5D99A5CB" w14:textId="77777777" w:rsidR="000B4E93" w:rsidRPr="0020138A" w:rsidRDefault="000B4E93" w:rsidP="00B73409">
      <w:pPr>
        <w:rPr>
          <w:b/>
          <w:bCs/>
        </w:rPr>
      </w:pPr>
    </w:p>
    <w:p w14:paraId="489D7AA4" w14:textId="75B6E04D" w:rsidR="00A65B00" w:rsidRPr="0020138A" w:rsidRDefault="00071D26" w:rsidP="00A65B00">
      <w:pPr>
        <w:numPr>
          <w:ilvl w:val="0"/>
          <w:numId w:val="2"/>
        </w:numPr>
        <w:rPr>
          <w:b/>
          <w:bCs/>
        </w:rPr>
      </w:pPr>
      <w:r w:rsidRPr="0020138A">
        <w:rPr>
          <w:b/>
          <w:bCs/>
        </w:rPr>
        <w:t xml:space="preserve">Did the search function work? </w:t>
      </w:r>
    </w:p>
    <w:p w14:paraId="0CA3CDB0" w14:textId="77777777" w:rsidR="00006C72" w:rsidRPr="0020138A" w:rsidRDefault="00F02BF3" w:rsidP="00852F97">
      <w:pPr>
        <w:ind w:left="720"/>
      </w:pPr>
      <w:r w:rsidRPr="0020138A">
        <w:t xml:space="preserve">The search function appears in two pages, the </w:t>
      </w:r>
      <w:r w:rsidR="00FF05B3" w:rsidRPr="0020138A">
        <w:t>“H</w:t>
      </w:r>
      <w:r w:rsidRPr="0020138A">
        <w:t>ome</w:t>
      </w:r>
      <w:r w:rsidR="00FF05B3" w:rsidRPr="0020138A">
        <w:t>” and “Users”</w:t>
      </w:r>
      <w:r w:rsidRPr="0020138A">
        <w:t>.</w:t>
      </w:r>
      <w:r w:rsidR="001208CB" w:rsidRPr="0020138A">
        <w:t xml:space="preserve"> </w:t>
      </w:r>
    </w:p>
    <w:p w14:paraId="729CA390" w14:textId="6F76D2DF" w:rsidR="00006C72" w:rsidRPr="0020138A" w:rsidRDefault="00006C72" w:rsidP="00852F97">
      <w:pPr>
        <w:ind w:left="720"/>
      </w:pPr>
      <w:r w:rsidRPr="0020138A">
        <w:t>It is not so</w:t>
      </w:r>
      <w:r w:rsidR="001208CB" w:rsidRPr="0020138A">
        <w:t xml:space="preserve"> clear what type </w:t>
      </w:r>
      <w:r w:rsidR="00CF16CE" w:rsidRPr="0020138A">
        <w:t xml:space="preserve">of </w:t>
      </w:r>
      <w:r w:rsidR="001208CB" w:rsidRPr="0020138A">
        <w:t xml:space="preserve">the search it does. </w:t>
      </w:r>
    </w:p>
    <w:p w14:paraId="652E30D4" w14:textId="77777777" w:rsidR="004F10E6" w:rsidRPr="0020138A" w:rsidRDefault="004F10E6" w:rsidP="00852F97">
      <w:pPr>
        <w:ind w:left="720"/>
      </w:pPr>
    </w:p>
    <w:p w14:paraId="749E6D52" w14:textId="77777777" w:rsidR="007C4E65" w:rsidRPr="0020138A" w:rsidRDefault="00006C72" w:rsidP="00852F97">
      <w:pPr>
        <w:ind w:left="720"/>
      </w:pPr>
      <w:r w:rsidRPr="0020138A">
        <w:t>So, I t</w:t>
      </w:r>
      <w:r w:rsidR="005010D4" w:rsidRPr="0020138A">
        <w:t>ried</w:t>
      </w:r>
      <w:r w:rsidR="002937E6" w:rsidRPr="0020138A">
        <w:t xml:space="preserve"> </w:t>
      </w:r>
      <w:r w:rsidR="005010D4" w:rsidRPr="0020138A">
        <w:t>“name</w:t>
      </w:r>
      <w:r w:rsidR="002937E6" w:rsidRPr="0020138A">
        <w:t>s</w:t>
      </w:r>
      <w:r w:rsidR="001C6860" w:rsidRPr="0020138A">
        <w:t xml:space="preserve"> like “Liz”, and show</w:t>
      </w:r>
      <w:r w:rsidR="00A71432" w:rsidRPr="0020138A">
        <w:t>ed</w:t>
      </w:r>
      <w:r w:rsidR="001C6860" w:rsidRPr="0020138A">
        <w:t xml:space="preserve"> </w:t>
      </w:r>
      <w:r w:rsidR="00F35CEB" w:rsidRPr="0020138A">
        <w:t>user with name “Liz</w:t>
      </w:r>
      <w:r w:rsidR="000C6525" w:rsidRPr="0020138A">
        <w:t xml:space="preserve"> Lapteva</w:t>
      </w:r>
      <w:r w:rsidR="00F35CEB" w:rsidRPr="0020138A">
        <w:t xml:space="preserve">”. Tried with “Al” </w:t>
      </w:r>
      <w:r w:rsidR="002937E6" w:rsidRPr="0020138A">
        <w:t>did not show the user “Al Gore”</w:t>
      </w:r>
      <w:r w:rsidR="000C6525" w:rsidRPr="0020138A">
        <w:t xml:space="preserve"> that was in the screen. </w:t>
      </w:r>
    </w:p>
    <w:p w14:paraId="03C7DA85" w14:textId="1BA68F48" w:rsidR="00852F97" w:rsidRPr="0020138A" w:rsidRDefault="007C4E65" w:rsidP="00852F97">
      <w:pPr>
        <w:ind w:left="720"/>
      </w:pPr>
      <w:r w:rsidRPr="0020138A">
        <w:t>Tried again with “</w:t>
      </w:r>
      <w:proofErr w:type="gramStart"/>
      <w:r w:rsidRPr="0020138A">
        <w:t>Al ”</w:t>
      </w:r>
      <w:proofErr w:type="gramEnd"/>
      <w:r w:rsidRPr="0020138A">
        <w:t xml:space="preserve"> and it worked.</w:t>
      </w:r>
      <w:r w:rsidR="004F10E6" w:rsidRPr="0020138A">
        <w:t xml:space="preserve"> </w:t>
      </w:r>
      <w:r w:rsidR="000C6525" w:rsidRPr="0020138A">
        <w:t>Tried “jam”</w:t>
      </w:r>
      <w:r w:rsidR="001344CC" w:rsidRPr="0020138A">
        <w:t xml:space="preserve"> and shows three users with names with </w:t>
      </w:r>
      <w:r w:rsidR="00487DAB" w:rsidRPr="0020138A">
        <w:t xml:space="preserve">“jam” in it like “James”. </w:t>
      </w:r>
      <w:r w:rsidR="00E15852" w:rsidRPr="0020138A">
        <w:t xml:space="preserve"> Tried “ame” </w:t>
      </w:r>
      <w:r w:rsidR="006974F8" w:rsidRPr="0020138A">
        <w:t xml:space="preserve">and it also </w:t>
      </w:r>
      <w:r w:rsidR="00E11D22" w:rsidRPr="0020138A">
        <w:t>show</w:t>
      </w:r>
      <w:r w:rsidR="006974F8" w:rsidRPr="0020138A">
        <w:t>ed users</w:t>
      </w:r>
      <w:proofErr w:type="gramStart"/>
      <w:r w:rsidR="006974F8" w:rsidRPr="0020138A">
        <w:t xml:space="preserve">. </w:t>
      </w:r>
      <w:r w:rsidR="00E11D22" w:rsidRPr="0020138A">
        <w:t>.</w:t>
      </w:r>
      <w:proofErr w:type="gramEnd"/>
    </w:p>
    <w:p w14:paraId="461B846A" w14:textId="77777777" w:rsidR="004F10E6" w:rsidRPr="0020138A" w:rsidRDefault="004F10E6" w:rsidP="00852F97">
      <w:pPr>
        <w:ind w:left="720"/>
      </w:pPr>
    </w:p>
    <w:p w14:paraId="18409F81" w14:textId="1693E525" w:rsidR="00E11D22" w:rsidRPr="0020138A" w:rsidRDefault="00E11D22" w:rsidP="00852F97">
      <w:pPr>
        <w:ind w:left="720"/>
      </w:pPr>
      <w:r w:rsidRPr="0020138A">
        <w:t>The second search in the “Users” page</w:t>
      </w:r>
      <w:r w:rsidR="00292FDC" w:rsidRPr="0020138A">
        <w:t xml:space="preserve"> do</w:t>
      </w:r>
      <w:r w:rsidR="00061CB4" w:rsidRPr="0020138A">
        <w:t>es</w:t>
      </w:r>
      <w:r w:rsidR="00292FDC" w:rsidRPr="0020138A">
        <w:t xml:space="preserve"> the same. The only differen</w:t>
      </w:r>
      <w:r w:rsidR="00F80371" w:rsidRPr="0020138A">
        <w:t xml:space="preserve">ce </w:t>
      </w:r>
      <w:r w:rsidR="00292FDC" w:rsidRPr="0020138A">
        <w:t xml:space="preserve">between the two searches </w:t>
      </w:r>
      <w:r w:rsidR="00F80371" w:rsidRPr="0020138A">
        <w:t>is</w:t>
      </w:r>
      <w:r w:rsidR="00292FDC" w:rsidRPr="0020138A">
        <w:t xml:space="preserve"> the presentation of the results.</w:t>
      </w:r>
      <w:r w:rsidR="00281C99" w:rsidRPr="0020138A">
        <w:t xml:space="preserve"> The one in the “Home” shows </w:t>
      </w:r>
      <w:r w:rsidR="00F80371" w:rsidRPr="0020138A">
        <w:t xml:space="preserve">up in </w:t>
      </w:r>
      <w:r w:rsidR="00281C99" w:rsidRPr="0020138A">
        <w:t>the</w:t>
      </w:r>
      <w:r w:rsidR="006974F8" w:rsidRPr="0020138A">
        <w:t xml:space="preserve"> </w:t>
      </w:r>
      <w:r w:rsidR="00281C99" w:rsidRPr="0020138A">
        <w:t xml:space="preserve">grid format while </w:t>
      </w:r>
      <w:r w:rsidR="00C321E6" w:rsidRPr="0020138A">
        <w:t>the other in the “Users” i</w:t>
      </w:r>
      <w:r w:rsidR="00F80371" w:rsidRPr="0020138A">
        <w:t>s i</w:t>
      </w:r>
      <w:r w:rsidR="00C321E6" w:rsidRPr="0020138A">
        <w:t>n table format.</w:t>
      </w:r>
    </w:p>
    <w:p w14:paraId="14117B4E" w14:textId="785505B3" w:rsidR="00D13862" w:rsidRPr="0020138A" w:rsidRDefault="00D13862" w:rsidP="00D13862">
      <w:pPr>
        <w:ind w:left="720"/>
      </w:pPr>
    </w:p>
    <w:p w14:paraId="074FE3E1" w14:textId="5574A02C" w:rsidR="00BF7CF7" w:rsidRPr="0020138A" w:rsidRDefault="00BF7CF7" w:rsidP="00D13862">
      <w:pPr>
        <w:ind w:left="720"/>
      </w:pPr>
      <w:r w:rsidRPr="0020138A">
        <w:t xml:space="preserve">Since </w:t>
      </w:r>
      <w:r w:rsidR="007F0184" w:rsidRPr="0020138A">
        <w:t>no</w:t>
      </w:r>
      <w:r w:rsidRPr="0020138A">
        <w:t xml:space="preserve"> </w:t>
      </w:r>
      <w:r w:rsidR="007F0184" w:rsidRPr="0020138A">
        <w:t>an</w:t>
      </w:r>
      <w:r w:rsidRPr="0020138A">
        <w:t xml:space="preserve">other </w:t>
      </w:r>
      <w:r w:rsidR="007F0184" w:rsidRPr="0020138A">
        <w:t xml:space="preserve">user </w:t>
      </w:r>
      <w:r w:rsidR="00720061" w:rsidRPr="0020138A">
        <w:t>description</w:t>
      </w:r>
      <w:r w:rsidRPr="0020138A">
        <w:t xml:space="preserve"> was implemented,</w:t>
      </w:r>
      <w:r w:rsidR="007F0184" w:rsidRPr="0020138A">
        <w:t xml:space="preserve"> the search was limited to the names.</w:t>
      </w:r>
      <w:r w:rsidRPr="0020138A">
        <w:t xml:space="preserve"> </w:t>
      </w:r>
      <w:r w:rsidR="00BE0BB9" w:rsidRPr="0020138A">
        <w:t>The search</w:t>
      </w:r>
      <w:r w:rsidR="007F0184" w:rsidRPr="0020138A">
        <w:t xml:space="preserve"> only shows a result if </w:t>
      </w:r>
      <w:r w:rsidR="00F80371" w:rsidRPr="0020138A">
        <w:t xml:space="preserve">it </w:t>
      </w:r>
      <w:r w:rsidR="007F0184" w:rsidRPr="0020138A">
        <w:t xml:space="preserve">matches a string with at least three characters in </w:t>
      </w:r>
      <w:r w:rsidR="00720061" w:rsidRPr="0020138A">
        <w:t xml:space="preserve">the </w:t>
      </w:r>
      <w:r w:rsidR="007F0184" w:rsidRPr="0020138A">
        <w:t>names.</w:t>
      </w:r>
      <w:r w:rsidR="00E42955" w:rsidRPr="0020138A">
        <w:t xml:space="preserve"> Then, search for ‘Al’ didn’t work</w:t>
      </w:r>
      <w:r w:rsidR="007F0184" w:rsidRPr="0020138A">
        <w:t>.</w:t>
      </w:r>
    </w:p>
    <w:p w14:paraId="6752BE05" w14:textId="77777777" w:rsidR="00761741" w:rsidRPr="0020138A" w:rsidRDefault="00761741" w:rsidP="00761741">
      <w:pPr>
        <w:rPr>
          <w:b/>
          <w:bCs/>
        </w:rPr>
      </w:pPr>
    </w:p>
    <w:p w14:paraId="6C50AE6A" w14:textId="2A6459EA" w:rsidR="00761741" w:rsidRPr="0020138A" w:rsidRDefault="00B73409" w:rsidP="0066782D">
      <w:pPr>
        <w:numPr>
          <w:ilvl w:val="0"/>
          <w:numId w:val="2"/>
        </w:numPr>
        <w:rPr>
          <w:b/>
          <w:bCs/>
        </w:rPr>
      </w:pPr>
      <w:r w:rsidRPr="0020138A">
        <w:rPr>
          <w:b/>
          <w:bCs/>
        </w:rPr>
        <w:t>What was the “look and feel” of the site like? Was it pleasant to use or were there rendering problems and/or missing links?</w:t>
      </w:r>
    </w:p>
    <w:p w14:paraId="66DA3A13" w14:textId="341D6B8A" w:rsidR="00720061" w:rsidRPr="0020138A" w:rsidRDefault="00382971" w:rsidP="00720061">
      <w:pPr>
        <w:ind w:left="720"/>
      </w:pPr>
      <w:r w:rsidRPr="0020138A">
        <w:t>Majority of the links were working. Except those where the pages were not built, for instance:</w:t>
      </w:r>
    </w:p>
    <w:p w14:paraId="2C863D1F" w14:textId="1B6919EB" w:rsidR="00567304" w:rsidRPr="0020138A" w:rsidRDefault="00337164" w:rsidP="00037F36">
      <w:pPr>
        <w:ind w:left="720"/>
        <w:jc w:val="both"/>
      </w:pPr>
      <w:r w:rsidRPr="0020138A">
        <w:t>Two l</w:t>
      </w:r>
      <w:r w:rsidR="00382971" w:rsidRPr="0020138A">
        <w:t>ink</w:t>
      </w:r>
      <w:r w:rsidRPr="0020138A">
        <w:t>s</w:t>
      </w:r>
      <w:r w:rsidR="00382971" w:rsidRPr="0020138A">
        <w:t xml:space="preserve"> </w:t>
      </w:r>
      <w:r w:rsidRPr="0020138A">
        <w:t xml:space="preserve">in the </w:t>
      </w:r>
      <w:r w:rsidR="00382971" w:rsidRPr="0020138A">
        <w:t>user profile</w:t>
      </w:r>
      <w:r w:rsidRPr="0020138A">
        <w:t xml:space="preserve"> “card”</w:t>
      </w:r>
      <w:r w:rsidR="00E03952" w:rsidRPr="0020138A">
        <w:t xml:space="preserve"> format</w:t>
      </w:r>
      <w:r w:rsidRPr="0020138A">
        <w:t xml:space="preserve"> </w:t>
      </w:r>
      <w:r w:rsidR="007B4D57" w:rsidRPr="0020138A">
        <w:t xml:space="preserve">at the “Suggested Friends” page (or Home) </w:t>
      </w:r>
      <w:r w:rsidRPr="0020138A">
        <w:t>that don’t lead to anywhere</w:t>
      </w:r>
      <w:r w:rsidR="008B782F" w:rsidRPr="0020138A">
        <w:t xml:space="preserve">, i.e., when click on </w:t>
      </w:r>
      <w:proofErr w:type="gramStart"/>
      <w:r w:rsidR="00AB3D6B" w:rsidRPr="0020138A">
        <w:t>user</w:t>
      </w:r>
      <w:r w:rsidR="00A21B9A" w:rsidRPr="0020138A">
        <w:t xml:space="preserve"> </w:t>
      </w:r>
      <w:r w:rsidR="00AB3D6B" w:rsidRPr="0020138A">
        <w:t>names</w:t>
      </w:r>
      <w:proofErr w:type="gramEnd"/>
      <w:r w:rsidR="00AB3D6B" w:rsidRPr="0020138A">
        <w:t xml:space="preserve"> and the button “Add Friend”</w:t>
      </w:r>
      <w:r w:rsidR="008B782F" w:rsidRPr="0020138A">
        <w:t>.</w:t>
      </w:r>
      <w:r w:rsidR="003D4DAF" w:rsidRPr="0020138A">
        <w:t xml:space="preserve"> </w:t>
      </w:r>
      <w:r w:rsidR="00CD755C" w:rsidRPr="0020138A">
        <w:t>The</w:t>
      </w:r>
      <w:r w:rsidR="003D4DAF" w:rsidRPr="0020138A">
        <w:t xml:space="preserve"> same for “Settings” in the “My Profile page”</w:t>
      </w:r>
      <w:r w:rsidR="00F41750" w:rsidRPr="0020138A">
        <w:t>, the link do</w:t>
      </w:r>
      <w:r w:rsidR="00F23584" w:rsidRPr="0020138A">
        <w:t>es</w:t>
      </w:r>
      <w:r w:rsidR="00F41750" w:rsidRPr="0020138A">
        <w:t>n’t lead to</w:t>
      </w:r>
      <w:r w:rsidR="00E709AB" w:rsidRPr="0020138A">
        <w:t xml:space="preserve"> anywhere. </w:t>
      </w:r>
      <w:r w:rsidR="00567304" w:rsidRPr="0020138A">
        <w:t xml:space="preserve"> “Admin” page shows the same as “Home”</w:t>
      </w:r>
      <w:r w:rsidR="00346FC5" w:rsidRPr="0020138A">
        <w:t>.</w:t>
      </w:r>
    </w:p>
    <w:p w14:paraId="48A69365" w14:textId="77777777" w:rsidR="00A21B9A" w:rsidRPr="0020138A" w:rsidRDefault="00A21B9A" w:rsidP="00037F36">
      <w:pPr>
        <w:ind w:left="720"/>
        <w:jc w:val="both"/>
      </w:pPr>
    </w:p>
    <w:p w14:paraId="57AC3B3B" w14:textId="14AD18FE" w:rsidR="00E709AB" w:rsidRPr="0020138A" w:rsidRDefault="00E709AB" w:rsidP="00037F36">
      <w:pPr>
        <w:ind w:left="720"/>
        <w:jc w:val="both"/>
      </w:pPr>
      <w:r w:rsidRPr="0020138A">
        <w:t>The webpages are responsive</w:t>
      </w:r>
      <w:r w:rsidR="005572FB" w:rsidRPr="0020138A">
        <w:t xml:space="preserve"> and nicely done</w:t>
      </w:r>
      <w:r w:rsidRPr="0020138A">
        <w:t xml:space="preserve">, so the </w:t>
      </w:r>
      <w:r w:rsidR="00C337D3" w:rsidRPr="0020138A">
        <w:t xml:space="preserve">items change the size and position when the screen </w:t>
      </w:r>
      <w:r w:rsidR="00FB0FB6" w:rsidRPr="0020138A">
        <w:t xml:space="preserve">shape </w:t>
      </w:r>
      <w:proofErr w:type="gramStart"/>
      <w:r w:rsidR="00C337D3" w:rsidRPr="0020138A">
        <w:t>change</w:t>
      </w:r>
      <w:r w:rsidR="00FB0FB6" w:rsidRPr="0020138A">
        <w:t>s.</w:t>
      </w:r>
      <w:r w:rsidR="00C337D3" w:rsidRPr="0020138A">
        <w:t>.</w:t>
      </w:r>
      <w:proofErr w:type="gramEnd"/>
      <w:r w:rsidRPr="0020138A">
        <w:t xml:space="preserve"> </w:t>
      </w:r>
      <w:r w:rsidR="00F74569" w:rsidRPr="0020138A">
        <w:t>The only issue that I noted is</w:t>
      </w:r>
      <w:r w:rsidR="00760FE1" w:rsidRPr="0020138A">
        <w:t xml:space="preserve"> the</w:t>
      </w:r>
      <w:r w:rsidR="00F74569" w:rsidRPr="0020138A">
        <w:t xml:space="preserve"> </w:t>
      </w:r>
      <w:r w:rsidR="00390F1E" w:rsidRPr="0020138A">
        <w:t xml:space="preserve">header and </w:t>
      </w:r>
      <w:r w:rsidR="00F74569" w:rsidRPr="0020138A">
        <w:t>footer bar</w:t>
      </w:r>
      <w:r w:rsidR="00390F1E" w:rsidRPr="0020138A">
        <w:t>s/banners</w:t>
      </w:r>
      <w:r w:rsidR="00F74569" w:rsidRPr="0020138A">
        <w:t xml:space="preserve"> </w:t>
      </w:r>
      <w:r w:rsidR="00C869E3" w:rsidRPr="0020138A">
        <w:t>are</w:t>
      </w:r>
      <w:r w:rsidR="00760FE1" w:rsidRPr="0020138A">
        <w:t xml:space="preserve"> </w:t>
      </w:r>
      <w:r w:rsidR="00390F1E" w:rsidRPr="0020138A">
        <w:t>fixed</w:t>
      </w:r>
      <w:r w:rsidR="006807B5" w:rsidRPr="0020138A">
        <w:t xml:space="preserve"> on the page that it is displayed</w:t>
      </w:r>
      <w:r w:rsidR="00390F1E" w:rsidRPr="0020138A">
        <w:t xml:space="preserve">, so when the page </w:t>
      </w:r>
      <w:r w:rsidR="00E24850" w:rsidRPr="0020138A">
        <w:t>is</w:t>
      </w:r>
      <w:r w:rsidR="00390F1E" w:rsidRPr="0020138A">
        <w:t xml:space="preserve"> </w:t>
      </w:r>
      <w:r w:rsidR="00B876CD" w:rsidRPr="0020138A">
        <w:t xml:space="preserve">scrolling </w:t>
      </w:r>
      <w:r w:rsidR="00ED2E3A" w:rsidRPr="0020138A">
        <w:t>up</w:t>
      </w:r>
      <w:r w:rsidR="00621A5E" w:rsidRPr="0020138A">
        <w:t xml:space="preserve">, the header </w:t>
      </w:r>
      <w:r w:rsidR="00EE4615" w:rsidRPr="0020138A">
        <w:t>disappears</w:t>
      </w:r>
      <w:r w:rsidR="006A3696" w:rsidRPr="0020138A">
        <w:t xml:space="preserve"> (goes up)</w:t>
      </w:r>
      <w:r w:rsidR="00595DE7" w:rsidRPr="0020138A">
        <w:t>,</w:t>
      </w:r>
      <w:r w:rsidR="00621A5E" w:rsidRPr="0020138A">
        <w:t xml:space="preserve"> and the footer move</w:t>
      </w:r>
      <w:r w:rsidR="00037F36" w:rsidRPr="0020138A">
        <w:t>s</w:t>
      </w:r>
      <w:r w:rsidR="00621A5E" w:rsidRPr="0020138A">
        <w:t xml:space="preserve"> </w:t>
      </w:r>
      <w:r w:rsidR="00ED2E3A" w:rsidRPr="0020138A">
        <w:t xml:space="preserve">together with the display overlapping some of </w:t>
      </w:r>
      <w:r w:rsidR="00ED2E3A" w:rsidRPr="0020138A">
        <w:lastRenderedPageBreak/>
        <w:t xml:space="preserve">the </w:t>
      </w:r>
      <w:r w:rsidR="00E85127" w:rsidRPr="0020138A">
        <w:t xml:space="preserve">users </w:t>
      </w:r>
      <w:r w:rsidR="00ED2E3A" w:rsidRPr="0020138A">
        <w:t>pict</w:t>
      </w:r>
      <w:r w:rsidR="00E85127" w:rsidRPr="0020138A">
        <w:t>u</w:t>
      </w:r>
      <w:r w:rsidR="00ED2E3A" w:rsidRPr="0020138A">
        <w:t>res</w:t>
      </w:r>
      <w:r w:rsidR="00C24E93" w:rsidRPr="0020138A">
        <w:t xml:space="preserve"> and when the end is reached </w:t>
      </w:r>
      <w:r w:rsidR="00037F36" w:rsidRPr="0020138A">
        <w:t xml:space="preserve">there’s </w:t>
      </w:r>
      <w:r w:rsidR="00C24E93" w:rsidRPr="0020138A">
        <w:t>no footer.</w:t>
      </w:r>
      <w:r w:rsidR="003E7BAF" w:rsidRPr="0020138A">
        <w:t xml:space="preserve"> This happens on</w:t>
      </w:r>
      <w:r w:rsidR="00797DA2" w:rsidRPr="0020138A">
        <w:t>ly in the</w:t>
      </w:r>
      <w:r w:rsidR="003E7BAF" w:rsidRPr="0020138A">
        <w:t xml:space="preserve"> “</w:t>
      </w:r>
      <w:r w:rsidR="00797DA2" w:rsidRPr="0020138A">
        <w:t>H</w:t>
      </w:r>
      <w:r w:rsidR="003E7BAF" w:rsidRPr="0020138A">
        <w:t>o</w:t>
      </w:r>
      <w:r w:rsidR="00797DA2" w:rsidRPr="0020138A">
        <w:t xml:space="preserve">me” but in the “Users” </w:t>
      </w:r>
      <w:r w:rsidR="00037F36" w:rsidRPr="0020138A">
        <w:t xml:space="preserve">it </w:t>
      </w:r>
      <w:r w:rsidR="00C869E3" w:rsidRPr="0020138A">
        <w:t>works fine.</w:t>
      </w:r>
      <w:r w:rsidR="00E85127" w:rsidRPr="0020138A">
        <w:t xml:space="preserve"> The head</w:t>
      </w:r>
      <w:r w:rsidR="00037F36" w:rsidRPr="0020138A">
        <w:t>er</w:t>
      </w:r>
      <w:r w:rsidR="00E85127" w:rsidRPr="0020138A">
        <w:t xml:space="preserve"> is fixed on the top and when the end is reached the footer is displayed.</w:t>
      </w:r>
    </w:p>
    <w:p w14:paraId="3C824A6F" w14:textId="0020A1F3" w:rsidR="00E24850" w:rsidRPr="0020138A" w:rsidRDefault="00E24850" w:rsidP="00720061">
      <w:pPr>
        <w:ind w:left="720"/>
      </w:pPr>
      <w:r w:rsidRPr="0020138A">
        <w:t xml:space="preserve">The “look and fell” was </w:t>
      </w:r>
      <w:r w:rsidR="002F5728" w:rsidRPr="0020138A">
        <w:t xml:space="preserve">functional but </w:t>
      </w:r>
      <w:r w:rsidRPr="0020138A">
        <w:t>not attractive</w:t>
      </w:r>
      <w:r w:rsidR="00973BDA" w:rsidRPr="0020138A">
        <w:t>. Perhaps a different background color</w:t>
      </w:r>
      <w:r w:rsidR="00110B1B" w:rsidRPr="0020138A">
        <w:t xml:space="preserve"> or a better picture</w:t>
      </w:r>
      <w:r w:rsidR="00973BDA" w:rsidRPr="0020138A">
        <w:t xml:space="preserve"> would help to make a difference</w:t>
      </w:r>
      <w:r w:rsidR="00110B1B" w:rsidRPr="0020138A">
        <w:t xml:space="preserve"> </w:t>
      </w:r>
      <w:r w:rsidR="00206274" w:rsidRPr="0020138A">
        <w:t>and it would</w:t>
      </w:r>
      <w:r w:rsidR="00411C21" w:rsidRPr="0020138A">
        <w:t xml:space="preserve"> help to </w:t>
      </w:r>
      <w:r w:rsidR="005068DD" w:rsidRPr="0020138A">
        <w:t>(better)</w:t>
      </w:r>
      <w:r w:rsidR="00411C21" w:rsidRPr="0020138A">
        <w:t xml:space="preserve">describe the target </w:t>
      </w:r>
      <w:r w:rsidR="00582E76" w:rsidRPr="0020138A">
        <w:t>public of the website.</w:t>
      </w:r>
      <w:r w:rsidR="00E05C77" w:rsidRPr="0020138A">
        <w:t xml:space="preserve"> </w:t>
      </w:r>
    </w:p>
    <w:p w14:paraId="76CAEFCC" w14:textId="77777777" w:rsidR="00852F97" w:rsidRPr="0020138A" w:rsidRDefault="00852F97" w:rsidP="00852F97">
      <w:pPr>
        <w:ind w:left="720"/>
        <w:rPr>
          <w:b/>
          <w:bCs/>
        </w:rPr>
      </w:pPr>
    </w:p>
    <w:p w14:paraId="31DFE869" w14:textId="77777777" w:rsidR="00FD7285" w:rsidRPr="0020138A" w:rsidRDefault="00FD7285" w:rsidP="00FD7285">
      <w:pPr>
        <w:rPr>
          <w:b/>
          <w:bCs/>
        </w:rPr>
      </w:pPr>
    </w:p>
    <w:p w14:paraId="75E3D058" w14:textId="6F3F4AA1" w:rsidR="00FD7285" w:rsidRPr="0020138A" w:rsidRDefault="00FD7285" w:rsidP="00FD7285">
      <w:pPr>
        <w:numPr>
          <w:ilvl w:val="0"/>
          <w:numId w:val="2"/>
        </w:numPr>
        <w:rPr>
          <w:b/>
          <w:bCs/>
        </w:rPr>
      </w:pPr>
      <w:r w:rsidRPr="0020138A">
        <w:rPr>
          <w:b/>
          <w:bCs/>
        </w:rPr>
        <w:t>Do you have any additional suggestions or advice for your classmate</w:t>
      </w:r>
      <w:r w:rsidR="00B73409" w:rsidRPr="0020138A">
        <w:rPr>
          <w:b/>
          <w:bCs/>
        </w:rPr>
        <w:t>s</w:t>
      </w:r>
      <w:r w:rsidRPr="0020138A">
        <w:rPr>
          <w:b/>
          <w:bCs/>
        </w:rPr>
        <w:t>?  If so, please make them here.</w:t>
      </w:r>
    </w:p>
    <w:p w14:paraId="28ED4795" w14:textId="625E4FE1" w:rsidR="00FD7285" w:rsidRPr="0020138A" w:rsidRDefault="00FD7285" w:rsidP="00FD7285">
      <w:pPr>
        <w:ind w:left="720"/>
      </w:pPr>
    </w:p>
    <w:p w14:paraId="7890A2DD" w14:textId="05F3A770" w:rsidR="00973BDA" w:rsidRPr="0020138A" w:rsidRDefault="003E1E5E" w:rsidP="004A0149">
      <w:pPr>
        <w:ind w:left="720"/>
      </w:pPr>
      <w:r w:rsidRPr="0020138A">
        <w:t>The type of people that the site want</w:t>
      </w:r>
      <w:r w:rsidR="00D511A1" w:rsidRPr="0020138A">
        <w:t>s</w:t>
      </w:r>
      <w:r w:rsidRPr="0020138A">
        <w:t xml:space="preserve"> to get together was not so clear to me. </w:t>
      </w:r>
      <w:r w:rsidR="00D511A1" w:rsidRPr="0020138A">
        <w:t xml:space="preserve">So, my feedback </w:t>
      </w:r>
      <w:r w:rsidR="0004542E" w:rsidRPr="0020138A">
        <w:t>was</w:t>
      </w:r>
      <w:r w:rsidR="00D511A1" w:rsidRPr="0020138A">
        <w:t xml:space="preserve"> based </w:t>
      </w:r>
      <w:r w:rsidR="003A3233" w:rsidRPr="0020138A">
        <w:t>on</w:t>
      </w:r>
      <w:r w:rsidR="0004542E" w:rsidRPr="0020138A">
        <w:t xml:space="preserve"> </w:t>
      </w:r>
      <w:r w:rsidR="00D511A1" w:rsidRPr="0020138A">
        <w:t>assuming that it is to connect people with different professions</w:t>
      </w:r>
      <w:r w:rsidR="0004542E" w:rsidRPr="0020138A">
        <w:t xml:space="preserve">. Even if it is not for a romantic approach, </w:t>
      </w:r>
      <w:r w:rsidR="00B97681" w:rsidRPr="0020138A">
        <w:t xml:space="preserve">perhaps </w:t>
      </w:r>
      <w:r w:rsidR="0004542E" w:rsidRPr="0020138A">
        <w:t xml:space="preserve">the design could </w:t>
      </w:r>
      <w:r w:rsidR="00B97681" w:rsidRPr="0020138A">
        <w:t>be geared more to a friendly look</w:t>
      </w:r>
      <w:r w:rsidR="00184C60" w:rsidRPr="0020138A">
        <w:t xml:space="preserve">. </w:t>
      </w:r>
    </w:p>
    <w:p w14:paraId="7AB50F66" w14:textId="77777777" w:rsidR="00973BDA" w:rsidRPr="0020138A" w:rsidRDefault="00973BDA" w:rsidP="004A0149">
      <w:pPr>
        <w:ind w:left="720"/>
      </w:pPr>
    </w:p>
    <w:p w14:paraId="553403AF" w14:textId="569D5B6B" w:rsidR="006873FC" w:rsidRPr="0020138A" w:rsidRDefault="008E6C8B" w:rsidP="004A0149">
      <w:pPr>
        <w:ind w:left="720"/>
      </w:pPr>
      <w:r w:rsidRPr="0020138A">
        <w:t>The user “card” profile</w:t>
      </w:r>
      <w:r w:rsidR="00D86B3C" w:rsidRPr="0020138A">
        <w:t xml:space="preserve"> in the suggested friends</w:t>
      </w:r>
      <w:r w:rsidRPr="0020138A">
        <w:t xml:space="preserve"> are placed to</w:t>
      </w:r>
      <w:r w:rsidR="00B97681" w:rsidRPr="0020138A">
        <w:t>o</w:t>
      </w:r>
      <w:r w:rsidRPr="0020138A">
        <w:t xml:space="preserve"> near to each other, visually </w:t>
      </w:r>
      <w:r w:rsidR="00946BD7" w:rsidRPr="0020138A">
        <w:t xml:space="preserve">it </w:t>
      </w:r>
      <w:r w:rsidR="00BF172D" w:rsidRPr="0020138A">
        <w:t>looks quite clutter</w:t>
      </w:r>
      <w:r w:rsidR="00946BD7" w:rsidRPr="0020138A">
        <w:t>ed</w:t>
      </w:r>
      <w:r w:rsidR="00D86B3C" w:rsidRPr="0020138A">
        <w:t xml:space="preserve">. </w:t>
      </w:r>
      <w:r w:rsidR="006873FC" w:rsidRPr="0020138A">
        <w:t xml:space="preserve">So, if there is some space between them </w:t>
      </w:r>
      <w:r w:rsidR="00946BD7" w:rsidRPr="0020138A">
        <w:t xml:space="preserve">this </w:t>
      </w:r>
      <w:r w:rsidR="006873FC" w:rsidRPr="0020138A">
        <w:t>would improve</w:t>
      </w:r>
      <w:r w:rsidR="00946BD7" w:rsidRPr="0020138A">
        <w:t xml:space="preserve"> the visual layout</w:t>
      </w:r>
      <w:r w:rsidR="006873FC" w:rsidRPr="0020138A">
        <w:t>.</w:t>
      </w:r>
      <w:r w:rsidR="00F727A5" w:rsidRPr="0020138A">
        <w:t xml:space="preserve"> </w:t>
      </w:r>
      <w:r w:rsidR="00D5478F" w:rsidRPr="0020138A">
        <w:t>Also, because no constraint was introduced</w:t>
      </w:r>
      <w:r w:rsidR="00685DE9" w:rsidRPr="0020138A">
        <w:t>, all the users are show</w:t>
      </w:r>
      <w:r w:rsidR="00946BD7" w:rsidRPr="0020138A">
        <w:t>n</w:t>
      </w:r>
      <w:r w:rsidR="00685DE9" w:rsidRPr="0020138A">
        <w:t xml:space="preserve"> in the page.</w:t>
      </w:r>
    </w:p>
    <w:p w14:paraId="287E1B2A" w14:textId="77777777" w:rsidR="00582E76" w:rsidRPr="0020138A" w:rsidRDefault="00582E76" w:rsidP="004A0149">
      <w:pPr>
        <w:ind w:left="720"/>
      </w:pPr>
    </w:p>
    <w:p w14:paraId="04D179CE" w14:textId="5FB6965A" w:rsidR="00EE4615" w:rsidRPr="0020138A" w:rsidRDefault="00DF6CED" w:rsidP="004A0149">
      <w:pPr>
        <w:ind w:left="720"/>
      </w:pPr>
      <w:r w:rsidRPr="0020138A">
        <w:t>Adding s</w:t>
      </w:r>
      <w:r w:rsidR="00F727A5" w:rsidRPr="0020138A">
        <w:t xml:space="preserve">hort </w:t>
      </w:r>
      <w:r w:rsidR="00E637FE" w:rsidRPr="0020138A">
        <w:t>information, like tool</w:t>
      </w:r>
      <w:r w:rsidR="00CC0E74" w:rsidRPr="0020138A">
        <w:t>tip</w:t>
      </w:r>
      <w:r w:rsidR="00E637FE" w:rsidRPr="0020138A">
        <w:t xml:space="preserve">s when </w:t>
      </w:r>
      <w:r w:rsidR="00CC0E74" w:rsidRPr="0020138A">
        <w:t xml:space="preserve">hovering </w:t>
      </w:r>
      <w:r w:rsidRPr="0020138A">
        <w:t xml:space="preserve">around </w:t>
      </w:r>
      <w:r w:rsidR="00E637FE" w:rsidRPr="0020138A">
        <w:t>the field</w:t>
      </w:r>
      <w:r w:rsidR="00CC0E74" w:rsidRPr="0020138A">
        <w:t>/button</w:t>
      </w:r>
      <w:r w:rsidR="00E637FE" w:rsidRPr="0020138A">
        <w:t xml:space="preserve"> also would help to describe </w:t>
      </w:r>
      <w:r w:rsidR="00CC0E74" w:rsidRPr="0020138A">
        <w:t>what is about it</w:t>
      </w:r>
      <w:r w:rsidR="00E637FE" w:rsidRPr="0020138A">
        <w:t>.</w:t>
      </w:r>
      <w:r w:rsidR="009D5CC6" w:rsidRPr="0020138A">
        <w:t xml:space="preserve"> For instance, I don’t</w:t>
      </w:r>
      <w:r w:rsidR="00924764" w:rsidRPr="0020138A">
        <w:t xml:space="preserve"> know</w:t>
      </w:r>
      <w:r w:rsidR="009D5CC6" w:rsidRPr="0020138A">
        <w:t xml:space="preserve"> what </w:t>
      </w:r>
      <w:r w:rsidR="005E6AF9" w:rsidRPr="0020138A">
        <w:t>“</w:t>
      </w:r>
      <w:r w:rsidR="009D5CC6" w:rsidRPr="0020138A">
        <w:t>Add</w:t>
      </w:r>
      <w:r w:rsidR="005E6AF9" w:rsidRPr="0020138A">
        <w:t>”</w:t>
      </w:r>
      <w:r w:rsidR="009D5CC6" w:rsidRPr="0020138A">
        <w:t xml:space="preserve"> does</w:t>
      </w:r>
      <w:r w:rsidR="005E6AF9" w:rsidRPr="0020138A">
        <w:t xml:space="preserve"> because it does not lead to anywhere when you click on</w:t>
      </w:r>
      <w:r w:rsidR="00924764" w:rsidRPr="0020138A">
        <w:t xml:space="preserve"> it</w:t>
      </w:r>
      <w:r w:rsidR="005E6AF9" w:rsidRPr="0020138A">
        <w:t>. But I supposed it is to connect to the person</w:t>
      </w:r>
      <w:r w:rsidR="005C5C48" w:rsidRPr="0020138A">
        <w:t>.</w:t>
      </w:r>
    </w:p>
    <w:p w14:paraId="747D9FC4" w14:textId="77777777" w:rsidR="007441B3" w:rsidRPr="0020138A" w:rsidRDefault="007441B3" w:rsidP="004A0149">
      <w:pPr>
        <w:ind w:left="720"/>
      </w:pPr>
    </w:p>
    <w:p w14:paraId="5CDC8B6E" w14:textId="0787ADC7" w:rsidR="00685DE9" w:rsidRPr="0020138A" w:rsidRDefault="00473A0A" w:rsidP="004A0149">
      <w:pPr>
        <w:ind w:left="720"/>
      </w:pPr>
      <w:r w:rsidRPr="0020138A">
        <w:t>The logo on the header is quite hidden, perhaps if a light</w:t>
      </w:r>
      <w:r w:rsidR="006231E4" w:rsidRPr="0020138A">
        <w:t>er</w:t>
      </w:r>
      <w:r w:rsidRPr="0020138A">
        <w:t xml:space="preserve"> background </w:t>
      </w:r>
      <w:r w:rsidR="006231E4" w:rsidRPr="0020138A">
        <w:t>was used it would better show up.</w:t>
      </w:r>
      <w:r w:rsidR="005C5C86" w:rsidRPr="0020138A">
        <w:t xml:space="preserve"> </w:t>
      </w:r>
    </w:p>
    <w:p w14:paraId="40678C13" w14:textId="77777777" w:rsidR="00685DE9" w:rsidRPr="0020138A" w:rsidRDefault="00685DE9" w:rsidP="004A0149">
      <w:pPr>
        <w:ind w:left="720"/>
      </w:pPr>
    </w:p>
    <w:p w14:paraId="5C48B3FE" w14:textId="77777777" w:rsidR="003A60B9" w:rsidRPr="0020138A" w:rsidRDefault="005C5C86" w:rsidP="004A0149">
      <w:pPr>
        <w:ind w:left="720"/>
      </w:pPr>
      <w:r w:rsidRPr="0020138A">
        <w:t>Remove the Register and Admin from the menu bar, they don’t make sense. The register because you are already in the site, and the admin is just for the administrator</w:t>
      </w:r>
      <w:r w:rsidR="00C2239A" w:rsidRPr="0020138A">
        <w:t xml:space="preserve">. </w:t>
      </w:r>
    </w:p>
    <w:p w14:paraId="3914BC61" w14:textId="77777777" w:rsidR="003A60B9" w:rsidRPr="0020138A" w:rsidRDefault="003A60B9" w:rsidP="004A0149">
      <w:pPr>
        <w:ind w:left="720"/>
      </w:pPr>
    </w:p>
    <w:p w14:paraId="10479F69" w14:textId="0936359E" w:rsidR="00373764" w:rsidRPr="0020138A" w:rsidRDefault="00C2239A" w:rsidP="004A0149">
      <w:pPr>
        <w:ind w:left="720"/>
      </w:pPr>
      <w:r w:rsidRPr="0020138A">
        <w:t xml:space="preserve">I like the </w:t>
      </w:r>
      <w:r w:rsidR="00BB5F4B" w:rsidRPr="0020138A">
        <w:t>“</w:t>
      </w:r>
      <w:r w:rsidRPr="0020138A">
        <w:t>Users</w:t>
      </w:r>
      <w:r w:rsidR="00BB5F4B" w:rsidRPr="0020138A">
        <w:t>”</w:t>
      </w:r>
      <w:r w:rsidRPr="0020138A">
        <w:t xml:space="preserve"> page</w:t>
      </w:r>
      <w:r w:rsidR="00733514" w:rsidRPr="0020138A">
        <w:t>, it is</w:t>
      </w:r>
      <w:r w:rsidR="005C5C48" w:rsidRPr="0020138A">
        <w:t xml:space="preserve"> very </w:t>
      </w:r>
      <w:proofErr w:type="gramStart"/>
      <w:r w:rsidR="005C5C48" w:rsidRPr="0020138A">
        <w:t>responsive</w:t>
      </w:r>
      <w:proofErr w:type="gramEnd"/>
      <w:r w:rsidR="005C5C48" w:rsidRPr="0020138A">
        <w:t xml:space="preserve"> and the layout is clear</w:t>
      </w:r>
      <w:r w:rsidR="00373929" w:rsidRPr="0020138A">
        <w:t xml:space="preserve"> for 30 or so users</w:t>
      </w:r>
      <w:r w:rsidR="00F036E7" w:rsidRPr="0020138A">
        <w:t>.</w:t>
      </w:r>
      <w:r w:rsidR="003A60B9" w:rsidRPr="0020138A">
        <w:t xml:space="preserve"> Perhaps</w:t>
      </w:r>
      <w:r w:rsidR="00BB5F4B" w:rsidRPr="0020138A">
        <w:t xml:space="preserve"> it was designed to</w:t>
      </w:r>
      <w:r w:rsidR="003A60B9" w:rsidRPr="0020138A">
        <w:t xml:space="preserve"> be use</w:t>
      </w:r>
      <w:r w:rsidR="00C942C5" w:rsidRPr="0020138A">
        <w:t>d as the search result page</w:t>
      </w:r>
      <w:r w:rsidR="002551FD" w:rsidRPr="0020138A">
        <w:t>.</w:t>
      </w:r>
    </w:p>
    <w:p w14:paraId="0B33C20E" w14:textId="77777777" w:rsidR="00C942C5" w:rsidRPr="0020138A" w:rsidRDefault="00C942C5" w:rsidP="004A0149">
      <w:pPr>
        <w:ind w:left="720"/>
      </w:pPr>
    </w:p>
    <w:p w14:paraId="642329A0" w14:textId="1E70EC70" w:rsidR="00473A0A" w:rsidRPr="0020138A" w:rsidRDefault="002551FD" w:rsidP="004A0149">
      <w:pPr>
        <w:ind w:left="720"/>
      </w:pPr>
      <w:r w:rsidRPr="0020138A">
        <w:t>“</w:t>
      </w:r>
      <w:r w:rsidR="00373764" w:rsidRPr="0020138A">
        <w:t>Logout</w:t>
      </w:r>
      <w:r w:rsidRPr="0020138A">
        <w:t>”</w:t>
      </w:r>
      <w:r w:rsidR="00373764" w:rsidRPr="0020138A">
        <w:t xml:space="preserve"> would be better if it is placed on the top menu and not a submenu in </w:t>
      </w:r>
      <w:r w:rsidRPr="0020138A">
        <w:t>“</w:t>
      </w:r>
      <w:r w:rsidR="00EF0549" w:rsidRPr="0020138A">
        <w:t>My Profile</w:t>
      </w:r>
      <w:r w:rsidRPr="0020138A">
        <w:t>”</w:t>
      </w:r>
      <w:r w:rsidR="00373764" w:rsidRPr="0020138A">
        <w:t>.</w:t>
      </w:r>
      <w:r w:rsidR="004C3BD7" w:rsidRPr="0020138A">
        <w:t xml:space="preserve"> </w:t>
      </w:r>
    </w:p>
    <w:p w14:paraId="01647571" w14:textId="77777777" w:rsidR="002551FD" w:rsidRPr="0020138A" w:rsidRDefault="002551FD" w:rsidP="004A0149">
      <w:pPr>
        <w:ind w:left="720"/>
      </w:pPr>
    </w:p>
    <w:p w14:paraId="0A3EC7DC" w14:textId="0BA9AD8B" w:rsidR="00394B2E" w:rsidRPr="0020138A" w:rsidRDefault="00394B2E" w:rsidP="004A0149">
      <w:pPr>
        <w:ind w:left="720"/>
      </w:pPr>
      <w:r w:rsidRPr="0020138A">
        <w:t>Finally, in the first page or in the login/registration page, at the bottom</w:t>
      </w:r>
      <w:r w:rsidR="00F60DA4" w:rsidRPr="0020138A">
        <w:t>, when</w:t>
      </w:r>
      <w:r w:rsidRPr="0020138A">
        <w:t xml:space="preserve"> </w:t>
      </w:r>
      <w:r w:rsidR="00815393" w:rsidRPr="0020138A">
        <w:t xml:space="preserve">any of the </w:t>
      </w:r>
      <w:r w:rsidR="0021304B" w:rsidRPr="0020138A">
        <w:t>words are click</w:t>
      </w:r>
      <w:r w:rsidR="00DD1E73" w:rsidRPr="0020138A">
        <w:t>ed</w:t>
      </w:r>
      <w:r w:rsidR="0021304B" w:rsidRPr="0020138A">
        <w:t xml:space="preserve"> on,</w:t>
      </w:r>
      <w:r w:rsidR="006B067D" w:rsidRPr="0020138A">
        <w:t xml:space="preserve"> for instance “The Team”, it </w:t>
      </w:r>
      <w:r w:rsidR="0021304B" w:rsidRPr="0020138A">
        <w:t xml:space="preserve"> forward</w:t>
      </w:r>
      <w:r w:rsidR="006B067D" w:rsidRPr="0020138A">
        <w:t>s</w:t>
      </w:r>
      <w:r w:rsidR="0021304B" w:rsidRPr="0020138A">
        <w:t xml:space="preserve"> </w:t>
      </w:r>
      <w:r w:rsidR="006B067D" w:rsidRPr="0020138A">
        <w:t xml:space="preserve">to the corresponding </w:t>
      </w:r>
      <w:r w:rsidR="0021304B" w:rsidRPr="0020138A">
        <w:t>page</w:t>
      </w:r>
      <w:r w:rsidR="00932EF5" w:rsidRPr="0020138A">
        <w:t xml:space="preserve"> about the Team, </w:t>
      </w:r>
      <w:r w:rsidR="00E54ED7" w:rsidRPr="0020138A">
        <w:t>which is fine</w:t>
      </w:r>
      <w:r w:rsidR="00932EF5" w:rsidRPr="0020138A">
        <w:t>, but it</w:t>
      </w:r>
      <w:r w:rsidR="0021304B" w:rsidRPr="0020138A">
        <w:t xml:space="preserve"> </w:t>
      </w:r>
      <w:r w:rsidR="00932EF5" w:rsidRPr="0020138A">
        <w:t xml:space="preserve">also </w:t>
      </w:r>
      <w:r w:rsidR="0021304B" w:rsidRPr="0020138A">
        <w:t>show</w:t>
      </w:r>
      <w:r w:rsidR="00932EF5" w:rsidRPr="0020138A">
        <w:t>s</w:t>
      </w:r>
      <w:r w:rsidR="0021304B" w:rsidRPr="0020138A">
        <w:t xml:space="preserve"> the top menu (or header) of the website</w:t>
      </w:r>
      <w:r w:rsidR="005E248A" w:rsidRPr="0020138A">
        <w:t xml:space="preserve">, </w:t>
      </w:r>
      <w:r w:rsidR="00653981" w:rsidRPr="0020138A">
        <w:t xml:space="preserve">this </w:t>
      </w:r>
      <w:r w:rsidR="005E248A" w:rsidRPr="0020138A">
        <w:t>does</w:t>
      </w:r>
      <w:r w:rsidR="006D291D" w:rsidRPr="0020138A">
        <w:t>n’t</w:t>
      </w:r>
      <w:r w:rsidR="005E248A" w:rsidRPr="0020138A">
        <w:t xml:space="preserve"> make sense </w:t>
      </w:r>
      <w:r w:rsidR="006D291D" w:rsidRPr="0020138A">
        <w:t xml:space="preserve">since that the user is still on the </w:t>
      </w:r>
      <w:r w:rsidR="00E1496D" w:rsidRPr="0020138A">
        <w:t xml:space="preserve">login/registration </w:t>
      </w:r>
      <w:r w:rsidR="006D291D" w:rsidRPr="0020138A">
        <w:t xml:space="preserve">first page, and not in the website. </w:t>
      </w:r>
    </w:p>
    <w:p w14:paraId="752B1093" w14:textId="77777777" w:rsidR="00F60DA4" w:rsidRPr="0020138A" w:rsidRDefault="00F60DA4" w:rsidP="004A0149">
      <w:pPr>
        <w:ind w:left="720"/>
      </w:pPr>
    </w:p>
    <w:p w14:paraId="572B64CC" w14:textId="077358E2" w:rsidR="00852F97" w:rsidRPr="0020138A" w:rsidRDefault="00EF0549" w:rsidP="00E1496D">
      <w:pPr>
        <w:ind w:left="720"/>
      </w:pPr>
      <w:r w:rsidRPr="0020138A">
        <w:t xml:space="preserve">I hope that my feedback will </w:t>
      </w:r>
      <w:r w:rsidR="00EB4CD9" w:rsidRPr="0020138A">
        <w:t>be useful. Good luck Team01!!</w:t>
      </w:r>
    </w:p>
    <w:sectPr w:rsidR="00852F97" w:rsidRPr="0020138A" w:rsidSect="00DB1B4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9747A"/>
    <w:multiLevelType w:val="hybridMultilevel"/>
    <w:tmpl w:val="575AA490"/>
    <w:name w:val="WW8Num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9685A"/>
    <w:multiLevelType w:val="hybridMultilevel"/>
    <w:tmpl w:val="3F4CC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2D"/>
    <w:rsid w:val="00006C72"/>
    <w:rsid w:val="00010DA1"/>
    <w:rsid w:val="000161AC"/>
    <w:rsid w:val="00035AE3"/>
    <w:rsid w:val="00037F36"/>
    <w:rsid w:val="00045200"/>
    <w:rsid w:val="0004542E"/>
    <w:rsid w:val="000556C3"/>
    <w:rsid w:val="00061CB4"/>
    <w:rsid w:val="00071D26"/>
    <w:rsid w:val="000831D0"/>
    <w:rsid w:val="000A141F"/>
    <w:rsid w:val="000A1FA8"/>
    <w:rsid w:val="000A6EA7"/>
    <w:rsid w:val="000B4E93"/>
    <w:rsid w:val="000C0F0A"/>
    <w:rsid w:val="000C6525"/>
    <w:rsid w:val="000E0E6F"/>
    <w:rsid w:val="000E6809"/>
    <w:rsid w:val="00110B1B"/>
    <w:rsid w:val="001208CB"/>
    <w:rsid w:val="00125431"/>
    <w:rsid w:val="001344CC"/>
    <w:rsid w:val="00165872"/>
    <w:rsid w:val="00184C60"/>
    <w:rsid w:val="001C6860"/>
    <w:rsid w:val="001E3EB6"/>
    <w:rsid w:val="0020138A"/>
    <w:rsid w:val="00206274"/>
    <w:rsid w:val="0021304B"/>
    <w:rsid w:val="00217201"/>
    <w:rsid w:val="002330C1"/>
    <w:rsid w:val="0024069F"/>
    <w:rsid w:val="00246007"/>
    <w:rsid w:val="002551FD"/>
    <w:rsid w:val="00256DAA"/>
    <w:rsid w:val="002761E1"/>
    <w:rsid w:val="00281C99"/>
    <w:rsid w:val="00292FDC"/>
    <w:rsid w:val="002937E6"/>
    <w:rsid w:val="00293980"/>
    <w:rsid w:val="002B4CDA"/>
    <w:rsid w:val="002E5F22"/>
    <w:rsid w:val="002F38C3"/>
    <w:rsid w:val="002F5728"/>
    <w:rsid w:val="0032560F"/>
    <w:rsid w:val="0033483B"/>
    <w:rsid w:val="00337164"/>
    <w:rsid w:val="00340C59"/>
    <w:rsid w:val="00346FC5"/>
    <w:rsid w:val="0035252D"/>
    <w:rsid w:val="003538B2"/>
    <w:rsid w:val="00373764"/>
    <w:rsid w:val="00373929"/>
    <w:rsid w:val="00382971"/>
    <w:rsid w:val="00390F1E"/>
    <w:rsid w:val="00394952"/>
    <w:rsid w:val="00394B2E"/>
    <w:rsid w:val="003A3233"/>
    <w:rsid w:val="003A60B9"/>
    <w:rsid w:val="003B57CA"/>
    <w:rsid w:val="003B644F"/>
    <w:rsid w:val="003C1A4F"/>
    <w:rsid w:val="003C6C18"/>
    <w:rsid w:val="003D4DAF"/>
    <w:rsid w:val="003D70F1"/>
    <w:rsid w:val="003E1602"/>
    <w:rsid w:val="003E1E5E"/>
    <w:rsid w:val="003E7BAF"/>
    <w:rsid w:val="00405F9B"/>
    <w:rsid w:val="00411C21"/>
    <w:rsid w:val="00420E5C"/>
    <w:rsid w:val="00427E72"/>
    <w:rsid w:val="00473A0A"/>
    <w:rsid w:val="004855C1"/>
    <w:rsid w:val="00487DAB"/>
    <w:rsid w:val="00487EF8"/>
    <w:rsid w:val="00490149"/>
    <w:rsid w:val="00494267"/>
    <w:rsid w:val="004A0149"/>
    <w:rsid w:val="004C3BD7"/>
    <w:rsid w:val="004D3EB6"/>
    <w:rsid w:val="004D7180"/>
    <w:rsid w:val="004D7D12"/>
    <w:rsid w:val="004F10E6"/>
    <w:rsid w:val="00500360"/>
    <w:rsid w:val="005010D4"/>
    <w:rsid w:val="005068DD"/>
    <w:rsid w:val="00537B95"/>
    <w:rsid w:val="00541850"/>
    <w:rsid w:val="005572FB"/>
    <w:rsid w:val="005658E5"/>
    <w:rsid w:val="00567304"/>
    <w:rsid w:val="00582E76"/>
    <w:rsid w:val="005873EA"/>
    <w:rsid w:val="00595DE7"/>
    <w:rsid w:val="005C0908"/>
    <w:rsid w:val="005C2F06"/>
    <w:rsid w:val="005C5C48"/>
    <w:rsid w:val="005C5C86"/>
    <w:rsid w:val="005E248A"/>
    <w:rsid w:val="005E6AF9"/>
    <w:rsid w:val="00621A5E"/>
    <w:rsid w:val="006231E4"/>
    <w:rsid w:val="00632C39"/>
    <w:rsid w:val="006535E5"/>
    <w:rsid w:val="00653981"/>
    <w:rsid w:val="006642AD"/>
    <w:rsid w:val="0066782D"/>
    <w:rsid w:val="006807B5"/>
    <w:rsid w:val="00685DE9"/>
    <w:rsid w:val="006873FC"/>
    <w:rsid w:val="0069140B"/>
    <w:rsid w:val="006952BB"/>
    <w:rsid w:val="006974F8"/>
    <w:rsid w:val="006A3696"/>
    <w:rsid w:val="006B067D"/>
    <w:rsid w:val="006D291D"/>
    <w:rsid w:val="006F14DD"/>
    <w:rsid w:val="007157AB"/>
    <w:rsid w:val="00720061"/>
    <w:rsid w:val="007315AD"/>
    <w:rsid w:val="00733514"/>
    <w:rsid w:val="007441B3"/>
    <w:rsid w:val="00746CE7"/>
    <w:rsid w:val="007545BA"/>
    <w:rsid w:val="00760C7A"/>
    <w:rsid w:val="00760FE1"/>
    <w:rsid w:val="00761741"/>
    <w:rsid w:val="007912EC"/>
    <w:rsid w:val="00792133"/>
    <w:rsid w:val="00797DA2"/>
    <w:rsid w:val="007A28AA"/>
    <w:rsid w:val="007B0BA9"/>
    <w:rsid w:val="007B4D57"/>
    <w:rsid w:val="007C4E65"/>
    <w:rsid w:val="007D3774"/>
    <w:rsid w:val="007F0184"/>
    <w:rsid w:val="007F4391"/>
    <w:rsid w:val="00801DCF"/>
    <w:rsid w:val="00815393"/>
    <w:rsid w:val="00850F2E"/>
    <w:rsid w:val="00852F97"/>
    <w:rsid w:val="008A4AA9"/>
    <w:rsid w:val="008B782F"/>
    <w:rsid w:val="008C5424"/>
    <w:rsid w:val="008E6C8B"/>
    <w:rsid w:val="00913F56"/>
    <w:rsid w:val="009200C9"/>
    <w:rsid w:val="00921326"/>
    <w:rsid w:val="00924764"/>
    <w:rsid w:val="00932EF5"/>
    <w:rsid w:val="00946BD7"/>
    <w:rsid w:val="00951D01"/>
    <w:rsid w:val="0096310F"/>
    <w:rsid w:val="00963DA3"/>
    <w:rsid w:val="00973BDA"/>
    <w:rsid w:val="00995B0B"/>
    <w:rsid w:val="009A0DC9"/>
    <w:rsid w:val="009A7F0C"/>
    <w:rsid w:val="009D5CC6"/>
    <w:rsid w:val="009D69BD"/>
    <w:rsid w:val="009E0C38"/>
    <w:rsid w:val="009F1879"/>
    <w:rsid w:val="00A21B9A"/>
    <w:rsid w:val="00A25F89"/>
    <w:rsid w:val="00A418CD"/>
    <w:rsid w:val="00A430FA"/>
    <w:rsid w:val="00A64D61"/>
    <w:rsid w:val="00A65B00"/>
    <w:rsid w:val="00A71432"/>
    <w:rsid w:val="00A776D3"/>
    <w:rsid w:val="00A83A83"/>
    <w:rsid w:val="00A965FE"/>
    <w:rsid w:val="00AB3D6B"/>
    <w:rsid w:val="00AD0765"/>
    <w:rsid w:val="00AE516F"/>
    <w:rsid w:val="00AF1507"/>
    <w:rsid w:val="00B05D9C"/>
    <w:rsid w:val="00B15177"/>
    <w:rsid w:val="00B45AEA"/>
    <w:rsid w:val="00B6629F"/>
    <w:rsid w:val="00B72014"/>
    <w:rsid w:val="00B73409"/>
    <w:rsid w:val="00B876CD"/>
    <w:rsid w:val="00B97681"/>
    <w:rsid w:val="00BB5F4B"/>
    <w:rsid w:val="00BC7966"/>
    <w:rsid w:val="00BE0BB9"/>
    <w:rsid w:val="00BF172D"/>
    <w:rsid w:val="00BF7997"/>
    <w:rsid w:val="00BF7CF7"/>
    <w:rsid w:val="00C00A1F"/>
    <w:rsid w:val="00C2239A"/>
    <w:rsid w:val="00C24E93"/>
    <w:rsid w:val="00C311E8"/>
    <w:rsid w:val="00C321E6"/>
    <w:rsid w:val="00C337D3"/>
    <w:rsid w:val="00C476C4"/>
    <w:rsid w:val="00C869E3"/>
    <w:rsid w:val="00C942C5"/>
    <w:rsid w:val="00CC0E74"/>
    <w:rsid w:val="00CD4110"/>
    <w:rsid w:val="00CD4DD6"/>
    <w:rsid w:val="00CD755C"/>
    <w:rsid w:val="00CF16CE"/>
    <w:rsid w:val="00D13862"/>
    <w:rsid w:val="00D14462"/>
    <w:rsid w:val="00D16142"/>
    <w:rsid w:val="00D224FC"/>
    <w:rsid w:val="00D30D64"/>
    <w:rsid w:val="00D511A1"/>
    <w:rsid w:val="00D53F32"/>
    <w:rsid w:val="00D5478F"/>
    <w:rsid w:val="00D7312A"/>
    <w:rsid w:val="00D75D4B"/>
    <w:rsid w:val="00D765D3"/>
    <w:rsid w:val="00D815CC"/>
    <w:rsid w:val="00D86B3C"/>
    <w:rsid w:val="00DA3FDA"/>
    <w:rsid w:val="00DB1B47"/>
    <w:rsid w:val="00DD1E73"/>
    <w:rsid w:val="00DE6FCF"/>
    <w:rsid w:val="00DE7925"/>
    <w:rsid w:val="00DF6CED"/>
    <w:rsid w:val="00E03952"/>
    <w:rsid w:val="00E05C77"/>
    <w:rsid w:val="00E07855"/>
    <w:rsid w:val="00E11D22"/>
    <w:rsid w:val="00E1496D"/>
    <w:rsid w:val="00E15852"/>
    <w:rsid w:val="00E24850"/>
    <w:rsid w:val="00E42955"/>
    <w:rsid w:val="00E54ED7"/>
    <w:rsid w:val="00E637FE"/>
    <w:rsid w:val="00E709AB"/>
    <w:rsid w:val="00E75BDE"/>
    <w:rsid w:val="00E83BF3"/>
    <w:rsid w:val="00E85127"/>
    <w:rsid w:val="00E93F98"/>
    <w:rsid w:val="00E97FE3"/>
    <w:rsid w:val="00EB4CD9"/>
    <w:rsid w:val="00EB68D0"/>
    <w:rsid w:val="00ED2E3A"/>
    <w:rsid w:val="00EE4615"/>
    <w:rsid w:val="00EF0549"/>
    <w:rsid w:val="00EF770F"/>
    <w:rsid w:val="00F02BF3"/>
    <w:rsid w:val="00F036E7"/>
    <w:rsid w:val="00F23584"/>
    <w:rsid w:val="00F24B46"/>
    <w:rsid w:val="00F35CEB"/>
    <w:rsid w:val="00F41750"/>
    <w:rsid w:val="00F60DA4"/>
    <w:rsid w:val="00F727A5"/>
    <w:rsid w:val="00F74569"/>
    <w:rsid w:val="00F74D9E"/>
    <w:rsid w:val="00F80371"/>
    <w:rsid w:val="00FB0FB6"/>
    <w:rsid w:val="00FC687C"/>
    <w:rsid w:val="00FC7AC5"/>
    <w:rsid w:val="00FD7285"/>
    <w:rsid w:val="00FF05B3"/>
    <w:rsid w:val="00FF7A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6D66B7"/>
  <w15:docId w15:val="{38F37C9B-941A-2641-ACCA-1F372A28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B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30C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33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3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Ryan</dc:creator>
  <cp:keywords/>
  <dc:description/>
  <cp:lastModifiedBy>Denisio Togashi</cp:lastModifiedBy>
  <cp:revision>242</cp:revision>
  <cp:lastPrinted>2020-04-01T08:33:00Z</cp:lastPrinted>
  <dcterms:created xsi:type="dcterms:W3CDTF">2020-04-01T05:43:00Z</dcterms:created>
  <dcterms:modified xsi:type="dcterms:W3CDTF">2020-04-04T15:10:00Z</dcterms:modified>
</cp:coreProperties>
</file>