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C743" w14:textId="491D4DFC" w:rsidR="00963DA3" w:rsidRPr="00A418CD" w:rsidRDefault="007F4391">
      <w:pPr>
        <w:rPr>
          <w:sz w:val="40"/>
          <w:szCs w:val="40"/>
          <w:lang w:val="en-GB"/>
        </w:rPr>
      </w:pPr>
      <w:r>
        <w:rPr>
          <w:sz w:val="40"/>
          <w:szCs w:val="40"/>
          <w:lang w:val="en-GB"/>
        </w:rPr>
        <w:t>CS4116</w:t>
      </w:r>
      <w:r w:rsidR="00A65B00" w:rsidRPr="00A418CD">
        <w:rPr>
          <w:sz w:val="40"/>
          <w:szCs w:val="40"/>
          <w:lang w:val="en-GB"/>
        </w:rPr>
        <w:t xml:space="preserve"> </w:t>
      </w:r>
      <w:r w:rsidR="00A65B00" w:rsidRPr="00A418CD">
        <w:rPr>
          <w:sz w:val="40"/>
          <w:szCs w:val="40"/>
        </w:rPr>
        <w:t>Software Test Report.</w:t>
      </w:r>
    </w:p>
    <w:p w14:paraId="4BA209B7" w14:textId="77777777" w:rsidR="0066782D" w:rsidRDefault="0066782D"/>
    <w:p w14:paraId="5D330DB4" w14:textId="77777777" w:rsidR="00F74D9E" w:rsidRDefault="00F74D9E"/>
    <w:p w14:paraId="6E219DCF" w14:textId="4058404C" w:rsidR="00071D26" w:rsidRPr="00A418CD" w:rsidRDefault="00071D26" w:rsidP="00071D26">
      <w:pPr>
        <w:rPr>
          <w:sz w:val="32"/>
          <w:szCs w:val="32"/>
        </w:rPr>
      </w:pPr>
      <w:r>
        <w:rPr>
          <w:sz w:val="32"/>
          <w:szCs w:val="32"/>
        </w:rPr>
        <w:t>Performing</w:t>
      </w:r>
      <w:r w:rsidRPr="00A418CD">
        <w:rPr>
          <w:sz w:val="32"/>
          <w:szCs w:val="32"/>
        </w:rPr>
        <w:t xml:space="preserve"> the </w:t>
      </w:r>
      <w:r>
        <w:rPr>
          <w:sz w:val="32"/>
          <w:szCs w:val="32"/>
        </w:rPr>
        <w:t xml:space="preserve">software </w:t>
      </w:r>
      <w:r w:rsidRPr="00A418CD">
        <w:rPr>
          <w:sz w:val="32"/>
          <w:szCs w:val="32"/>
        </w:rPr>
        <w:t>test</w:t>
      </w:r>
    </w:p>
    <w:p w14:paraId="19AAA87D" w14:textId="77777777" w:rsidR="00A65B00" w:rsidRPr="00A65B00" w:rsidRDefault="00A65B00"/>
    <w:p w14:paraId="6A10AC06" w14:textId="77777777" w:rsidR="00A65B00" w:rsidRDefault="00A65B00"/>
    <w:p w14:paraId="1F11721E" w14:textId="0910E321" w:rsidR="0066782D" w:rsidRDefault="0066782D" w:rsidP="0066782D">
      <w:pPr>
        <w:numPr>
          <w:ilvl w:val="0"/>
          <w:numId w:val="1"/>
        </w:numPr>
      </w:pPr>
      <w:r w:rsidRPr="0066782D">
        <w:t>First and foremost, do your best to help your classmate</w:t>
      </w:r>
      <w:r>
        <w:t>s</w:t>
      </w:r>
      <w:r w:rsidRPr="0066782D">
        <w:t xml:space="preserve"> improve </w:t>
      </w:r>
      <w:r>
        <w:t>their project</w:t>
      </w:r>
      <w:r w:rsidRPr="0066782D">
        <w:t xml:space="preserve">, and </w:t>
      </w:r>
      <w:r w:rsidRPr="0066782D">
        <w:rPr>
          <w:u w:val="single"/>
        </w:rPr>
        <w:t>keep in mind that you are also being evaluated on this assignment</w:t>
      </w:r>
      <w:r w:rsidRPr="0066782D">
        <w:t xml:space="preserve">.  Students who have clearly spent time </w:t>
      </w:r>
      <w:r>
        <w:t>considering</w:t>
      </w:r>
      <w:r w:rsidRPr="0066782D">
        <w:t xml:space="preserve"> and carefully evaluating </w:t>
      </w:r>
      <w:r w:rsidR="00A65B00">
        <w:t>their test site</w:t>
      </w:r>
      <w:r>
        <w:t>,</w:t>
      </w:r>
      <w:r w:rsidRPr="0066782D">
        <w:t xml:space="preserve"> and who have given detailed, thorough, and thoughtful feedback in their review, will receive the best grades for this assignment. </w:t>
      </w:r>
    </w:p>
    <w:p w14:paraId="09817259" w14:textId="77777777" w:rsidR="004855C1" w:rsidRDefault="004855C1" w:rsidP="004855C1">
      <w:pPr>
        <w:ind w:left="720"/>
      </w:pPr>
    </w:p>
    <w:p w14:paraId="30F293B3" w14:textId="70D7905B" w:rsidR="004855C1" w:rsidRDefault="004855C1" w:rsidP="0066782D">
      <w:pPr>
        <w:numPr>
          <w:ilvl w:val="0"/>
          <w:numId w:val="1"/>
        </w:numPr>
      </w:pPr>
      <w:r>
        <w:t>T</w:t>
      </w:r>
      <w:r w:rsidR="00F24B46">
        <w:t xml:space="preserve">his is an individual assignment. Do not do it as a group; </w:t>
      </w:r>
      <w:r>
        <w:t>this way the group being tested will get the best feedback.</w:t>
      </w:r>
    </w:p>
    <w:p w14:paraId="10E50A24" w14:textId="77777777" w:rsidR="00071D26" w:rsidRDefault="00071D26" w:rsidP="00071D26">
      <w:pPr>
        <w:ind w:left="720"/>
      </w:pPr>
    </w:p>
    <w:p w14:paraId="300469DC" w14:textId="46332DDA" w:rsidR="00071D26" w:rsidRDefault="00071D26" w:rsidP="0066782D">
      <w:pPr>
        <w:numPr>
          <w:ilvl w:val="0"/>
          <w:numId w:val="1"/>
        </w:numPr>
      </w:pPr>
      <w:r>
        <w:t xml:space="preserve">There are two parts to the test; first, register </w:t>
      </w:r>
      <w:r w:rsidR="00D815CC">
        <w:t>with the site and, second</w:t>
      </w:r>
      <w:r>
        <w:t xml:space="preserve">, </w:t>
      </w:r>
      <w:r w:rsidR="00D815CC">
        <w:t>test the search functionality</w:t>
      </w:r>
      <w:r>
        <w:t>.</w:t>
      </w:r>
    </w:p>
    <w:p w14:paraId="37BD4913" w14:textId="77777777" w:rsidR="00071D26" w:rsidRDefault="00071D26" w:rsidP="00071D26"/>
    <w:p w14:paraId="0D3EA7F0" w14:textId="73A94227" w:rsidR="00071D26" w:rsidRDefault="00071D26" w:rsidP="0066782D">
      <w:pPr>
        <w:numPr>
          <w:ilvl w:val="0"/>
          <w:numId w:val="1"/>
        </w:numPr>
      </w:pPr>
      <w:r>
        <w:t>If some functionality is not available, note that in your answers below.</w:t>
      </w:r>
    </w:p>
    <w:p w14:paraId="16F34139" w14:textId="77777777" w:rsidR="0066782D" w:rsidRDefault="0066782D" w:rsidP="0066782D"/>
    <w:p w14:paraId="0D19F0EA" w14:textId="40D615EE" w:rsidR="0066782D" w:rsidRDefault="0066782D" w:rsidP="0066782D">
      <w:pPr>
        <w:numPr>
          <w:ilvl w:val="0"/>
          <w:numId w:val="1"/>
        </w:numPr>
      </w:pPr>
      <w:r>
        <w:t xml:space="preserve">Back everything up with examples. </w:t>
      </w:r>
      <w:r w:rsidR="00071D26">
        <w:t>For example, if you try something that appears to cause the site to crash, give as much information as possible to help the other group fix the problem.</w:t>
      </w:r>
    </w:p>
    <w:p w14:paraId="769BD9BE" w14:textId="77777777" w:rsidR="00FD7285" w:rsidRDefault="00FD7285" w:rsidP="00FD7285"/>
    <w:p w14:paraId="14C84C12" w14:textId="53FD3712" w:rsidR="0066782D" w:rsidRPr="0066782D" w:rsidRDefault="00FD7285" w:rsidP="0066782D">
      <w:pPr>
        <w:numPr>
          <w:ilvl w:val="0"/>
          <w:numId w:val="1"/>
        </w:numPr>
      </w:pPr>
      <w:r>
        <w:t xml:space="preserve">Do not </w:t>
      </w:r>
      <w:r w:rsidR="0066782D">
        <w:t>give one word answers.</w:t>
      </w:r>
    </w:p>
    <w:p w14:paraId="1D4576F0" w14:textId="77777777" w:rsidR="00071D26" w:rsidRDefault="00071D26" w:rsidP="00071D26"/>
    <w:p w14:paraId="2135853F" w14:textId="1E1DB9A6" w:rsidR="00071D26" w:rsidRDefault="00071D26" w:rsidP="00EF770F">
      <w:pPr>
        <w:numPr>
          <w:ilvl w:val="0"/>
          <w:numId w:val="1"/>
        </w:numPr>
      </w:pPr>
      <w:r>
        <w:t xml:space="preserve">The group that you are testing are </w:t>
      </w:r>
      <w:r>
        <w:rPr>
          <w:b/>
        </w:rPr>
        <w:t>not being graded</w:t>
      </w:r>
      <w:r>
        <w:t>. This means that if you spot a problem in their site they will not be penalized by the teaching team; the point of this exercise is to help them find problems before the final demo, so please point out any problems you find, regardless of how minor they seem.</w:t>
      </w:r>
    </w:p>
    <w:p w14:paraId="2B93DB0D" w14:textId="77777777" w:rsidR="002330C1" w:rsidRDefault="002330C1" w:rsidP="002330C1">
      <w:pPr>
        <w:pStyle w:val="ListParagraph"/>
      </w:pPr>
    </w:p>
    <w:p w14:paraId="7567D644" w14:textId="2BA9BB40" w:rsidR="002330C1" w:rsidRDefault="002330C1" w:rsidP="00EF770F">
      <w:pPr>
        <w:numPr>
          <w:ilvl w:val="0"/>
          <w:numId w:val="1"/>
        </w:numPr>
      </w:pPr>
      <w:r>
        <w:t xml:space="preserve">You can assume that the project you are grading is in the correct location. That is, if you are grading Group XX, the project is on </w:t>
      </w:r>
      <w:hyperlink r:id="rId5" w:history="1">
        <w:r w:rsidRPr="006D4C2E">
          <w:rPr>
            <w:rStyle w:val="Hyperlink"/>
          </w:rPr>
          <w:t>http://hive.csis.ul.ie/cs4116/groupXX</w:t>
        </w:r>
      </w:hyperlink>
      <w:r>
        <w:t xml:space="preserve">. We use </w:t>
      </w:r>
      <w:r>
        <w:rPr>
          <w:b/>
          <w:bCs/>
        </w:rPr>
        <w:t>leading zeroes</w:t>
      </w:r>
      <w:r>
        <w:t xml:space="preserve">, so Group 2, for example, is </w:t>
      </w:r>
      <w:hyperlink r:id="rId6" w:history="1">
        <w:r w:rsidRPr="006D4C2E">
          <w:rPr>
            <w:rStyle w:val="Hyperlink"/>
          </w:rPr>
          <w:t>http://hive.csis.ul.ie/cs4116/group02</w:t>
        </w:r>
      </w:hyperlink>
      <w:r>
        <w:t>.</w:t>
      </w:r>
    </w:p>
    <w:p w14:paraId="0575AC28" w14:textId="77777777" w:rsidR="00EF770F" w:rsidRDefault="00EF770F">
      <w:r>
        <w:br w:type="page"/>
      </w:r>
    </w:p>
    <w:p w14:paraId="0E5A259E" w14:textId="4FAC1D74" w:rsidR="00EF770F" w:rsidRDefault="00EF770F" w:rsidP="00EF770F">
      <w:pPr>
        <w:ind w:left="720"/>
      </w:pPr>
      <w:r>
        <w:lastRenderedPageBreak/>
        <w:t xml:space="preserve">Student Name: </w:t>
      </w:r>
      <w:r w:rsidR="00471971">
        <w:t xml:space="preserve"> James Cusack.</w:t>
      </w:r>
    </w:p>
    <w:p w14:paraId="3361E2E2" w14:textId="65C2EF9B" w:rsidR="00EF770F" w:rsidRDefault="00EF770F" w:rsidP="00EF770F">
      <w:pPr>
        <w:ind w:left="720"/>
      </w:pPr>
      <w:r>
        <w:t xml:space="preserve">Student ID number: </w:t>
      </w:r>
      <w:r w:rsidR="00471971">
        <w:t xml:space="preserve"> 18250416</w:t>
      </w:r>
    </w:p>
    <w:p w14:paraId="4D49D2B0" w14:textId="280FC0B4" w:rsidR="00EF770F" w:rsidRDefault="00EF770F" w:rsidP="00EF770F">
      <w:pPr>
        <w:ind w:left="720"/>
      </w:pPr>
      <w:r>
        <w:t>Student Group Number:</w:t>
      </w:r>
      <w:r w:rsidR="00471971">
        <w:t xml:space="preserve"> Group 19</w:t>
      </w:r>
    </w:p>
    <w:p w14:paraId="24249AEE" w14:textId="77777777" w:rsidR="00EF770F" w:rsidRDefault="00EF770F" w:rsidP="00EF770F">
      <w:pPr>
        <w:ind w:left="720"/>
      </w:pPr>
    </w:p>
    <w:p w14:paraId="2B587301" w14:textId="3CC781AB" w:rsidR="00EF770F" w:rsidRDefault="00EF770F" w:rsidP="00EF770F">
      <w:pPr>
        <w:ind w:left="720"/>
      </w:pPr>
      <w:r>
        <w:t>Group being tested:</w:t>
      </w:r>
      <w:r w:rsidR="00471971">
        <w:t xml:space="preserve"> Group 01</w:t>
      </w:r>
    </w:p>
    <w:p w14:paraId="57ACEA42" w14:textId="70454020" w:rsidR="00EF770F" w:rsidRDefault="00EF770F" w:rsidP="000C0F0A">
      <w:pPr>
        <w:ind w:left="720"/>
      </w:pPr>
      <w:r>
        <w:t>Date of test:</w:t>
      </w:r>
      <w:r w:rsidR="00471971">
        <w:t xml:space="preserve">  04/04/2020</w:t>
      </w:r>
    </w:p>
    <w:p w14:paraId="1FA3BA46" w14:textId="77777777" w:rsidR="0066782D" w:rsidRPr="0066782D" w:rsidRDefault="0066782D" w:rsidP="0066782D">
      <w:pPr>
        <w:ind w:left="720"/>
      </w:pPr>
    </w:p>
    <w:p w14:paraId="30F14DE6" w14:textId="0D15891D" w:rsidR="00471971" w:rsidRDefault="000C0F0A" w:rsidP="00471971">
      <w:pPr>
        <w:numPr>
          <w:ilvl w:val="0"/>
          <w:numId w:val="2"/>
        </w:numPr>
      </w:pPr>
      <w:r>
        <w:t>Was there an index.html file</w:t>
      </w:r>
      <w:r w:rsidR="00B73409">
        <w:t xml:space="preserve">? </w:t>
      </w:r>
      <w:r>
        <w:t>Was it obvious what the website was from the first page?</w:t>
      </w:r>
      <w:r w:rsidR="00471971">
        <w:br/>
      </w:r>
      <w:r w:rsidR="00471971">
        <w:br/>
        <w:t>There was not an index.html file. The first fie that was opened was “login.php”. No not particularly, apart from the name it was very difficult to determine what was the websites purposes as it was just a login/ register form.</w:t>
      </w:r>
    </w:p>
    <w:p w14:paraId="0FBF5814" w14:textId="77777777" w:rsidR="00B73409" w:rsidRDefault="00B73409" w:rsidP="00B73409">
      <w:pPr>
        <w:ind w:left="720"/>
      </w:pPr>
    </w:p>
    <w:p w14:paraId="4823A51B" w14:textId="06F0652A" w:rsidR="00471971" w:rsidRDefault="0066782D" w:rsidP="00471971">
      <w:pPr>
        <w:numPr>
          <w:ilvl w:val="0"/>
          <w:numId w:val="2"/>
        </w:numPr>
      </w:pPr>
      <w:r w:rsidRPr="0066782D">
        <w:t xml:space="preserve">What </w:t>
      </w:r>
      <w:r>
        <w:t xml:space="preserve">is </w:t>
      </w:r>
      <w:r w:rsidRPr="0066782D">
        <w:t xml:space="preserve">the </w:t>
      </w:r>
      <w:r w:rsidR="00A65B00">
        <w:t>site</w:t>
      </w:r>
      <w:r>
        <w:t xml:space="preserve"> </w:t>
      </w:r>
      <w:r w:rsidR="00A65B00">
        <w:t>for</w:t>
      </w:r>
      <w:r>
        <w:t xml:space="preserve">? </w:t>
      </w:r>
      <w:r w:rsidR="00A65B00">
        <w:t xml:space="preserve">Describe the </w:t>
      </w:r>
      <w:r w:rsidR="00D815CC">
        <w:t>the sort of people</w:t>
      </w:r>
      <w:r w:rsidR="00A65B00">
        <w:t xml:space="preserve"> that the site targets.</w:t>
      </w:r>
      <w:r w:rsidR="00471971">
        <w:br/>
      </w:r>
      <w:r w:rsidR="00471971">
        <w:br/>
        <w:t>The site is a dating website where users register, create a profile and connect with users. From the name, “pulling professionals” it would suggest that thi website is for college students.</w:t>
      </w:r>
    </w:p>
    <w:p w14:paraId="0122A5BF" w14:textId="77777777" w:rsidR="00A65B00" w:rsidRDefault="00A65B00" w:rsidP="00A65B00">
      <w:pPr>
        <w:ind w:left="720"/>
      </w:pPr>
    </w:p>
    <w:p w14:paraId="09A3A187" w14:textId="59BC7A4B" w:rsidR="00471971" w:rsidRDefault="00071D26" w:rsidP="00471971">
      <w:pPr>
        <w:numPr>
          <w:ilvl w:val="0"/>
          <w:numId w:val="2"/>
        </w:numPr>
      </w:pPr>
      <w:r>
        <w:t>How well did the individual registration section work? What happened when you put in malformed input (for example, mismatched passwords, wrong types, etc.)</w:t>
      </w:r>
      <w:r w:rsidR="00471971">
        <w:t>?</w:t>
      </w:r>
      <w:r w:rsidR="00471971">
        <w:br/>
      </w:r>
      <w:r w:rsidR="00471971">
        <w:br/>
        <w:t xml:space="preserve">When I registered my account the text telling me that I had </w:t>
      </w:r>
      <w:r w:rsidR="00626B96">
        <w:t>successfully</w:t>
      </w:r>
      <w:r w:rsidR="00471971">
        <w:t xml:space="preserve"> registered was very small and hard to see. </w:t>
      </w:r>
      <w:r w:rsidR="00323A28">
        <w:t xml:space="preserve">I personally think that I </w:t>
      </w:r>
      <w:r w:rsidR="00626B96">
        <w:t>should</w:t>
      </w:r>
      <w:r w:rsidR="00323A28">
        <w:t xml:space="preserve"> be clearer to the user when the account was </w:t>
      </w:r>
      <w:r w:rsidR="00626B96">
        <w:t>successfully</w:t>
      </w:r>
      <w:r w:rsidR="00323A28">
        <w:t xml:space="preserve"> made. </w:t>
      </w:r>
      <w:r w:rsidR="00626B96">
        <w:t>Also,</w:t>
      </w:r>
      <w:r w:rsidR="00323A28">
        <w:t xml:space="preserve"> when creating a password, if the password is </w:t>
      </w:r>
      <w:r w:rsidR="00626B96">
        <w:t>too</w:t>
      </w:r>
      <w:r w:rsidR="00323A28">
        <w:t xml:space="preserve"> short a text box with “password is too short” comes up but does not </w:t>
      </w:r>
      <w:r w:rsidR="00626B96">
        <w:t>disappear</w:t>
      </w:r>
      <w:r w:rsidR="00323A28">
        <w:t xml:space="preserve"> again when the password is extended.</w:t>
      </w:r>
      <w:r w:rsidR="00323A28">
        <w:br/>
      </w:r>
      <w:r w:rsidR="00323A28">
        <w:br/>
        <w:t>The login worked perfectly and directed me to a list of suggested users.</w:t>
      </w:r>
      <w:r w:rsidR="00626B96">
        <w:t xml:space="preserve"> If the incorrect email account was entered it would display a textbox saying, “account does not exist.” However, this was the same for the password and a different textbox saying “</w:t>
      </w:r>
      <w:r w:rsidR="00C027AF">
        <w:t>incorrect password” would have been nice.</w:t>
      </w:r>
      <w:r w:rsidR="00626B96">
        <w:t xml:space="preserve"> </w:t>
      </w:r>
    </w:p>
    <w:p w14:paraId="0CD46B4A" w14:textId="77777777" w:rsidR="00B73409" w:rsidRDefault="00B73409" w:rsidP="00B73409"/>
    <w:p w14:paraId="489D7AA4" w14:textId="239AADEB" w:rsidR="00A65B00" w:rsidRDefault="00071D26" w:rsidP="00A65B00">
      <w:pPr>
        <w:numPr>
          <w:ilvl w:val="0"/>
          <w:numId w:val="2"/>
        </w:numPr>
      </w:pPr>
      <w:r>
        <w:t xml:space="preserve">Did the search function work? </w:t>
      </w:r>
      <w:r w:rsidR="00323A28">
        <w:br/>
      </w:r>
      <w:r w:rsidR="00323A28">
        <w:br/>
        <w:t>Yes</w:t>
      </w:r>
      <w:r w:rsidR="00C027AF">
        <w:t>,</w:t>
      </w:r>
      <w:r w:rsidR="00323A28">
        <w:t xml:space="preserve"> but only when searching for names. Eg</w:t>
      </w:r>
      <w:r w:rsidR="00C027AF">
        <w:t>.</w:t>
      </w:r>
      <w:r w:rsidR="00323A28">
        <w:t xml:space="preserve"> “Alan”. There was no function </w:t>
      </w:r>
      <w:r w:rsidR="00626B96">
        <w:t>to narrow down users based on gender or age.</w:t>
      </w:r>
      <w:r w:rsidR="00C027AF">
        <w:t xml:space="preserve"> There are search functions on both suggested users and all users.</w:t>
      </w:r>
    </w:p>
    <w:p w14:paraId="6752BE05" w14:textId="77777777" w:rsidR="00761741" w:rsidRDefault="00761741" w:rsidP="00761741"/>
    <w:p w14:paraId="6C50AE6A" w14:textId="7B4E81F1" w:rsidR="00761741" w:rsidRDefault="00B73409" w:rsidP="0066782D">
      <w:pPr>
        <w:numPr>
          <w:ilvl w:val="0"/>
          <w:numId w:val="2"/>
        </w:numPr>
      </w:pPr>
      <w:r>
        <w:t>What was the “look and feel” of the site like? Was it pleasant to use or were there rendering problems and/or missing links?</w:t>
      </w:r>
      <w:r w:rsidR="00626B96">
        <w:br/>
      </w:r>
      <w:r w:rsidR="00626B96">
        <w:br/>
        <w:t xml:space="preserve">Personally I really liked the look and feel of the site. It could have a bit more of a “dating site” feel to it though. There are some unfinished </w:t>
      </w:r>
      <w:r w:rsidR="00C027AF">
        <w:t>links and menus in the profiles tab but it is clear what these are planned to be.</w:t>
      </w:r>
    </w:p>
    <w:p w14:paraId="31DFE869" w14:textId="77777777" w:rsidR="00FD7285" w:rsidRDefault="00FD7285" w:rsidP="00FD7285"/>
    <w:p w14:paraId="105E3323" w14:textId="0E78DBEF" w:rsidR="00C027AF" w:rsidRDefault="00FD7285" w:rsidP="00C027AF">
      <w:pPr>
        <w:numPr>
          <w:ilvl w:val="0"/>
          <w:numId w:val="2"/>
        </w:numPr>
      </w:pPr>
      <w:r w:rsidRPr="0066782D">
        <w:t>Do you have any additional suggestions or advice for your classmate</w:t>
      </w:r>
      <w:r w:rsidR="00B73409">
        <w:t>s</w:t>
      </w:r>
      <w:r w:rsidRPr="0066782D">
        <w:t>?  If so, please make them here.</w:t>
      </w:r>
      <w:r w:rsidR="00C027AF">
        <w:br/>
      </w:r>
      <w:r w:rsidR="00C027AF">
        <w:br/>
        <w:t>The admin page currently shows a list of suggested users, not the admin page itself.</w:t>
      </w:r>
      <w:r w:rsidR="00C027AF">
        <w:br/>
      </w:r>
      <w:r w:rsidR="00C027AF">
        <w:br/>
        <w:t>There is no user profile where the user fills in information about themselves as of yet.</w:t>
      </w:r>
      <w:bookmarkStart w:id="0" w:name="_GoBack"/>
      <w:bookmarkEnd w:id="0"/>
    </w:p>
    <w:p w14:paraId="28ED4795" w14:textId="77777777" w:rsidR="00FD7285" w:rsidRPr="0066782D" w:rsidRDefault="00FD7285" w:rsidP="00FD7285">
      <w:pPr>
        <w:ind w:left="720"/>
      </w:pPr>
    </w:p>
    <w:sectPr w:rsidR="00FD7285" w:rsidRPr="0066782D" w:rsidSect="00DB1B4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747A"/>
    <w:multiLevelType w:val="hybridMultilevel"/>
    <w:tmpl w:val="575AA490"/>
    <w:name w:val="WW8Num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9685A"/>
    <w:multiLevelType w:val="hybridMultilevel"/>
    <w:tmpl w:val="3F4C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2D"/>
    <w:rsid w:val="00045200"/>
    <w:rsid w:val="00071D26"/>
    <w:rsid w:val="000C0F0A"/>
    <w:rsid w:val="002330C1"/>
    <w:rsid w:val="002F38C3"/>
    <w:rsid w:val="00323A28"/>
    <w:rsid w:val="00340C59"/>
    <w:rsid w:val="003B57CA"/>
    <w:rsid w:val="00471971"/>
    <w:rsid w:val="004855C1"/>
    <w:rsid w:val="00626B96"/>
    <w:rsid w:val="0066782D"/>
    <w:rsid w:val="00761741"/>
    <w:rsid w:val="007F4391"/>
    <w:rsid w:val="00951D01"/>
    <w:rsid w:val="00963DA3"/>
    <w:rsid w:val="00A418CD"/>
    <w:rsid w:val="00A65B00"/>
    <w:rsid w:val="00B6629F"/>
    <w:rsid w:val="00B72014"/>
    <w:rsid w:val="00B73409"/>
    <w:rsid w:val="00BF7997"/>
    <w:rsid w:val="00C00A1F"/>
    <w:rsid w:val="00C027AF"/>
    <w:rsid w:val="00D815CC"/>
    <w:rsid w:val="00DB1B47"/>
    <w:rsid w:val="00EF770F"/>
    <w:rsid w:val="00F24B46"/>
    <w:rsid w:val="00F74D9E"/>
    <w:rsid w:val="00FC7AC5"/>
    <w:rsid w:val="00FD72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6D66B7"/>
  <w15:docId w15:val="{38F37C9B-941A-2641-ACCA-1F372A28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B00"/>
    <w:rPr>
      <w:color w:val="0000FF" w:themeColor="hyperlink"/>
      <w:u w:val="single"/>
    </w:rPr>
  </w:style>
  <w:style w:type="paragraph" w:styleId="ListParagraph">
    <w:name w:val="List Paragraph"/>
    <w:basedOn w:val="Normal"/>
    <w:uiPriority w:val="34"/>
    <w:qFormat/>
    <w:rsid w:val="002330C1"/>
    <w:pPr>
      <w:ind w:left="720"/>
      <w:contextualSpacing/>
    </w:pPr>
  </w:style>
  <w:style w:type="character" w:styleId="UnresolvedMention">
    <w:name w:val="Unresolved Mention"/>
    <w:basedOn w:val="DefaultParagraphFont"/>
    <w:uiPriority w:val="99"/>
    <w:semiHidden/>
    <w:unhideWhenUsed/>
    <w:rsid w:val="0023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6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ve.csis.ul.ie/cs4116/group02" TargetMode="External"/><Relationship Id="rId5" Type="http://schemas.openxmlformats.org/officeDocument/2006/relationships/hyperlink" Target="http://hive.csis.ul.ie/cs4116/groupX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james cusack</cp:lastModifiedBy>
  <cp:revision>3</cp:revision>
  <cp:lastPrinted>2020-04-01T08:33:00Z</cp:lastPrinted>
  <dcterms:created xsi:type="dcterms:W3CDTF">2020-04-05T08:38:00Z</dcterms:created>
  <dcterms:modified xsi:type="dcterms:W3CDTF">2020-04-05T08:46:00Z</dcterms:modified>
</cp:coreProperties>
</file>