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8F99" w14:textId="77777777" w:rsidR="00D61782" w:rsidRDefault="00D61782">
      <w:pPr>
        <w:rPr>
          <w:b/>
          <w:bCs/>
          <w:u w:val="single"/>
          <w:lang w:val="en-GB"/>
        </w:rPr>
      </w:pPr>
      <w:proofErr w:type="spellStart"/>
      <w:r w:rsidRPr="00D61782">
        <w:rPr>
          <w:b/>
          <w:bCs/>
          <w:u w:val="single"/>
          <w:lang w:val="en-GB"/>
        </w:rPr>
        <w:t>wt</w:t>
      </w:r>
      <w:proofErr w:type="spellEnd"/>
      <w:r>
        <w:rPr>
          <w:b/>
          <w:bCs/>
          <w:u w:val="single"/>
          <w:lang w:val="en-GB"/>
        </w:rPr>
        <w:t xml:space="preserve"> </w:t>
      </w:r>
    </w:p>
    <w:p w14:paraId="0623AF67" w14:textId="165C2D67" w:rsidR="00C0364A" w:rsidRPr="00D61782" w:rsidRDefault="00D6178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(for NGS1-4)</w:t>
      </w:r>
    </w:p>
    <w:p w14:paraId="68BEE4AC" w14:textId="6BADC4D7" w:rsidR="00D61782" w:rsidRDefault="00D61782">
      <w:pPr>
        <w:rPr>
          <w:lang w:val="en-GB"/>
        </w:rPr>
      </w:pPr>
    </w:p>
    <w:p w14:paraId="04656173" w14:textId="524D9067" w:rsidR="00D61782" w:rsidRDefault="00D61782">
      <w:pPr>
        <w:rPr>
          <w:lang w:val="en-GB"/>
        </w:rPr>
      </w:pPr>
      <w:r w:rsidRPr="00D61782">
        <w:rPr>
          <w:lang w:val="en-GB"/>
        </w:rPr>
        <w:t>GCGTTATCCCCTGATTCTGTGGATAACCGTATTACCGCCTTTGAGTGAGCTGATACCGCTCGCCGCAGCCGAACGACCGAGCGCAGCGAGTCAGTGAGCGAGGAAGCGGAAGAGCGCCCAATACGCAAACCGCCTCTCCCCGCGCGTTGGCCGATTCATTAATGCAGCCGTACGGGGCCTCAAAGCCGCGTGACGACGGCTGTCGGCCCGTAACAAAATCCCCGCAATAAGCTCCCGTGAGCCTCGATTGAACAGCCCTGGTGTGACCCATCAGTGCGCGCTCGCTCGCTCACTGAGGCCGCCCGGGCAAAGCCCGGGCGTCGGGCGACCTTTGGTCGCCCGGCCTCAGTGAGCGAGCGAGCGCGCAGAGAGGGAGTGGCCAACTCCATCACTAGGGTCGTTCTCGGACGGAGAGATAACTACAGTGCCGCTTACAGCCCCTCTGTCGTCGCCGACGTCTGTAATATAGCCTTGTTGTGATTCCACCCTATTGAGGCGGCGCGCCCTTGGCCCATTGCATACGTTGTATCCATATCATAATATGTACATTTATATTGGCTCATGTCCAACATTACCGCCATGTTGACATTGATTATTGACTAGTTATTAATAGTAATCAATTACGGGGTCATTAGTTCATAGCCCATATATGGAGTTCCGCGTTACATAACTTACGGTAAATGGCCCGCCTGGCTGACCGCCCAACGACCCCCGCCCATTGACGTCAATAATGACGTATGTTCCCATAGTAACGCCAATAGGGACTTTCCATTGACGTCAATGGGTGGAGTATTTACGGTAAACTGCCCACTTGGCAGTACATCAAGTGTATCATATGCCAAGTACGCCCCCTATTGACGTCAATGACGGTAAATGGCCCGCCTGGCATTATGCCCAGTACATGACCTTATGGGACTTTCCTACTTGGCAGTACATCTACGTATTAGTCATCGCTATTACCATGGTGATGCGGTTTTGGCAGTACATCAATGGGCGTGGATAGCGGTTTGACTCACGGGGATTTCCAAGTCTCCACCCCATTGACGTCAATGGGAGTTTGTTTTGGCACCAAAATCAACGGGACTTTCCAAAATGTCGTAACAACTCCGCCCCATTGACGCAAATGGGCGGTAGGCGTGTACGGTGGGAGGTCTATATAAGCAGAGCTCGTTTAGTGAACCGTCAGATCGCCTGGAGACGCCATCCACGCTGTTTTGACCTCCATAGAAGACACCGGGACCGATCCAGCCTCCCCTCGAAGCTGATCCTGAGAACTTCAGGGTGAGTCTATGGGACCCTTGATGTTTTCTTTCCCCTTCTTTTCTATGGTTAAGTTCATGTCATAGGAAGGGGAGAAGTAACAGGGTACACATATTGACCAAATCAGGGTAATTTTGCATTTGTAATTTTAAAAAATGCTTTCTTCTTTTAATATACTTTTTTGTTTATCTTATTTCTAATACTTTCCCTAATCTCTTTCTTTCAGGGCAATAATGATACAATGTATCATGCCTCTTTGCACCATTCTAAAGAATAACAGTGATAATTTCTGGGTTAAGGCAATAGCAATATTTCTGCATATAAATATTTCTGCATATAAATTGTAACTGATGTAAGAGGTTTCATATTGCTAATAGCAGCTACAATCCAGCTACCATTCTGCTTTTATTTTATGGTTGGGATAAGGCTGGATTATTCTGAGTCCAAGCTAGGCCCTTTTGCTAATCATGTTCATACCTCTTATCTTCCTCCCACAGCTCCTGGGCAACGTGCTGGTCTGTGTGCTGGCCCATCACTTTGGCAAAGAATTCCGCGGGCCCGGGATCCACCGGTCGCCACCATGGTGAGCAAGGGCGAGGAGCTGTTCACCGGGGTGGTGCCCATCCTGGTCGAGCTGGACGGCGACGTAAACGGCCACAAGTTCAGCGTGTCCGGCGAGGGCGAGGGCGATGCCACCTACGGCAAGCTGACCCTGAAGTTCATCTGCACCACCGGCAAGCTGCCCGTGCCCTGGCCCACCCTCGTGACCACCCTGACCTACGGCGTGCAGTGCTTCAGCCGCTACCCCGACCACATGAAGCAGCACGACTTCTTCAAGTCCGCCATGCCCGAAGGCTACGTCCAGGAGCGCACCATCTTCTTCAAGGACGACGGCAACTACAAGACCCGCGCCGAGGTGAAGTTCGAGGGCGACACCCTGGTGAACCGCATCGAGCTGAAGGGCATCGACTTCAAGGAGGACGGCAACATCCTGGGGCACAAGCTGGAGTACAACTACAACAGCCACAACGTCTATATCATGGCCGACAAGCAGAAGAACGGCATCAAGGTGAACTTCAAGATCCGCCACAACATCGAGGACGGCAGCGTGCAGCTCGCCGACCACTACCAGCAGAACACCCCCATCGGCGACGGCCCCGTGCTGCTGCCCGACAACCACTACCTGAGCACCCAGTCCGCCCTGAGCAAAGACCCCAACGAGAAGCGCGATCACATGGTCCTGCTGGAGTTCGTGACCGCCGCCGGGATCACTCTCGGCATGGACGAGCTGTACAAGTAAAGCGGCCGCTCTAGAGGATCCAAGCTTATCGATACCGTCGACCTCGAGGGCCCAGATCTAATTCACCCCACCAGTGCAGGCTGCCTATCAGAAAGTGGTGGCTGGTGTGGCTAATGCCCTGGCCCACAAGTATCACTAAGCTCGCTTTCTTGCTGTCCAATTTCTATTAAAGGTTCCTTTGTTCCCTAAGTCCAACTACTAAACTGGGGGATATTATGAAGGGCCTTGAGCATCTGGATTCTGCCTAATAAAAAACATTTATTTTCATTGCAATGATGTATTTAAATTATTTCTGAATATTTTACTAAAAAGGGAATGTGGGAGGTCAGTGCATTTAAAACATAAAGAAATGAAGAGCTAGTTCAAACCTTGGGAAAATACACTATATCTTAAACTCCATGAAAGAAGGTGAGGCTGCAAACAGCTAATGCACATTGGCAACAGCCCCTGATGCCTATGCCTTATTCATCCCTCAGAAAAGGATTCAAGTAGAGGCTTGATTTGGAGGTTAAAGTTTTGCTATGCTGTATTTTACATTACTTATTGTTTTAGCTGTCCTCATGAATGTCTTTTCACTACCCATTTG</w:t>
      </w:r>
      <w:r w:rsidRPr="00D61782">
        <w:rPr>
          <w:lang w:val="en-GB"/>
        </w:rPr>
        <w:lastRenderedPageBreak/>
        <w:t>CTTATCCTGCATCTCTCAGCCTTGACTCCACTCAGTTCTCTTGCTTAGAGATACCACCTTTCCCCTGAAGTGTTCCTTCCATGTTTTACGGCGAGATGGTTTCTCCTCGCCTGGCCACTCAGCCTTAGTTGTCTCTGTTGTCTTATAGAGGTCTACTTGAAGAAGGAAAAACAGGGGGCATGGTTTGACTGTCCTGCGATCGCATTGACTAATACGTAAAAAGTTCTGAAATGAACTAATCTATATGACATAAACTGTGCAAGTACCTAATCTCATTAGTGTAAGTTCTGACTAATACGTACTAGGAACCCCTAGTGATGGAGTTGGCCACTCCCTCTCTGCGCGCTCGCTCGCTCACTGAGGCCGGGCGACCAAAGGTCGCCCGACGCCCGGGCTTTGCCCGGGCGGCCTCAGTGAGCGAGCGAGCGCGCATTGTTGAGAACTCACAATTTTACAACTGAGGACATAAGCTCTACGTCCATCATCTACTGACGTCCATGAGGCTGCAATTCATGTAATGAGACAGTATCCGTCCGGACTGGCGTAATAGCGAAGAGGCCCGCACCGATCGCCCTTCCCAACAGTTGCGCAGCCTGAATGGCGAATGGCGATTCCGTTGCAATGGCTGGCAATTGACCGGTCGCCACCATGGATAGCACTGAGAACGTCATCAAGCCCTTCATGCGCTTCAAGGTGCACATGGAGGGCTCCGTGAACGGCCACGAGTTCGAGATCGAGGGCGAGGGCGAGGGCAAGCCCTACGAGGGCACCCAGACCGCCAAGCTGCAGGTGACCAAGGGCGGCCCCCTGCCCTTCGCCTGGGACATCCTGTCCCCCCAGTTCCAGTACGGCTCCAAGGTGTACGTGAAGCACCCCGCCGACATCCCCGACTACAAGAAGCTGTCCTTCCCCGAGGGCTTCAAGTGGGAGCGCGTGATGAACTTCGAGGACGGCGGCGTGGTGACCGTGACCCAGGACTCCTCCCTGCAGGACGGCACCTTCATCTACCACGTGAAGTTCATCGGCGTGAACTTCCCCTCCGACGGCCCCGTAATGCAGAAGAAGACTCTGGGCTGGGAGCCCTCCACCGAGCGCCTGTACCCCCGCGACGGCGTGCTGAAGGGCGAGATCCACAAGGCGCTGAAGCTGAAGGGCGGCGGCCACTACCTGGTGGAGTTCAAGTCAATCTACATGGCCAAGAAGCCCGTGAAGCTGCCCGGCTACTACTACGTGGACTCCAAGCTGGACATCACCTCCCACAACGAGGACTACACCGTGGTGGAGCAGTACGAGCGCGCCGAGGCCCGCCACCACCTGTTCCAGTAGAGATCTGCTAGCACGAAAGGGCCTCGTGATACGCCTATTTTTATAGGTTAATGTCATGATAATAATGGTTTCTTAGACG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</w:t>
      </w:r>
    </w:p>
    <w:p w14:paraId="04A99A3C" w14:textId="798EA8F7" w:rsidR="007D2515" w:rsidRDefault="007D2515">
      <w:pPr>
        <w:rPr>
          <w:lang w:val="en-GB"/>
        </w:rPr>
      </w:pPr>
    </w:p>
    <w:p w14:paraId="70F4FC45" w14:textId="017EDCAE" w:rsidR="007D2515" w:rsidRDefault="007D2515">
      <w:pPr>
        <w:rPr>
          <w:lang w:val="en-GB"/>
        </w:rPr>
      </w:pPr>
    </w:p>
    <w:p w14:paraId="7AE4AB31" w14:textId="249A1BEC" w:rsidR="007D2515" w:rsidRDefault="007D2515">
      <w:pPr>
        <w:rPr>
          <w:b/>
          <w:bCs/>
          <w:lang w:val="en-GB"/>
        </w:rPr>
      </w:pPr>
      <w:r w:rsidRPr="007D2515">
        <w:rPr>
          <w:b/>
          <w:bCs/>
          <w:lang w:val="en-GB"/>
        </w:rPr>
        <w:lastRenderedPageBreak/>
        <w:t>+ hairpins</w:t>
      </w:r>
    </w:p>
    <w:p w14:paraId="472E005B" w14:textId="758DEB2C" w:rsidR="007D2515" w:rsidRDefault="007D2515">
      <w:pPr>
        <w:rPr>
          <w:b/>
          <w:bCs/>
          <w:lang w:val="en-GB"/>
        </w:rPr>
      </w:pPr>
      <w:r>
        <w:rPr>
          <w:b/>
          <w:bCs/>
          <w:lang w:val="en-GB"/>
        </w:rPr>
        <w:t>(for NGS5-8)</w:t>
      </w:r>
    </w:p>
    <w:p w14:paraId="6083DB50" w14:textId="4D87E583" w:rsidR="007D2515" w:rsidRPr="007D2515" w:rsidRDefault="007D2515">
      <w:pPr>
        <w:rPr>
          <w:lang w:val="en-GB"/>
        </w:rPr>
      </w:pPr>
      <w:r w:rsidRPr="007D2515">
        <w:rPr>
          <w:lang w:val="en-GB"/>
        </w:rPr>
        <w:t>GCGTTATCCCCTGATTCTGTGGATAACCGTATTACCGCCTTTGAGTGAGCTGATACCGCTCGCCGCAGCCGAACGACCGAGCGCAGCGAGCTTACGCTGAGTACTTCGATTCAAGAGATCGAAGTACTCAGCGTAAGTCCCGCGCGTTGGCCGATTCATTAATGCAGCCGTACGGGGCCTCAAAGCCGCGTGACGACGGCTGTCGGCCCGTAACAAAATCCCCGCAATAAGCTCCCGTGAGCCTCGATTGAACAGCCCTGGTGTGACCCATCAGTGCGCGCTCGCTCGCTCACTGAGGCCGCCCGGGCAAAGCCCGGGCGTCGGGCGACCTTTGGTCGCCCGGCCTCAGTGAGCGAGCGAGCGCGCAGAGAGGGAGTGGCCAACTCCATCACTAGGGTCGTTCTCGGACGGAGAGATAACTACAGTGCCGCTTACAGCCCCTCTGTCGTCGCCGACGTCTGTAATATAGCCTTGTTGTGATTCCACCCTATTGAGGCGGCGCGCCCTTGGCCCATTGCATACGTTGTATCCATATCATAATATGTACATTTATATTGGCTCATGTCCAACATTACCGCCATGTTGACATTGATTATTGACTAGTTATTAATAGTAATCAATTACGGGGTCATTAGTTCATAGCCCATATATGGAGTTCCGCGTTACATAACTTACGGTAAATGGCCCGCCTGGCTGACCGCCCAACGACCCCCGCCCATTGACGTCAATAATGACGTATGTTCCCATAGTAACGCCAATAGGGACTTTCCATTGACGTCAATGGGTGGAGTATTTACGGTAAACTGCCCACTTGGCAGTACATCAAGTGTATCATATGCCAAGTACGCCCCCTATTGACGTCAATGACGGTAAATGGCCCGCCTGGCATTATGCCCAGTACATGACCTTATGGGACTTTCCTACTTGGCAGTACATCTACGTATTAGTCATCGCTATTACCATGGTGATGCGGTTTTGGCAGTACATCAATGGGCGTGGATAGCGGTTTGACTCACGGGGATTTCCAAGTCTCCACCCCATTGACGTCAATGGGAGTTTGTTTTGGCACCAAAATCAACGGGACTTTCCAAAATGTCGTAACAACTCCGCCCCATTGACGCAAATGGGCGGTAGGCGTGTACGGTGGGAGGTCTATATAAGCAGAGCTCGTTTAGTGAACCGTCAGATCGCCTGGAGACGCCATCCACGCTGTTTTGACCTCCATAGAAGACACCGGGACCGATCCAGCCTCCCCTCGAAGCTGATCCTGAGAACTTCAGGGTGAGTCTATGGGACCCTTGATGTTTTCTTTCCCCTTCTTTTCTATGGTTAAGTTCATGTCATAGGAAGGGGAGAAGTAACAGGGTACACATATTGACCAAATCAGGGTAATTTTGCATTTGTAATTTTAAAAAATGCTTTCTTCTTTTAATATACTTTTTTGTTTATCTTATTTCTAATACTTTCCCTAATCTCTTTCTTTCAGGGCAATAATGATACAATGTATCATGCCTCTTTGCACCATTCTAAAGAATAACAGTGATAATTTCTGGGTTAAGGCAATAGCAATATTTCTGCATATAAATATTTCTGCATATAAATTGTAACTGATGTAAGAGGTTTCATATTGCTAATAGCAGCTACAATCCAGCTACCATTCTGCTTTTATTTTATGGTTGGGATAAGGCTGGATTATTCTGAGTCCAAGCTAGGCCCTTTTGCTAATCATGTTCATACCTCTTATCTTCCTCCCACAGCTCCTGGGCAACGTGCTGGTCTGTGTGCTGGCCCATCACTTTGGCAAAGAATTCCGCGGGCCCGGGATCCACCGGTCGCCACCATGGTGAGCAAGGGCGAGGAGCTGTTCACCGGGGTGGTGCCCATCCTGGTCGAGCTGGACGGCGACGTAAACGGCCACAAGTTCAGCGTGTCCGGCGAGGGCGAGGGCGATGCCACCTACGGCAAGCTGACCCTGAAGTTCATCTGCACCACCGGCAAGCTGCCCGTGCCCTGGCCCACCCTCGTGACCACCCTGACCTACGGCGTGCAGTGCTTCAGCCGCTACCCCGACCACATGAAGCAGCACGACTTCTTCAAGTCCGCCATGCCCGAAGGCTACGTCCAGGAGCGCACCATCTTCTTCAAGGACGACGGCAACTACAAGACCCGCGCCGAGGTGAAGTTCGAGGGCGACACCCTGGTGAACCGCATCGAGCTGAAGGGCATCGACTTCAAGGAGGACGGCAACATCCTGGGGCACAAGCTGGAGTACAACTACAACAGCCACAACGTCTATATCATGGCCGACAAGCAGAAGAACGGCATCAAGGTGAACTTCAAGATCCGCCACAACATCGAGGACGGCAGCGTGCAGCTCGCCGACCACTACCAGCAGAACACCCCCATCGGCGACGGCCCCGTGCTGCTGCCCGACAACCACTACCTGAGCACCCAGTCCGCCCTGAGCAAAGACCCCAACGAGAAGCGCGATCACATGGTCCTGCTGGAGTTCGTGACCGCCGCCGGGATCACTCTCGGCATGGACGAGCTGTACAAGTAAAGCGGCCGCTCTAGAGGATCCAAGCTTATCGATACCGTCGACCTCGAGGGCCCAGATCTAATTCACCCCACCAGTGCAGGCTGCCTATCAGAAAGTGGTGGCTGGTGTGGCTAATGCCCTGGCCCACAAGTATCACTAAGCTCGCTTTCTTGCTGTCCAATTTCTATTAAAGGTTCCTTTGTTCCCTAAGTCCAACTACTAAACTGGGGGATATTATGAAGGGCCTTGAGCATCTGGATTCTGCCTAATAAAAAACATTTATTTTCATTGCAATGATGTATTTAAATTATTTCTGAATATTTTACTAAAAAGGGAATGTGGGAGGTCAGTGCATTTAAAACATAAAGAAATGAAGAGCTAGTTCAAACCTTGGGAAAATACACTATATCTTAAACTCCATGAAAGAAGGTGAGGCTGCAAACAGCTAATGCACATTGGCAACAGCCCCTGATGCCTATGCCTTATTCATCCCTCAGAAAAGGATTCAAGTAGAGGCTTGATTTGGAGGTTAAAGTTTTGCTATGCTGTATTTTACATTACTTATTGTTTTAGCTGTCCTCATGAATGTCTTTTCACTACCCATTTGCTTATCCTGCATCTCTCAGCCTTGACTCCACTCAGTTCTCTTGCTTAGAGATACCACCTTTCCCCTGAAGTGTTCCTTCCATGTTTTACGGCGAGATGGTTTCTCCTCGCCTGGCCACTCAGCCTTAGTTGTCTCTGTTGTCTTATAGAGGTC</w:t>
      </w:r>
      <w:r w:rsidRPr="007D2515">
        <w:rPr>
          <w:lang w:val="en-GB"/>
        </w:rPr>
        <w:lastRenderedPageBreak/>
        <w:t>TACTTGAAGAAGGAAAAACAGGGGGCATGGTTTGACTGTCCTGCGATCGCATTGACTAATACGTAAAAAGTTCTGAAATGAACTAATCTATATGACATAAACTGTGCAAGTACCTAATCTCATTAGTGTAAGTTCTGACTAATACGTACTAGGAACCCCTAGTGATGGAGTTGGCCACTCCCTCTCTGCGCGCTCGCTCGCTCACTGAGGCCGGGCGACCAAAGGTCGCCCGACGCCCGGGCTTTGCCCGGGCGGCCTCAGTGAGCGAGCGAGCGCGCATTGTTGAGAACTCACAATTTTACAACTGAGGACATAAGCTCTACGTCCATCATCTACTGACGTCCATGAGGCTGCAATTCATGTAATGAGACAGTATCCGTCCGGACTGGCGTAATAGCGAAGAGGCCCGCACCGAACTTACGCTGAGTACTTCGATCTCTTGAATCGAAGTACTCAGCGTAAGCTGCAATGGCTGGCAATTGACCGGTCGCCACCATGGATAGCACTGAGAACGTCATCAAGCCCTTCATGCGCTTCAAGGTGCACATGGAGGGCTCCGTGAACGGCCACGAGTTCGAGATCGAGGGCGAGGGCGAGGGCAAGCCCTACGAGGGCACCCAGACCGCCAAGCTGCAGGTGACCAAGGGCGGCCCCCTGCCCTTCGCCTGGGACATCCTGTCCCCCCAGTTCCAGTACGGCTCCAAGGTGTACGTGAAGCACCCCGCCGACATCCCCGACTACAAGAAGCTGTCCTTCCCCGAGGGCTTCAAGTGGGAGCGCGTGATGAACTTCGAGGACGGCGGCGTGGTGACCGTGACCCAGGACTCCTCCCTGCAGGACGGCACCTTCATCTACCACGTGAAGTTCATCGGCGTGAACTTCCCCTCCGACGGCCCCGTAATGCAGAAGAAGACTCTGGGCTGGGAGCCCTCCACCGAGCGCCTGTACCCCCGCGACGGCGTGCTGAAGGGCGAGATCCACAAGGCGCTGAAGCTGAAGGGCGGCGGCCACTACCTGGTGGAGTTCAAGTCAATCTACATGGCCAAGAAGCCCGTGAAGCTGCCCGGCTACTACTACGTGGACTCCAAGCTGGACATCACCTCCCACAACGAGGACTACACCGTGGTGGAGCAGTACGAGCGCGCCGAGGCCCGCCACCACCTGTTCCAGTAGAGATCTGCTAGCACGAAAGGGCCTCGTGATACGCCTATTTTTATAGGTTAATGTCATGATAATAATGGTTTCTTAGACG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</w:t>
      </w:r>
    </w:p>
    <w:sectPr w:rsidR="007D2515" w:rsidRPr="007D2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82"/>
    <w:rsid w:val="007D2515"/>
    <w:rsid w:val="00C0364A"/>
    <w:rsid w:val="00D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C9F1"/>
  <w15:chartTrackingRefBased/>
  <w15:docId w15:val="{030773CF-FF48-4024-B048-67C8898F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1908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Donohue</dc:creator>
  <cp:keywords/>
  <dc:description/>
  <cp:lastModifiedBy>Nicholas Donohue</cp:lastModifiedBy>
  <cp:revision>2</cp:revision>
  <dcterms:created xsi:type="dcterms:W3CDTF">2022-11-15T17:34:00Z</dcterms:created>
  <dcterms:modified xsi:type="dcterms:W3CDTF">2022-11-15T17:38:00Z</dcterms:modified>
</cp:coreProperties>
</file>