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61D" w:rsidRDefault="006C7AA3">
      <w:pPr>
        <w:pStyle w:val="3"/>
      </w:pPr>
      <w:r>
        <w:rPr>
          <w:rFonts w:hint="eastAsia"/>
        </w:rPr>
        <w:t>注册</w:t>
      </w:r>
    </w:p>
    <w:tbl>
      <w:tblPr>
        <w:tblW w:w="864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44"/>
        <w:gridCol w:w="2977"/>
        <w:gridCol w:w="4127"/>
      </w:tblGrid>
      <w:tr w:rsidR="000A261D"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>
              <w:rPr>
                <w:rFonts w:hint="eastAsia"/>
                <w:sz w:val="18"/>
                <w:szCs w:val="18"/>
              </w:rPr>
              <w:t>125.208.12.71</w:t>
            </w:r>
            <w:r>
              <w:rPr>
                <w:sz w:val="18"/>
                <w:szCs w:val="18"/>
              </w:rPr>
              <w:t>/appUser!request.action?</w:t>
            </w:r>
            <w:r>
              <w:rPr>
                <w:rFonts w:hint="eastAsia"/>
                <w:sz w:val="18"/>
                <w:szCs w:val="18"/>
              </w:rPr>
              <w:t>data=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</w:rPr>
              <w:t>data={"userId":"","method":"register","params":{"password":"12345678","phone":"11274122264"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/>
              </w:rPr>
              <w:t>"appToken":"12345678"},"token":""}</w:t>
            </w:r>
          </w:p>
        </w:tc>
      </w:tr>
      <w:tr w:rsidR="000A261D"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id: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password:</w:t>
            </w:r>
            <w:r>
              <w:rPr>
                <w:rFonts w:hint="eastAsia"/>
                <w:sz w:val="18"/>
                <w:szCs w:val="18"/>
              </w:rPr>
              <w:t>密码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  <w:r>
              <w:rPr>
                <w:rFonts w:hint="eastAsia"/>
                <w:sz w:val="18"/>
                <w:szCs w:val="18"/>
              </w:rPr>
              <w:t>：电话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cs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/>
                <w:kern w:val="0"/>
                <w:sz w:val="18"/>
                <w:szCs w:val="18"/>
              </w:rPr>
              <w:t>": "",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"method": "</w:t>
            </w:r>
            <w:r>
              <w:t xml:space="preserve"> </w:t>
            </w:r>
            <w:r>
              <w:rPr>
                <w:rFonts w:ascii="宋体" w:cs="宋体"/>
                <w:kern w:val="0"/>
                <w:sz w:val="18"/>
                <w:szCs w:val="18"/>
              </w:rPr>
              <w:t>register ",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宋体" w:cs="宋体"/>
                <w:kern w:val="0"/>
                <w:sz w:val="18"/>
                <w:szCs w:val="18"/>
              </w:rPr>
              <w:t>params</w:t>
            </w:r>
            <w:proofErr w:type="spellEnd"/>
            <w:r>
              <w:rPr>
                <w:rFonts w:ascii="宋体" w:cs="宋体"/>
                <w:kern w:val="0"/>
                <w:sz w:val="18"/>
                <w:szCs w:val="18"/>
              </w:rPr>
              <w:t>": {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phone</w:t>
            </w:r>
            <w:r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18200987654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"password": 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12345678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/>
              </w:rPr>
              <w:t xml:space="preserve"> </w:t>
            </w:r>
            <w:proofErr w:type="spellStart"/>
            <w:r>
              <w:rPr>
                <w:rFonts w:ascii="宋体" w:hAnsi="宋体"/>
              </w:rPr>
              <w:t>appToken</w:t>
            </w:r>
            <w:proofErr w:type="spellEnd"/>
            <w:r>
              <w:rPr>
                <w:rFonts w:ascii="宋体" w:cs="宋体"/>
                <w:kern w:val="0"/>
                <w:sz w:val="18"/>
                <w:szCs w:val="18"/>
              </w:rPr>
              <w:t xml:space="preserve"> ": 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12345678</w:t>
            </w:r>
            <w:r>
              <w:rPr>
                <w:rFonts w:ascii="宋体" w:cs="宋体"/>
                <w:kern w:val="0"/>
                <w:sz w:val="18"/>
                <w:szCs w:val="18"/>
              </w:rPr>
              <w:t>"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},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"token": ""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返回数据有两个结构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、用户信息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、返回状态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{"result":{"id":12,"sex":"","phone":"15432122264","address":"","email":"","token":"","name":"","password":""},"status":{"sysdate":"2015-04-03 15:19:30.467","code":200,"msg":"SUCCESS"}}</w:t>
            </w:r>
          </w:p>
        </w:tc>
      </w:tr>
      <w:tr w:rsidR="000A261D"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 xml:space="preserve">    "status": {</w:t>
            </w:r>
          </w:p>
          <w:p w:rsidR="000A261D" w:rsidRDefault="006C7AA3">
            <w:pPr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 xml:space="preserve">        "code": 1102,</w:t>
            </w:r>
          </w:p>
          <w:p w:rsidR="000A261D" w:rsidRDefault="006C7AA3">
            <w:pPr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": "手机已被注册"</w:t>
            </w:r>
          </w:p>
          <w:p w:rsidR="000A261D" w:rsidRDefault="006C7AA3">
            <w:pPr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0A261D" w:rsidRDefault="000A261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0A261D" w:rsidRDefault="000A261D">
      <w:pPr>
        <w:rPr>
          <w:sz w:val="24"/>
        </w:rPr>
      </w:pPr>
    </w:p>
    <w:p w:rsidR="000A261D" w:rsidRDefault="006C7AA3">
      <w:pPr>
        <w:pStyle w:val="3"/>
      </w:pPr>
      <w:r>
        <w:rPr>
          <w:rFonts w:hint="eastAsia"/>
        </w:rPr>
        <w:t>登录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>
              <w:rPr>
                <w:rFonts w:hint="eastAsia"/>
                <w:sz w:val="18"/>
                <w:szCs w:val="18"/>
              </w:rPr>
              <w:t>125.208.12.71</w:t>
            </w:r>
            <w:r>
              <w:rPr>
                <w:sz w:val="18"/>
                <w:szCs w:val="18"/>
              </w:rPr>
              <w:t>/appUser!request.action?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data={"userId":"","method":"userLogin","params":{"password":"123456789","phone":"11274122264"},"token":""}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  <w:r>
              <w:rPr>
                <w:rFonts w:hint="eastAsia"/>
                <w:sz w:val="18"/>
                <w:szCs w:val="18"/>
              </w:rPr>
              <w:t>：手机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password:</w:t>
            </w:r>
            <w:r>
              <w:rPr>
                <w:rFonts w:hint="eastAsia"/>
                <w:sz w:val="18"/>
                <w:szCs w:val="18"/>
              </w:rPr>
              <w:t>密码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11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userLogin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params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{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</w:t>
            </w:r>
            <w:r>
              <w:rPr>
                <w:rFonts w:hint="eastAsia"/>
                <w:sz w:val="18"/>
                <w:szCs w:val="18"/>
              </w:rPr>
              <w:t xml:space="preserve"> phone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": "</w:t>
            </w:r>
            <w:r>
              <w:rPr>
                <w:sz w:val="18"/>
                <w:szCs w:val="18"/>
              </w:rPr>
              <w:t>11274122264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"password": 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12345678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="360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},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Token:</w:t>
            </w:r>
            <w:r>
              <w:rPr>
                <w:rFonts w:hint="eastAsia"/>
                <w:sz w:val="18"/>
                <w:szCs w:val="18"/>
              </w:rPr>
              <w:t>手机序列号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Address: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Email:</w:t>
            </w:r>
            <w:r>
              <w:rPr>
                <w:rFonts w:hint="eastAsia"/>
                <w:sz w:val="18"/>
                <w:szCs w:val="18"/>
              </w:rPr>
              <w:t>邮箱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Name:</w:t>
            </w: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Password:</w:t>
            </w: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{"result":{"id":11,"sex":"1","phone":"11274122264","token":"af3ccf65-cd7b-45cf-8a45-a006b685af89","address":"","email":"","name":"test","password":"D729nJC0SMwnjVvyevzrRg=="},"status":{"sysdate":"2015-04-03 15:24:46.582","code":200,"msg":"SUCCESS"}}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  <w:p w:rsidR="000A261D" w:rsidRDefault="000A261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  <w:p w:rsidR="000A261D" w:rsidRDefault="000A261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</w:tr>
    </w:tbl>
    <w:p w:rsidR="000A261D" w:rsidRDefault="000A261D">
      <w:pPr>
        <w:rPr>
          <w:sz w:val="24"/>
        </w:rPr>
      </w:pPr>
    </w:p>
    <w:p w:rsidR="000A261D" w:rsidRDefault="006C7AA3">
      <w:pPr>
        <w:pStyle w:val="3"/>
      </w:pPr>
      <w:r>
        <w:rPr>
          <w:rFonts w:hint="eastAsia"/>
        </w:rPr>
        <w:t>修改密码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>
              <w:rPr>
                <w:rFonts w:hint="eastAsia"/>
                <w:sz w:val="18"/>
                <w:szCs w:val="18"/>
              </w:rPr>
              <w:t>125.208.12.71</w:t>
            </w:r>
            <w:r>
              <w:rPr>
                <w:sz w:val="18"/>
                <w:szCs w:val="18"/>
              </w:rPr>
              <w:t>/appUser!request.action</w:t>
            </w:r>
            <w:r>
              <w:rPr>
                <w:rFonts w:hint="eastAsia"/>
                <w:sz w:val="18"/>
                <w:szCs w:val="18"/>
              </w:rPr>
              <w:t xml:space="preserve">? 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data={"userId":"11","method":"modifyPassword","params":{"</w:t>
            </w:r>
            <w:r>
              <w:rPr>
                <w:rFonts w:hint="eastAsia"/>
                <w:sz w:val="18"/>
                <w:szCs w:val="18"/>
              </w:rPr>
              <w:t>repeatPassword</w:t>
            </w:r>
            <w:r>
              <w:rPr>
                <w:sz w:val="18"/>
                <w:szCs w:val="18"/>
              </w:rPr>
              <w:t>":"123456789","phone":"11274122264","</w:t>
            </w:r>
            <w:r>
              <w:rPr>
                <w:rFonts w:hint="eastAsia"/>
                <w:sz w:val="18"/>
                <w:szCs w:val="18"/>
              </w:rPr>
              <w:t>newPassword</w:t>
            </w:r>
            <w:r>
              <w:rPr>
                <w:sz w:val="18"/>
                <w:szCs w:val="18"/>
              </w:rPr>
              <w:t>":"123456789","old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assword":"12345678"},"token":" af3ccf65-cd7b-45cf-8a45-a006b685af89"}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oldPassword</w:t>
            </w:r>
            <w:proofErr w:type="spellEnd"/>
            <w:r>
              <w:rPr>
                <w:rFonts w:hint="eastAsia"/>
                <w:sz w:val="18"/>
                <w:szCs w:val="18"/>
              </w:rPr>
              <w:t>：原密码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newPassword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新密码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repeatPassword</w:t>
            </w:r>
            <w:proofErr w:type="spellEnd"/>
            <w:r>
              <w:rPr>
                <w:rFonts w:hint="eastAsia"/>
                <w:sz w:val="18"/>
                <w:szCs w:val="18"/>
              </w:rPr>
              <w:t>：确认密码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11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updatePassword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params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{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oldPassword</w:t>
            </w:r>
            <w:proofErr w:type="spellEnd"/>
            <w:r>
              <w:rPr>
                <w:rFonts w:ascii="宋体" w:cs="宋体"/>
                <w:kern w:val="0"/>
                <w:sz w:val="18"/>
                <w:szCs w:val="18"/>
              </w:rPr>
              <w:t xml:space="preserve"> ": "</w:t>
            </w:r>
            <w:r>
              <w:rPr>
                <w:sz w:val="18"/>
                <w:szCs w:val="18"/>
              </w:rPr>
              <w:t>12345678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newPassword</w:t>
            </w:r>
            <w:proofErr w:type="spellEnd"/>
            <w:r>
              <w:rPr>
                <w:rFonts w:ascii="宋体" w:cs="宋体"/>
                <w:kern w:val="0"/>
                <w:sz w:val="18"/>
                <w:szCs w:val="18"/>
              </w:rPr>
              <w:t xml:space="preserve"> ": "</w:t>
            </w:r>
            <w:r>
              <w:rPr>
                <w:sz w:val="18"/>
                <w:szCs w:val="18"/>
              </w:rPr>
              <w:t>12345678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autoSpaceDE w:val="0"/>
              <w:autoSpaceDN w:val="0"/>
              <w:adjustRightInd w:val="0"/>
              <w:ind w:firstLineChars="450" w:firstLine="81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repeatPassword</w:t>
            </w:r>
            <w:proofErr w:type="spellEnd"/>
            <w:r>
              <w:rPr>
                <w:rFonts w:ascii="宋体" w:cs="宋体"/>
                <w:kern w:val="0"/>
                <w:sz w:val="18"/>
                <w:szCs w:val="18"/>
              </w:rPr>
              <w:t xml:space="preserve"> ": "12345678"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,</w:t>
            </w:r>
          </w:p>
          <w:p w:rsidR="000A261D" w:rsidRDefault="006C7AA3">
            <w:pPr>
              <w:ind w:firstLineChars="500" w:firstLine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"phone":"11274122264"</w:t>
            </w:r>
          </w:p>
          <w:p w:rsidR="000A261D" w:rsidRDefault="006C7AA3">
            <w:pPr>
              <w:ind w:firstLineChars="500" w:firstLine="90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Sex:</w:t>
            </w:r>
            <w:r>
              <w:rPr>
                <w:rFonts w:hint="eastAsia"/>
                <w:sz w:val="18"/>
                <w:szCs w:val="18"/>
              </w:rPr>
              <w:t>性别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Name:</w:t>
            </w:r>
            <w:r>
              <w:rPr>
                <w:rFonts w:hint="eastAsia"/>
                <w:sz w:val="18"/>
                <w:szCs w:val="18"/>
              </w:rPr>
              <w:t>姓名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Password:</w:t>
            </w: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{"result":{"id":"","sex":"","phone":"","address":"","email":"","token":"","name":"","password":""},"status":{"sysdate":"2015-04-03 15:46:50.744","code":200,"msg":"SUCCESS"}}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</w:tr>
    </w:tbl>
    <w:p w:rsidR="000A261D" w:rsidRDefault="006C7AA3">
      <w:pPr>
        <w:pStyle w:val="3"/>
      </w:pPr>
      <w:r>
        <w:rPr>
          <w:rFonts w:hint="eastAsia"/>
        </w:rPr>
        <w:t>修改个人资料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491738" w:rsidP="006C7AA3">
            <w:pPr>
              <w:rPr>
                <w:sz w:val="18"/>
                <w:szCs w:val="18"/>
              </w:rPr>
            </w:pPr>
            <w:hyperlink r:id="rId7" w:history="1">
              <w:r w:rsidR="00AF690B" w:rsidRPr="007E04A8">
                <w:rPr>
                  <w:rStyle w:val="a6"/>
                  <w:rFonts w:asciiTheme="majorEastAsia" w:eastAsiaTheme="majorEastAsia" w:hAnsiTheme="majorEastAsia"/>
                  <w:sz w:val="18"/>
                  <w:szCs w:val="18"/>
                </w:rPr>
                <w:t>http://</w:t>
              </w:r>
              <w:r w:rsidR="00AF690B" w:rsidRPr="007E04A8">
                <w:rPr>
                  <w:rStyle w:val="a6"/>
                  <w:rFonts w:asciiTheme="majorEastAsia" w:eastAsiaTheme="majorEastAsia" w:hAnsiTheme="majorEastAsia" w:hint="eastAsia"/>
                  <w:sz w:val="18"/>
                  <w:szCs w:val="18"/>
                </w:rPr>
                <w:t>192.168.1.63</w:t>
              </w:r>
            </w:hyperlink>
            <w:r w:rsidR="00AF690B">
              <w:rPr>
                <w:rFonts w:asciiTheme="majorEastAsia" w:eastAsiaTheme="majorEastAsia" w:hAnsiTheme="majorEastAsia" w:hint="eastAsia"/>
                <w:sz w:val="18"/>
                <w:szCs w:val="18"/>
              </w:rPr>
              <w:t>:8080</w:t>
            </w:r>
            <w:r w:rsidR="00AF690B" w:rsidRPr="00FE1EC5">
              <w:rPr>
                <w:rFonts w:asciiTheme="majorEastAsia" w:eastAsiaTheme="majorEastAsia" w:hAnsiTheme="majorEastAsia"/>
                <w:sz w:val="18"/>
                <w:szCs w:val="18"/>
              </w:rPr>
              <w:t>/appUser!request.action?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F690B" w:rsidRPr="00FE1EC5" w:rsidRDefault="00D15A3D" w:rsidP="00AF690B">
            <w:pPr>
              <w:spacing w:line="2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18"/>
                <w:szCs w:val="18"/>
              </w:rPr>
              <w:t>data={"userId":"11"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 w:rsidR="00AF690B" w:rsidRPr="00FE1EC5">
              <w:rPr>
                <w:rFonts w:asciiTheme="majorEastAsia" w:eastAsiaTheme="majorEastAsia" w:hAnsiTheme="majorEastAsia"/>
                <w:sz w:val="18"/>
                <w:szCs w:val="18"/>
              </w:rPr>
              <w:t>"method":"modifyUserInfo","params":{"phone":"</w:t>
            </w:r>
            <w:r w:rsidR="00AF690B" w:rsidRPr="00203265">
              <w:rPr>
                <w:rFonts w:asciiTheme="majorEastAsia" w:eastAsiaTheme="majorEastAsia" w:hAnsiTheme="majorEastAsia"/>
                <w:sz w:val="18"/>
                <w:szCs w:val="18"/>
              </w:rPr>
              <w:t>15010293226</w:t>
            </w:r>
            <w:r w:rsidR="00AF690B" w:rsidRPr="00FE1EC5">
              <w:rPr>
                <w:rFonts w:asciiTheme="majorEastAsia" w:eastAsiaTheme="majorEastAsia" w:hAnsiTheme="majorEastAsia"/>
                <w:sz w:val="18"/>
                <w:szCs w:val="18"/>
              </w:rPr>
              <w:t>","name":"test","sex":"1"</w:t>
            </w:r>
            <w:r w:rsidR="00AF690B" w:rsidRPr="00FE1EC5">
              <w:rPr>
                <w:rFonts w:asciiTheme="majorEastAsia" w:eastAsiaTheme="majorEastAsia" w:hAnsiTheme="majorEastAsia" w:hint="eastAsia"/>
                <w:sz w:val="18"/>
                <w:szCs w:val="18"/>
              </w:rPr>
              <w:t>,</w:t>
            </w:r>
            <w:r w:rsidR="00AF690B" w:rsidRPr="00FE1EC5">
              <w:rPr>
                <w:rFonts w:asciiTheme="majorEastAsia" w:eastAsiaTheme="majorEastAsia" w:hAnsiTheme="majorEastAsia"/>
                <w:sz w:val="18"/>
                <w:szCs w:val="18"/>
              </w:rPr>
              <w:t>"userImage"</w:t>
            </w:r>
            <w:r w:rsidR="00AF690B" w:rsidRPr="00FE1EC5"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 w:rsidR="00AF690B" w:rsidRPr="00FE1EC5"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  <w:r w:rsidR="00AF690B" w:rsidRPr="00FE1EC5">
              <w:rPr>
                <w:rFonts w:asciiTheme="majorEastAsia" w:eastAsiaTheme="majorEastAsia" w:hAnsiTheme="majorEastAsia"/>
              </w:rPr>
              <w:t>http://125.208.28.38/upload/4fd2e3b3-8dd3-4589-8e80-6f695be8c9b3.png</w:t>
            </w:r>
            <w:r w:rsidR="00AF690B" w:rsidRPr="00FE1EC5">
              <w:rPr>
                <w:rFonts w:asciiTheme="majorEastAsia" w:eastAsiaTheme="majorEastAsia" w:hAnsiTheme="majorEastAsia"/>
                <w:sz w:val="18"/>
                <w:szCs w:val="18"/>
              </w:rPr>
              <w:t>"},"token":"af3ccf65-cd7b-45cf-8a45-a006b685af89"}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  <w:r>
              <w:rPr>
                <w:rFonts w:hint="eastAsia"/>
                <w:sz w:val="18"/>
                <w:szCs w:val="18"/>
              </w:rPr>
              <w:t>：昵称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gender: </w:t>
            </w:r>
            <w:r>
              <w:rPr>
                <w:rFonts w:hint="eastAsia"/>
                <w:sz w:val="18"/>
                <w:szCs w:val="18"/>
              </w:rPr>
              <w:t>性别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  <w:r>
              <w:rPr>
                <w:rFonts w:hint="eastAsia"/>
                <w:sz w:val="18"/>
                <w:szCs w:val="18"/>
              </w:rPr>
              <w:t>：简介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": "</w:t>
            </w:r>
            <w:r>
              <w:rPr>
                <w:rFonts w:hint="eastAsia"/>
                <w:sz w:val="18"/>
                <w:szCs w:val="18"/>
              </w:rPr>
              <w:t xml:space="preserve"> 11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modifyUserInfo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params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{</w:t>
            </w:r>
          </w:p>
          <w:p w:rsidR="00D15A3D" w:rsidRDefault="00D15A3D" w:rsidP="00D15A3D">
            <w:pPr>
              <w:ind w:firstLineChars="350" w:firstLine="630"/>
              <w:rPr>
                <w:rFonts w:ascii="宋体" w:cs="宋体"/>
                <w:kern w:val="0"/>
                <w:sz w:val="18"/>
                <w:szCs w:val="18"/>
              </w:rPr>
            </w:pPr>
            <w:r w:rsidRPr="00FE1EC5">
              <w:rPr>
                <w:rFonts w:asciiTheme="majorEastAsia" w:eastAsiaTheme="majorEastAsia" w:hAnsiTheme="majorEastAsia"/>
                <w:sz w:val="18"/>
                <w:szCs w:val="18"/>
              </w:rPr>
              <w:t>"phone":"</w:t>
            </w:r>
            <w:r w:rsidRPr="00203265">
              <w:rPr>
                <w:rFonts w:asciiTheme="majorEastAsia" w:eastAsiaTheme="majorEastAsia" w:hAnsiTheme="majorEastAsia"/>
                <w:sz w:val="18"/>
                <w:szCs w:val="18"/>
              </w:rPr>
              <w:t>15010293226</w:t>
            </w:r>
            <w:r w:rsidRPr="00FE1EC5">
              <w:rPr>
                <w:rFonts w:asciiTheme="majorEastAsia" w:eastAsiaTheme="majorEastAsia" w:hAnsiTheme="majorEastAsia"/>
                <w:sz w:val="18"/>
                <w:szCs w:val="18"/>
              </w:rPr>
              <w:t>",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</w:t>
            </w:r>
            <w:r>
              <w:rPr>
                <w:rFonts w:hint="eastAsia"/>
                <w:sz w:val="18"/>
                <w:szCs w:val="18"/>
              </w:rPr>
              <w:t xml:space="preserve"> name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": 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11112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</w:t>
            </w:r>
            <w:r>
              <w:rPr>
                <w:rFonts w:hint="eastAsia"/>
                <w:sz w:val="18"/>
                <w:szCs w:val="18"/>
              </w:rPr>
              <w:t xml:space="preserve"> sex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": 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cs="宋体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"phone":"11274122264"</w:t>
            </w:r>
            <w:r w:rsidR="00D15A3D">
              <w:rPr>
                <w:rFonts w:hint="eastAsia"/>
                <w:sz w:val="18"/>
                <w:szCs w:val="18"/>
              </w:rPr>
              <w:t>,</w:t>
            </w:r>
          </w:p>
          <w:p w:rsidR="00D15A3D" w:rsidRDefault="00D15A3D">
            <w:pPr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FE1EC5">
              <w:rPr>
                <w:rFonts w:asciiTheme="majorEastAsia" w:eastAsiaTheme="majorEastAsia" w:hAnsiTheme="majorEastAsia"/>
                <w:sz w:val="18"/>
                <w:szCs w:val="18"/>
              </w:rPr>
              <w:t>"userImage"</w:t>
            </w:r>
            <w:r w:rsidRPr="00FE1EC5">
              <w:rPr>
                <w:rFonts w:asciiTheme="majorEastAsia" w:eastAsiaTheme="majorEastAsia" w:hAnsiTheme="majorEastAsia" w:hint="eastAsia"/>
                <w:sz w:val="18"/>
                <w:szCs w:val="18"/>
              </w:rPr>
              <w:t>:</w:t>
            </w:r>
            <w:r w:rsidRPr="00FE1EC5"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  <w:r w:rsidRPr="00FE1EC5">
              <w:rPr>
                <w:rFonts w:asciiTheme="majorEastAsia" w:eastAsiaTheme="majorEastAsia" w:hAnsiTheme="majorEastAsia"/>
              </w:rPr>
              <w:t>http://125.208.28.38/upload/4fd2e3b3-8dd3-4589-8e80-6f695be8c9b3.png</w:t>
            </w:r>
            <w:r w:rsidRPr="00FE1EC5">
              <w:rPr>
                <w:rFonts w:asciiTheme="majorEastAsia" w:eastAsiaTheme="majorEastAsia" w:hAnsiTheme="majorEastAsia"/>
                <w:sz w:val="18"/>
                <w:szCs w:val="18"/>
              </w:rPr>
              <w:t>"</w:t>
            </w:r>
          </w:p>
          <w:p w:rsidR="000A261D" w:rsidRDefault="006C7AA3">
            <w:pPr>
              <w:ind w:firstLine="360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},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Sex:</w:t>
            </w:r>
            <w:r>
              <w:rPr>
                <w:rFonts w:hint="eastAsia"/>
                <w:sz w:val="18"/>
                <w:szCs w:val="18"/>
              </w:rPr>
              <w:t>性别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Name:</w:t>
            </w:r>
            <w:r>
              <w:rPr>
                <w:rFonts w:hint="eastAsia"/>
                <w:sz w:val="18"/>
                <w:szCs w:val="18"/>
              </w:rPr>
              <w:t>姓名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Password:</w:t>
            </w: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{"result":{"id":"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","sex":"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","phone":"","address":"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asad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","email":"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das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","token":"","name":"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aa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","password":""},"status":{"sysdate":"2015-04-03 15:46:50.744","code":200,"msg":"SUCCESS"}}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</w:tr>
    </w:tbl>
    <w:p w:rsidR="000A261D" w:rsidRDefault="000A261D">
      <w:pPr>
        <w:rPr>
          <w:sz w:val="24"/>
        </w:rPr>
      </w:pPr>
    </w:p>
    <w:p w:rsidR="000A261D" w:rsidRDefault="006C7AA3">
      <w:pPr>
        <w:pStyle w:val="3"/>
      </w:pPr>
      <w:r>
        <w:rPr>
          <w:rFonts w:hint="eastAsia"/>
        </w:rPr>
        <w:t>查看个人资料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>
              <w:rPr>
                <w:rFonts w:hint="eastAsia"/>
                <w:sz w:val="18"/>
                <w:szCs w:val="18"/>
              </w:rPr>
              <w:t>125.208.12.71</w:t>
            </w:r>
            <w:r>
              <w:rPr>
                <w:sz w:val="18"/>
                <w:szCs w:val="18"/>
              </w:rPr>
              <w:t>/appUser!request.action?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data={"userId":"11","method":"getuserInfo","params":{"password":"123456789","phone":"11274122264"},"token":"af3ccf65-cd7b-45cf-8a45-a006b685af89"}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Usertoken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手机序列号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11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getuserInfo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params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{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  <w:r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ascii="宋体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,</w:t>
            </w:r>
          </w:p>
          <w:p w:rsidR="000A261D" w:rsidRDefault="006C7AA3">
            <w:pPr>
              <w:ind w:firstLineChars="400" w:firstLine="72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usertoken</w:t>
            </w:r>
            <w:proofErr w:type="spellEnd"/>
            <w:r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ascii="宋体" w:cs="宋体"/>
                <w:kern w:val="0"/>
                <w:sz w:val="18"/>
                <w:szCs w:val="18"/>
              </w:rPr>
              <w:t>"</w:t>
            </w:r>
          </w:p>
          <w:p w:rsidR="000A261D" w:rsidRDefault="006C7AA3">
            <w:pPr>
              <w:ind w:firstLine="360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},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Sex:</w:t>
            </w:r>
            <w:r>
              <w:rPr>
                <w:rFonts w:hint="eastAsia"/>
                <w:sz w:val="18"/>
                <w:szCs w:val="18"/>
              </w:rPr>
              <w:t>性别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Name:</w:t>
            </w:r>
            <w:r>
              <w:rPr>
                <w:rFonts w:hint="eastAsia"/>
                <w:sz w:val="18"/>
                <w:szCs w:val="18"/>
              </w:rPr>
              <w:t>姓名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Password:</w:t>
            </w: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{"result":{"id":"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","sex":"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","phone":"","address":"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asad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","email":"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das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","token":"","name":"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aa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","password":""},"status":{"sysdate":"2015-04-03 15:46:50.744","code":200,"msg":"SUCCESS"}}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</w:tr>
    </w:tbl>
    <w:p w:rsidR="000A261D" w:rsidRDefault="000A261D"/>
    <w:p w:rsidR="000A261D" w:rsidRDefault="006C7AA3">
      <w:pPr>
        <w:pStyle w:val="3"/>
      </w:pPr>
      <w:r>
        <w:rPr>
          <w:rFonts w:hint="eastAsia"/>
        </w:rPr>
        <w:t>用户退出登录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>
              <w:rPr>
                <w:rFonts w:hint="eastAsia"/>
                <w:sz w:val="18"/>
                <w:szCs w:val="18"/>
              </w:rPr>
              <w:t>125.208.12.71</w:t>
            </w:r>
            <w:r>
              <w:rPr>
                <w:sz w:val="18"/>
                <w:szCs w:val="18"/>
              </w:rPr>
              <w:t>/appUser!request.action?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data={"userId":"11","method":"</w:t>
            </w:r>
            <w:r>
              <w:rPr>
                <w:rFonts w:hint="eastAsia"/>
                <w:sz w:val="18"/>
                <w:szCs w:val="18"/>
              </w:rPr>
              <w:t>logout</w:t>
            </w:r>
            <w:r>
              <w:rPr>
                <w:sz w:val="18"/>
                <w:szCs w:val="18"/>
              </w:rPr>
              <w:t>","params":{"password":"123456789","phone":"11274122264"},"token":"af3ccf65-cd7b-45cf-8a45-a006b685af89"}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11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rPr>
                <w:rFonts w:hint="eastAsia"/>
                <w:sz w:val="18"/>
                <w:szCs w:val="18"/>
              </w:rPr>
              <w:t xml:space="preserve"> logout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params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{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  <w:r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ascii="宋体" w:cs="宋体"/>
                <w:kern w:val="0"/>
                <w:sz w:val="18"/>
                <w:szCs w:val="18"/>
              </w:rPr>
              <w:t>"</w:t>
            </w:r>
          </w:p>
          <w:p w:rsidR="000A261D" w:rsidRDefault="006C7AA3">
            <w:pPr>
              <w:ind w:firstLine="360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lastRenderedPageBreak/>
              <w:t>},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Sex:</w:t>
            </w:r>
            <w:r>
              <w:rPr>
                <w:rFonts w:hint="eastAsia"/>
                <w:sz w:val="18"/>
                <w:szCs w:val="18"/>
              </w:rPr>
              <w:t>性别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Name:</w:t>
            </w:r>
            <w:r>
              <w:rPr>
                <w:rFonts w:hint="eastAsia"/>
                <w:sz w:val="18"/>
                <w:szCs w:val="18"/>
              </w:rPr>
              <w:t>姓名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Password:</w:t>
            </w: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{"result":{"id":"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","sex":"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","phone":"","address":"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asad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","email":"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das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","token":"","name":"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aa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","password":""},"status":{"sysdate":"2015-04-03 15:46:50.744","code":200,"msg":"SUCCESS"}}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</w:tr>
    </w:tbl>
    <w:p w:rsidR="000A261D" w:rsidRDefault="000A261D"/>
    <w:p w:rsidR="000A261D" w:rsidRDefault="006C7AA3">
      <w:pPr>
        <w:pStyle w:val="3"/>
      </w:pPr>
      <w:r>
        <w:rPr>
          <w:rFonts w:hint="eastAsia"/>
        </w:rPr>
        <w:t>用户重置密码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>
              <w:rPr>
                <w:rFonts w:hint="eastAsia"/>
                <w:sz w:val="18"/>
                <w:szCs w:val="18"/>
              </w:rPr>
              <w:t>125.208.12.71</w:t>
            </w:r>
            <w:r>
              <w:rPr>
                <w:sz w:val="18"/>
                <w:szCs w:val="18"/>
              </w:rPr>
              <w:t>/appUser!request.action?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ind w:leftChars="100" w:left="2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data={"userId":"11","method":"</w:t>
            </w:r>
            <w:r>
              <w:rPr>
                <w:rFonts w:hint="eastAsia"/>
                <w:sz w:val="18"/>
                <w:szCs w:val="18"/>
              </w:rPr>
              <w:t>resetpwd</w:t>
            </w:r>
            <w:r>
              <w:rPr>
                <w:sz w:val="18"/>
                <w:szCs w:val="18"/>
              </w:rPr>
              <w:t>","params":{"newPassword":"123456789","repeatPassword":"123456789","phone":"11274122264"},"token":""}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Newpassword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新密码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Repeatpassword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重复密码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11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resetpwd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params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{</w:t>
            </w:r>
          </w:p>
          <w:p w:rsidR="000A261D" w:rsidRDefault="006C7AA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newPassword</w:t>
            </w:r>
            <w:proofErr w:type="spellEnd"/>
            <w:r>
              <w:rPr>
                <w:rFonts w:ascii="宋体" w:cs="宋体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>12345678</w:t>
            </w:r>
            <w:r>
              <w:rPr>
                <w:rFonts w:ascii="宋体" w:cs="宋体"/>
                <w:kern w:val="0"/>
                <w:sz w:val="18"/>
                <w:szCs w:val="18"/>
              </w:rPr>
              <w:t>"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,</w:t>
            </w:r>
          </w:p>
          <w:p w:rsidR="000A261D" w:rsidRDefault="006C7AA3">
            <w:pPr>
              <w:autoSpaceDE w:val="0"/>
              <w:autoSpaceDN w:val="0"/>
              <w:adjustRightInd w:val="0"/>
              <w:ind w:firstLineChars="500" w:firstLine="90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repeatPassword</w:t>
            </w:r>
            <w:proofErr w:type="spellEnd"/>
            <w:r>
              <w:rPr>
                <w:sz w:val="18"/>
                <w:szCs w:val="18"/>
              </w:rPr>
              <w:t>":"123456789"</w:t>
            </w:r>
          </w:p>
          <w:p w:rsidR="000A261D" w:rsidRDefault="006C7AA3">
            <w:pPr>
              <w:ind w:firstLine="360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},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Sex:</w:t>
            </w:r>
            <w:r>
              <w:rPr>
                <w:rFonts w:hint="eastAsia"/>
                <w:sz w:val="18"/>
                <w:szCs w:val="18"/>
              </w:rPr>
              <w:t>性别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Name:</w:t>
            </w:r>
            <w:r>
              <w:rPr>
                <w:rFonts w:hint="eastAsia"/>
                <w:sz w:val="18"/>
                <w:szCs w:val="18"/>
              </w:rPr>
              <w:t>姓名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Password:</w:t>
            </w: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{"result":{"id":"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","sex":"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","phone":"","address":"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asad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","email":"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das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","token":"","name":"</w:t>
            </w:r>
            <w:r>
              <w:rPr>
                <w:rFonts w:ascii="宋体" w:cs="宋体" w:hint="eastAsia"/>
                <w:color w:val="000000"/>
                <w:kern w:val="0"/>
                <w:sz w:val="18"/>
                <w:szCs w:val="18"/>
              </w:rPr>
              <w:t>aa</w:t>
            </w:r>
            <w:r>
              <w:rPr>
                <w:rFonts w:ascii="宋体" w:cs="宋体"/>
                <w:color w:val="000000"/>
                <w:kern w:val="0"/>
                <w:sz w:val="18"/>
                <w:szCs w:val="18"/>
              </w:rPr>
              <w:t>","password":""},"status":{"sysdate":"2015-04-03 15:46:50.744","code":200,"msg":"SUCCESS"}}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</w:tbl>
    <w:p w:rsidR="000A261D" w:rsidRDefault="006C7AA3">
      <w:r>
        <w:rPr>
          <w:rFonts w:hint="eastAsia"/>
        </w:rPr>
        <w:t xml:space="preserve"> </w:t>
      </w:r>
    </w:p>
    <w:p w:rsidR="000A261D" w:rsidRDefault="000A261D"/>
    <w:p w:rsidR="000A261D" w:rsidRDefault="006C7AA3">
      <w:r>
        <w:rPr>
          <w:rFonts w:hint="eastAsia"/>
        </w:rPr>
        <w:t>商户信息接口</w:t>
      </w:r>
    </w:p>
    <w:p w:rsidR="000A261D" w:rsidRDefault="006C7AA3">
      <w:pPr>
        <w:pStyle w:val="3"/>
      </w:pPr>
      <w:r>
        <w:rPr>
          <w:rFonts w:hint="eastAsia"/>
        </w:rPr>
        <w:lastRenderedPageBreak/>
        <w:t>商户合作接口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>
              <w:rPr>
                <w:rFonts w:hint="eastAsia"/>
                <w:sz w:val="18"/>
                <w:szCs w:val="18"/>
              </w:rPr>
              <w:t>125.208.12.71</w:t>
            </w:r>
            <w:r>
              <w:rPr>
                <w:sz w:val="18"/>
                <w:szCs w:val="18"/>
              </w:rPr>
              <w:t>/company!request.action?data={"userId":"","method":"register","params":{"email":"123@163.com","phone":"15432122264","name":"test","delegate":"farendaibiao","license_image":"dfadfasdfasdfasdfsa","industry":"it","address":"183"},"token":""}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ind w:leftChars="100" w:left="2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data={"userId":"","method":"register","params":{"email":"123@163.com","phone":"15432122264","name":"test","delegate":"farendaibiao","</w:t>
            </w:r>
            <w:r>
              <w:t xml:space="preserve"> </w:t>
            </w:r>
            <w:r>
              <w:rPr>
                <w:sz w:val="18"/>
                <w:szCs w:val="18"/>
              </w:rPr>
              <w:t>licenseImageUrl":"dfadfasdfasdfasdfsa","industry":"it","address":"183"},"token":""}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Delegate:</w:t>
            </w:r>
            <w:r>
              <w:rPr>
                <w:rFonts w:hint="eastAsia"/>
                <w:sz w:val="18"/>
                <w:szCs w:val="18"/>
              </w:rPr>
              <w:t>法人代表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License_image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营业执照图片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Industry:</w:t>
            </w:r>
            <w:r>
              <w:rPr>
                <w:rFonts w:hint="eastAsia"/>
                <w:sz w:val="18"/>
                <w:szCs w:val="18"/>
              </w:rPr>
              <w:t>所属行业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register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"params":{"email":"123@163.com","phone":"15432122264","name":"test","delegate":"farendaibiao","license_image":"dfadfasdfasdfasdfsa","industry":"it","address":"183"}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{"result":"","status":{"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sysdate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":"2015-04-08 09:47:46.036","code":200,"msg":"SUCCESS"}}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</w:tbl>
    <w:p w:rsidR="000A261D" w:rsidRDefault="000A261D"/>
    <w:p w:rsidR="000A261D" w:rsidRDefault="000A261D"/>
    <w:p w:rsidR="000A261D" w:rsidRDefault="000A261D"/>
    <w:p w:rsidR="000A261D" w:rsidRPr="00B026DE" w:rsidRDefault="006C7AA3">
      <w:pPr>
        <w:pStyle w:val="3"/>
        <w:rPr>
          <w:color w:val="FF0000"/>
        </w:rPr>
      </w:pPr>
      <w:r w:rsidRPr="00B026DE">
        <w:rPr>
          <w:rFonts w:hint="eastAsia"/>
          <w:color w:val="FF0000"/>
        </w:rPr>
        <w:t>获取频道信息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 w:rsidP="009E4D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 w:rsidR="009E4D0C">
              <w:rPr>
                <w:rFonts w:hint="eastAsia"/>
                <w:sz w:val="18"/>
                <w:szCs w:val="18"/>
              </w:rPr>
              <w:t>192.168.1.63:8080</w:t>
            </w:r>
            <w:r>
              <w:rPr>
                <w:sz w:val="18"/>
                <w:szCs w:val="18"/>
              </w:rPr>
              <w:t>/channel!request.action?data={"userId":"","method":"getChannelInfo","params":{},"token":""}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BB508D">
            <w:pPr>
              <w:ind w:leftChars="100" w:left="2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data={"userId":"","method":"getChannelInfo","params":{},"token":""}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B026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BB508D">
              <w:rPr>
                <w:sz w:val="18"/>
                <w:szCs w:val="18"/>
              </w:rPr>
              <w:t>getChannelInfo</w:t>
            </w:r>
            <w:proofErr w:type="spellEnd"/>
            <w:r w:rsidR="00BB508D">
              <w:rPr>
                <w:rFonts w:asci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",//方法名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params</w:t>
            </w:r>
            <w:proofErr w:type="spellEnd"/>
            <w:r>
              <w:rPr>
                <w:sz w:val="18"/>
                <w:szCs w:val="18"/>
              </w:rPr>
              <w:t>":{}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lastRenderedPageBreak/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1A0C98">
            <w:pPr>
              <w:rPr>
                <w:sz w:val="18"/>
                <w:szCs w:val="18"/>
              </w:rPr>
            </w:pPr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list</w:t>
            </w:r>
            <w:r w:rsidR="006C7AA3">
              <w:rPr>
                <w:rFonts w:hint="eastAsia"/>
                <w:sz w:val="18"/>
                <w:szCs w:val="18"/>
              </w:rPr>
              <w:t>:</w:t>
            </w:r>
            <w:r w:rsidR="006C7AA3">
              <w:rPr>
                <w:rFonts w:hint="eastAsia"/>
                <w:sz w:val="18"/>
                <w:szCs w:val="18"/>
              </w:rPr>
              <w:t>频道</w:t>
            </w:r>
            <w:r>
              <w:rPr>
                <w:rFonts w:hint="eastAsia"/>
                <w:sz w:val="18"/>
                <w:szCs w:val="18"/>
              </w:rPr>
              <w:t>列表</w:t>
            </w:r>
          </w:p>
          <w:p w:rsidR="000A261D" w:rsidRDefault="001A0C98">
            <w:pPr>
              <w:rPr>
                <w:sz w:val="18"/>
                <w:szCs w:val="18"/>
              </w:rPr>
            </w:pPr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status</w:t>
            </w:r>
            <w:r w:rsidR="006C7AA3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返回值状态</w:t>
            </w:r>
          </w:p>
          <w:p w:rsidR="000A261D" w:rsidRDefault="003262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0A261D" w:rsidRDefault="000A261D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E4D0C" w:rsidRPr="009E4D0C" w:rsidRDefault="009E4D0C" w:rsidP="009E4D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{"result":{"list":[{"id":31,"name":"摇美食","</w:t>
            </w:r>
            <w:proofErr w:type="spellStart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appSeat</w:t>
            </w:r>
            <w:proofErr w:type="spellEnd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":1},{"id":32,"name":"掉馅饼","</w:t>
            </w:r>
            <w:proofErr w:type="spellStart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appSeat</w:t>
            </w:r>
            <w:proofErr w:type="spellEnd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":2},{"id":33,"name":"爱旅行","</w:t>
            </w:r>
            <w:proofErr w:type="spellStart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appSeat</w:t>
            </w:r>
            <w:proofErr w:type="spellEnd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":4},{"id":34,"name":"看直播","</w:t>
            </w:r>
            <w:proofErr w:type="spellStart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appSeat</w:t>
            </w:r>
            <w:proofErr w:type="spellEnd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":5},{"id":35,"name":"聚娱乐","</w:t>
            </w:r>
            <w:proofErr w:type="spellStart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appSeat</w:t>
            </w:r>
            <w:proofErr w:type="spellEnd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":6},{"id":36,"name":"台北","</w:t>
            </w:r>
            <w:proofErr w:type="spellStart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appSeat</w:t>
            </w:r>
            <w:proofErr w:type="spellEnd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":7},{"id":37,"name":"享生活","</w:t>
            </w:r>
            <w:proofErr w:type="spellStart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appSeat</w:t>
            </w:r>
            <w:proofErr w:type="spellEnd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":8},{"id":38,"name":"品牌秀","</w:t>
            </w:r>
            <w:proofErr w:type="spellStart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appSeat</w:t>
            </w:r>
            <w:proofErr w:type="spellEnd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":9}]},"status":{"</w:t>
            </w:r>
            <w:proofErr w:type="spellStart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sysdate</w:t>
            </w:r>
            <w:proofErr w:type="spellEnd"/>
            <w:r w:rsidRPr="009E4D0C">
              <w:rPr>
                <w:rFonts w:ascii="宋体" w:hAnsi="宋体" w:cs="宋体"/>
                <w:kern w:val="0"/>
                <w:sz w:val="24"/>
                <w:szCs w:val="24"/>
              </w:rPr>
              <w:t>":"2015-06-18 15:09:59.053","code":200,"msg":"SUCCESS"}}</w:t>
            </w:r>
          </w:p>
          <w:p w:rsidR="000A261D" w:rsidRPr="009E4D0C" w:rsidRDefault="000A261D">
            <w:pPr>
              <w:rPr>
                <w:sz w:val="18"/>
                <w:szCs w:val="18"/>
              </w:rPr>
            </w:pP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</w:tbl>
    <w:p w:rsidR="000A261D" w:rsidRDefault="000A261D"/>
    <w:p w:rsidR="00AC4C46" w:rsidRPr="00B026DE" w:rsidRDefault="00AC4C46" w:rsidP="00AC4C46">
      <w:pPr>
        <w:pStyle w:val="3"/>
        <w:rPr>
          <w:color w:val="FF0000"/>
        </w:rPr>
      </w:pPr>
      <w:r w:rsidRPr="00B026DE">
        <w:rPr>
          <w:rFonts w:hint="eastAsia"/>
          <w:color w:val="FF0000"/>
        </w:rPr>
        <w:t>中奖信息接口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AC4C46" w:rsidTr="009A40D3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C4C46" w:rsidTr="009A40D3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754A" w:rsidRDefault="0014754A" w:rsidP="0014754A">
            <w:pPr>
              <w:spacing w:line="220" w:lineRule="atLeast"/>
              <w:rPr>
                <w:rFonts w:ascii="宋体" w:hAnsi="宋体" w:hint="eastAsia"/>
                <w:sz w:val="18"/>
                <w:szCs w:val="18"/>
              </w:rPr>
            </w:pPr>
            <w:hyperlink r:id="rId8" w:history="1">
              <w:r w:rsidRPr="00CA79EC">
                <w:rPr>
                  <w:rStyle w:val="a6"/>
                  <w:rFonts w:ascii="宋体" w:hAnsi="宋体"/>
                  <w:sz w:val="18"/>
                  <w:szCs w:val="18"/>
                </w:rPr>
                <w:t>http://</w:t>
              </w:r>
              <w:r w:rsidRPr="00CA79EC">
                <w:rPr>
                  <w:rStyle w:val="a6"/>
                  <w:rFonts w:ascii="宋体" w:hAnsi="宋体" w:hint="eastAsia"/>
                  <w:sz w:val="18"/>
                  <w:szCs w:val="18"/>
                </w:rPr>
                <w:t>192.168.1.63:8080</w:t>
              </w:r>
              <w:r w:rsidRPr="00CA79EC">
                <w:rPr>
                  <w:rStyle w:val="a6"/>
                  <w:rFonts w:ascii="宋体" w:hAnsi="宋体"/>
                  <w:sz w:val="18"/>
                  <w:szCs w:val="18"/>
                </w:rPr>
                <w:t>/prize!request.action?data={"userId":"11","method":"luckyList","params":{},"token":"af3ccf65-cd7b-45cf-8a45-a006b685af89"}</w:t>
              </w:r>
            </w:hyperlink>
          </w:p>
          <w:p w:rsidR="00AC4C46" w:rsidRPr="0014754A" w:rsidRDefault="00AC4C46" w:rsidP="009A40D3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4C46" w:rsidRDefault="0014754A" w:rsidP="009A40D3">
            <w:pPr>
              <w:ind w:leftChars="100" w:left="210"/>
              <w:rPr>
                <w:sz w:val="18"/>
                <w:szCs w:val="18"/>
              </w:rPr>
            </w:pPr>
            <w:r w:rsidRPr="0014754A">
              <w:rPr>
                <w:sz w:val="18"/>
                <w:szCs w:val="18"/>
              </w:rPr>
              <w:t>data={"userId":"11","method":"luckyList","params":{},"token":"af3ccf65-cd7b-45cf-8a45-a006b685af89"}</w:t>
            </w:r>
          </w:p>
        </w:tc>
      </w:tr>
      <w:tr w:rsidR="00AC4C46" w:rsidTr="009A40D3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AC4C46" w:rsidTr="009A40D3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4C46" w:rsidRDefault="00C172DF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4C46" w:rsidRDefault="00AC4C46" w:rsidP="009A40D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AC4C46" w:rsidRDefault="00AC4C46" w:rsidP="009A40D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AC4C46" w:rsidRDefault="00AC4C46" w:rsidP="009A40D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C172DF" w:rsidRPr="0014754A">
              <w:rPr>
                <w:sz w:val="18"/>
                <w:szCs w:val="18"/>
              </w:rPr>
              <w:t>luckyList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",//方法名</w:t>
            </w:r>
          </w:p>
          <w:p w:rsidR="00AC4C46" w:rsidRDefault="00AC4C46" w:rsidP="009A40D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params</w:t>
            </w:r>
            <w:proofErr w:type="spellEnd"/>
            <w:r>
              <w:rPr>
                <w:sz w:val="18"/>
                <w:szCs w:val="18"/>
              </w:rPr>
              <w:t>":{}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""</w:t>
            </w:r>
          </w:p>
          <w:p w:rsidR="00AC4C46" w:rsidRDefault="00AC4C46" w:rsidP="009A40D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AC4C46" w:rsidTr="009A40D3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AC4C46" w:rsidTr="009A40D3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4C46" w:rsidRDefault="00AC4C46" w:rsidP="009A40D3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AC4C46" w:rsidRDefault="00C172DF" w:rsidP="009A40D3">
            <w:pPr>
              <w:rPr>
                <w:sz w:val="18"/>
                <w:szCs w:val="18"/>
              </w:rPr>
            </w:pPr>
            <w:proofErr w:type="spellStart"/>
            <w:r>
              <w:t>userWinPrizeInfo</w:t>
            </w:r>
            <w:proofErr w:type="spellEnd"/>
            <w:r w:rsidR="00AC4C46"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中奖信息</w:t>
            </w:r>
          </w:p>
          <w:p w:rsidR="00AC4C46" w:rsidRDefault="00C172DF" w:rsidP="009A40D3">
            <w:pPr>
              <w:rPr>
                <w:sz w:val="18"/>
                <w:szCs w:val="18"/>
              </w:rPr>
            </w:pPr>
            <w:r>
              <w:t>status</w:t>
            </w:r>
            <w:r w:rsidR="00AC4C46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返回值状态</w:t>
            </w:r>
          </w:p>
          <w:p w:rsidR="00AC4C46" w:rsidRDefault="00AC4C46" w:rsidP="001A0C98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172DF" w:rsidRDefault="00C172DF" w:rsidP="00C172DF">
            <w:pPr>
              <w:pStyle w:val="HTML"/>
            </w:pPr>
            <w:r>
              <w:t>{"result":{"</w:t>
            </w:r>
            <w:proofErr w:type="spellStart"/>
            <w:r>
              <w:t>userWinPrizeInfo</w:t>
            </w:r>
            <w:proofErr w:type="spellEnd"/>
            <w:r>
              <w:t>":"1。  魂殇150****3225 获得奖品2。2。  魂殇150****3225 获得奖品2。"},"status":{"</w:t>
            </w:r>
            <w:proofErr w:type="spellStart"/>
            <w:r>
              <w:t>sysdate</w:t>
            </w:r>
            <w:proofErr w:type="spellEnd"/>
            <w:r>
              <w:t>":"2015-06-18 15:11:45.4","code":200,"msg":"SUCCESS"}}</w:t>
            </w:r>
          </w:p>
          <w:p w:rsidR="00AC4C46" w:rsidRPr="009E4D0C" w:rsidRDefault="00C172DF" w:rsidP="00C172DF">
            <w:pPr>
              <w:rPr>
                <w:sz w:val="18"/>
                <w:szCs w:val="18"/>
              </w:rPr>
            </w:pPr>
            <w:r w:rsidRPr="009E4D0C">
              <w:rPr>
                <w:sz w:val="18"/>
                <w:szCs w:val="18"/>
              </w:rPr>
              <w:t xml:space="preserve"> </w:t>
            </w:r>
          </w:p>
        </w:tc>
      </w:tr>
      <w:tr w:rsidR="00AC4C46" w:rsidTr="009A40D3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AC4C46" w:rsidRDefault="00AC4C46" w:rsidP="009A40D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</w:tbl>
    <w:p w:rsidR="00AC4C46" w:rsidRDefault="00AC4C46" w:rsidP="00AC4C46"/>
    <w:p w:rsidR="00AC4C46" w:rsidRDefault="00AC4C46" w:rsidP="00AC4C46"/>
    <w:p w:rsidR="000A261D" w:rsidRDefault="000A261D"/>
    <w:p w:rsidR="000A261D" w:rsidRDefault="000A261D"/>
    <w:p w:rsidR="000A261D" w:rsidRDefault="006C7AA3">
      <w:pPr>
        <w:pStyle w:val="3"/>
      </w:pPr>
      <w:r>
        <w:rPr>
          <w:rFonts w:hint="eastAsia"/>
        </w:rPr>
        <w:t>根据频道获取节目列表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t>http://</w:t>
            </w:r>
            <w:r>
              <w:rPr>
                <w:rFonts w:hint="eastAsia"/>
              </w:rPr>
              <w:t>125.208.12.71</w:t>
            </w:r>
            <w:r>
              <w:t>/program!request.action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ind w:leftChars="100" w:left="210"/>
              <w:rPr>
                <w:sz w:val="18"/>
                <w:szCs w:val="18"/>
              </w:rPr>
            </w:pPr>
            <w:r>
              <w:t>data={"userId":"","method":"getProgramInfoByChannel</w:t>
            </w:r>
            <w:r>
              <w:rPr>
                <w:rFonts w:hint="eastAsia"/>
              </w:rPr>
              <w:t>I</w:t>
            </w:r>
            <w:r>
              <w:t>d","params":{"channelId":"31"</w:t>
            </w:r>
            <w:r>
              <w:rPr>
                <w:rFonts w:hint="eastAsia"/>
              </w:rPr>
              <w:t>,</w:t>
            </w:r>
            <w:r>
              <w:t>"count_per_page":"</w:t>
            </w:r>
            <w:r>
              <w:rPr>
                <w:rFonts w:hint="eastAsia"/>
              </w:rPr>
              <w:t>1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"current_page":"</w:t>
            </w:r>
            <w:r>
              <w:rPr>
                <w:rFonts w:hint="eastAsia"/>
              </w:rPr>
              <w:t>2</w:t>
            </w:r>
            <w:r>
              <w:t>"},"token":""}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Channelid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频道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proofErr w:type="spellStart"/>
            <w:r>
              <w:t>getProgramById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42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":{</w:t>
            </w:r>
            <w:r>
              <w:t>"</w:t>
            </w:r>
            <w:proofErr w:type="spellStart"/>
            <w:r>
              <w:t>channelId</w:t>
            </w:r>
            <w:proofErr w:type="spellEnd"/>
            <w:r>
              <w:t>":"31"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</w:t>
            </w:r>
            <w:r>
              <w:rPr>
                <w:rFonts w:hint="eastAsia"/>
                <w:sz w:val="18"/>
                <w:szCs w:val="18"/>
              </w:rPr>
              <w:t xml:space="preserve"> 11111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Guestname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Channelid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频道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图片链接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Approval:</w:t>
            </w:r>
            <w:r>
              <w:rPr>
                <w:rFonts w:hint="eastAsia"/>
                <w:sz w:val="18"/>
                <w:szCs w:val="18"/>
              </w:rPr>
              <w:t>审核状态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City:</w:t>
            </w:r>
            <w:r>
              <w:rPr>
                <w:rFonts w:hint="eastAsia"/>
                <w:sz w:val="18"/>
                <w:szCs w:val="18"/>
              </w:rPr>
              <w:t>城市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Scans:</w:t>
            </w:r>
            <w:r>
              <w:rPr>
                <w:rFonts w:hint="eastAsia"/>
                <w:sz w:val="18"/>
                <w:szCs w:val="18"/>
              </w:rPr>
              <w:t>浏览量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Scanscoefficien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浏览量系数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Vedioid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视频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Name:</w:t>
            </w:r>
            <w:r>
              <w:rPr>
                <w:rFonts w:hint="eastAsia"/>
                <w:sz w:val="18"/>
                <w:szCs w:val="18"/>
              </w:rPr>
              <w:t>节目名称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Programtype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节目类型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Introduction:</w:t>
            </w:r>
            <w:r>
              <w:rPr>
                <w:rFonts w:hint="eastAsia"/>
                <w:sz w:val="18"/>
                <w:szCs w:val="18"/>
              </w:rPr>
              <w:t>节目简介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{"result":{"list":[{"guestName":"","channelId":31,"status":1,"imageUrl":"http://localhost:8080/upload/1428391311356.png","approval":1,"guestid":"","city":"","scans":"","ScansCoefficient":"","vedioId":"1","name":"节目1","programType":"","introduction":""},{"guestName":"","channelId":31,"status":1,"imageUrl":"","approval":1,"guestid":"","city":"","scans":"","ScansCoefficient":"","vedioId":"","name":"节目2","programType":"","introduction":""},{"guestName":"","channelId":31,"status":1,"imageUrl":"","approval":1,"guestid":"","city":"","scans":"","ScansCoefficient":"","vedioId":"","name":"节目3","programType":"","introduction":""}]},"status":{"sysdate":"2015-04-10 18:09:31.769","code":200,"msg":"SUCCESS"}}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</w:tbl>
    <w:p w:rsidR="000A261D" w:rsidRDefault="006C7AA3">
      <w:r>
        <w:rPr>
          <w:rFonts w:hint="eastAsia"/>
        </w:rPr>
        <w:t xml:space="preserve"> </w:t>
      </w:r>
    </w:p>
    <w:p w:rsidR="000A261D" w:rsidRDefault="000A261D"/>
    <w:p w:rsidR="000A261D" w:rsidRDefault="000A261D"/>
    <w:p w:rsidR="000A261D" w:rsidRDefault="000A261D"/>
    <w:p w:rsidR="000A261D" w:rsidRDefault="000A261D"/>
    <w:p w:rsidR="000A261D" w:rsidRDefault="000A261D"/>
    <w:p w:rsidR="000A261D" w:rsidRDefault="000A261D"/>
    <w:p w:rsidR="000A261D" w:rsidRDefault="000A261D"/>
    <w:p w:rsidR="000A261D" w:rsidRDefault="000A261D"/>
    <w:p w:rsidR="000A261D" w:rsidRDefault="006C7AA3">
      <w:pPr>
        <w:pStyle w:val="3"/>
      </w:pPr>
      <w:r>
        <w:rPr>
          <w:rFonts w:hint="eastAsia"/>
        </w:rPr>
        <w:t>节目信息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http://125.208.12.71/</w:t>
            </w:r>
            <w:r>
              <w:t>program</w:t>
            </w:r>
            <w:r>
              <w:rPr>
                <w:rFonts w:hint="eastAsia"/>
              </w:rPr>
              <w:t>!request.action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r>
              <w:rPr>
                <w:rFonts w:hint="eastAsia"/>
              </w:rPr>
              <w:t>data={"userId":"","method":"</w:t>
            </w:r>
            <w:r>
              <w:t>getProgramById</w:t>
            </w:r>
            <w:r>
              <w:rPr>
                <w:rFonts w:hint="eastAsia"/>
              </w:rPr>
              <w:t>","params":{"</w:t>
            </w:r>
            <w:r>
              <w:t>id</w:t>
            </w:r>
            <w:r>
              <w:rPr>
                <w:rFonts w:hint="eastAsia"/>
              </w:rPr>
              <w:t>":"2"},"token":""}</w:t>
            </w:r>
          </w:p>
          <w:p w:rsidR="000A261D" w:rsidRDefault="000A261D">
            <w:pPr>
              <w:ind w:leftChars="100" w:left="210"/>
              <w:rPr>
                <w:sz w:val="18"/>
                <w:szCs w:val="18"/>
              </w:rPr>
            </w:pP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proofErr w:type="spellStart"/>
            <w:r>
              <w:t>getProgramById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42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":{"</w:t>
            </w:r>
            <w:r>
              <w:t>id</w:t>
            </w:r>
            <w:r>
              <w:rPr>
                <w:rFonts w:hint="eastAsia"/>
              </w:rPr>
              <w:t>":"2"}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Guestname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嘉宾名字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Channelid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频道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Status: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图片链接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Guestid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嘉宾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City:</w:t>
            </w:r>
            <w:r>
              <w:rPr>
                <w:rFonts w:hint="eastAsia"/>
                <w:sz w:val="18"/>
                <w:szCs w:val="18"/>
              </w:rPr>
              <w:t>城市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{"result":{"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guestName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":"黄晓明&amp;&amp;陈乔恩&amp;&amp;","channelId":31,"status":1,"imageUrl":"http://localhost:8080/upload/1428391311356.png","approval":1,"guestid":"1&amp;&amp;2&amp;&amp;","city":"","scans":"","ScansCoefficient":"","vedioId":"1","name":"节目1","programType":"","introduction":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""},"status":{"sysdate":"2015-04-10 18:19:00.318","code":200,"msg":"SUCCESS"}}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</w:tbl>
    <w:p w:rsidR="000A261D" w:rsidRDefault="006C7AA3">
      <w:pPr>
        <w:pStyle w:val="3"/>
        <w:ind w:firstLine="420"/>
      </w:pPr>
      <w:r>
        <w:rPr>
          <w:rFonts w:hint="eastAsia"/>
        </w:rPr>
        <w:t>嘉宾信息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/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http://125.208.12.71/</w:t>
            </w:r>
            <w:r>
              <w:t>programGuest</w:t>
            </w:r>
            <w:r>
              <w:rPr>
                <w:rFonts w:hint="eastAsia"/>
              </w:rPr>
              <w:t>!request.action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r>
              <w:rPr>
                <w:rFonts w:hint="eastAsia"/>
              </w:rPr>
              <w:t>data={"userId":"","method":"</w:t>
            </w:r>
            <w:r>
              <w:t>getGuestInfoByGuestId</w:t>
            </w:r>
            <w:r>
              <w:rPr>
                <w:rFonts w:hint="eastAsia"/>
              </w:rPr>
              <w:t>","params":{"</w:t>
            </w:r>
            <w:r>
              <w:t>id</w:t>
            </w:r>
            <w:r>
              <w:rPr>
                <w:rFonts w:hint="eastAsia"/>
              </w:rPr>
              <w:t>":"1"},"token":""}</w:t>
            </w:r>
          </w:p>
          <w:p w:rsidR="000A261D" w:rsidRDefault="000A261D">
            <w:pPr>
              <w:ind w:leftChars="100" w:left="210"/>
              <w:rPr>
                <w:sz w:val="18"/>
                <w:szCs w:val="18"/>
              </w:rPr>
            </w:pP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t xml:space="preserve"> </w:t>
            </w:r>
            <w:proofErr w:type="spellStart"/>
            <w:r>
              <w:t>getGuestInfoByGuestId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42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":{"</w:t>
            </w:r>
            <w:r>
              <w:t>id</w:t>
            </w:r>
            <w:r>
              <w:rPr>
                <w:rFonts w:hint="eastAsia"/>
              </w:rPr>
              <w:t>":"2"}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lastRenderedPageBreak/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introduction:</w:t>
            </w:r>
            <w:r>
              <w:rPr>
                <w:rFonts w:hint="eastAsia"/>
                <w:sz w:val="18"/>
                <w:szCs w:val="18"/>
              </w:rPr>
              <w:t>简介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Birthday:</w:t>
            </w:r>
            <w:r>
              <w:rPr>
                <w:rFonts w:hint="eastAsia"/>
                <w:sz w:val="18"/>
                <w:szCs w:val="18"/>
              </w:rPr>
              <w:t>生日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Constelation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星座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Profession:</w:t>
            </w:r>
            <w:r>
              <w:rPr>
                <w:rFonts w:hint="eastAsia"/>
                <w:sz w:val="18"/>
                <w:szCs w:val="18"/>
              </w:rPr>
              <w:t>职业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Approval: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City:</w:t>
            </w:r>
            <w:r>
              <w:rPr>
                <w:rFonts w:hint="eastAsia"/>
                <w:sz w:val="18"/>
                <w:szCs w:val="18"/>
              </w:rPr>
              <w:t>城市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Bloodtype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血型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{"result":{"region":"1","birthday":"1","constellation":"1","adminName":"1","profession":"1","approval":1,"city":"1","id":1,"bloodType":"1","guestImageUrl":"","programId":2,"height":"1","name":"黄晓明","introduction":""},"status":{"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sysdate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":"2015-04-10 18:30:5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3.496","code":200,"msg":"SUCCESS"}}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</w:tbl>
    <w:p w:rsidR="000A261D" w:rsidRDefault="006C7AA3">
      <w:r>
        <w:rPr>
          <w:rFonts w:hint="eastAsia"/>
        </w:rPr>
        <w:t xml:space="preserve"> </w:t>
      </w:r>
    </w:p>
    <w:p w:rsidR="000A261D" w:rsidRDefault="006C7AA3">
      <w:r>
        <w:rPr>
          <w:rFonts w:hint="eastAsia"/>
        </w:rPr>
        <w:t xml:space="preserve"> </w:t>
      </w:r>
    </w:p>
    <w:p w:rsidR="000A261D" w:rsidRDefault="000A261D"/>
    <w:p w:rsidR="000A261D" w:rsidRDefault="006C7AA3">
      <w:pPr>
        <w:pStyle w:val="3"/>
        <w:ind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打开接口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/>
          <w:p w:rsidR="000A261D" w:rsidRDefault="006C7AA3">
            <w:r>
              <w:rPr>
                <w:rFonts w:hint="eastAsia"/>
              </w:rPr>
              <w:t>http://125.208.12.71/</w:t>
            </w:r>
            <w:r>
              <w:t xml:space="preserve"> app</w:t>
            </w:r>
            <w:r>
              <w:rPr>
                <w:rFonts w:hint="eastAsia"/>
              </w:rPr>
              <w:t>!request.action?data={"userId":"","method":"</w:t>
            </w:r>
            <w:r>
              <w:t>openApp</w:t>
            </w:r>
            <w:r>
              <w:rPr>
                <w:rFonts w:hint="eastAsia"/>
              </w:rPr>
              <w:t>","params":{</w:t>
            </w:r>
            <w:r>
              <w:t xml:space="preserve"> </w:t>
            </w:r>
            <w:proofErr w:type="spellStart"/>
            <w:r>
              <w:t>appToken</w:t>
            </w:r>
            <w:proofErr w:type="spellEnd"/>
            <w:r>
              <w:rPr>
                <w:rFonts w:hint="eastAsia"/>
              </w:rPr>
              <w:t>":"1sdkfjas"},"token":""}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r>
              <w:rPr>
                <w:rFonts w:hint="eastAsia"/>
              </w:rPr>
              <w:t>data={"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":"","method":"</w:t>
            </w:r>
            <w:proofErr w:type="spellStart"/>
            <w:r>
              <w:t>openApp</w:t>
            </w:r>
            <w:r>
              <w:rPr>
                <w:rFonts w:hint="eastAsia"/>
              </w:rPr>
              <w:t>","params</w:t>
            </w:r>
            <w:proofErr w:type="spellEnd"/>
            <w:r>
              <w:rPr>
                <w:rFonts w:hint="eastAsia"/>
              </w:rPr>
              <w:t>":{</w:t>
            </w:r>
            <w:r>
              <w:t xml:space="preserve"> </w:t>
            </w:r>
            <w:proofErr w:type="spellStart"/>
            <w:r>
              <w:t>appToken</w:t>
            </w:r>
            <w:proofErr w:type="spellEnd"/>
            <w:r>
              <w:rPr>
                <w:rFonts w:hint="eastAsia"/>
              </w:rPr>
              <w:t>":"1sdkfjas"},"token":""}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proofErr w:type="spellStart"/>
            <w:r>
              <w:t>openApp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42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":{"</w:t>
            </w:r>
            <w:proofErr w:type="spellStart"/>
            <w:r>
              <w:t>appToken</w:t>
            </w:r>
            <w:proofErr w:type="spellEnd"/>
            <w:r>
              <w:rPr>
                <w:rFonts w:hint="eastAsia"/>
              </w:rPr>
              <w:t>":"1sdkfjas"}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pStyle w:val="HTML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{"result":"","status":{"</w:t>
            </w:r>
            <w:proofErr w:type="spellStart"/>
            <w:r>
              <w:rPr>
                <w:color w:val="000000"/>
                <w:sz w:val="27"/>
                <w:szCs w:val="27"/>
              </w:rPr>
              <w:t>sysdate</w:t>
            </w:r>
            <w:proofErr w:type="spellEnd"/>
            <w:r>
              <w:rPr>
                <w:color w:val="000000"/>
                <w:sz w:val="27"/>
                <w:szCs w:val="27"/>
              </w:rPr>
              <w:t>":"2015-0-16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12:46:09.64","code":200,"msg":"SUCCESS"}}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</w:t>
            </w:r>
            <w:r>
              <w:rPr>
                <w:rFonts w:hint="eastAsia"/>
                <w:sz w:val="18"/>
                <w:szCs w:val="18"/>
              </w:rPr>
              <w:lastRenderedPageBreak/>
              <w:t>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</w:tbl>
    <w:p w:rsidR="000A261D" w:rsidRDefault="000A261D"/>
    <w:p w:rsidR="000A261D" w:rsidRDefault="000A261D"/>
    <w:p w:rsidR="000A261D" w:rsidRDefault="006C7AA3">
      <w:pPr>
        <w:pStyle w:val="3"/>
        <w:ind w:firstLine="420"/>
      </w:pPr>
      <w:r>
        <w:rPr>
          <w:rFonts w:hint="eastAsia"/>
        </w:rPr>
        <w:t>获取题目信息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/>
          <w:p w:rsidR="000A261D" w:rsidRDefault="006C7AA3">
            <w:r>
              <w:rPr>
                <w:rFonts w:hint="eastAsia"/>
              </w:rPr>
              <w:t>http://125.208.12.71/</w:t>
            </w:r>
            <w:r>
              <w:t>programQuest</w:t>
            </w:r>
            <w:r>
              <w:rPr>
                <w:rFonts w:hint="eastAsia"/>
              </w:rPr>
              <w:t>!request.action</w:t>
            </w:r>
          </w:p>
          <w:p w:rsidR="000A261D" w:rsidRDefault="006C7AA3">
            <w:r>
              <w:rPr>
                <w:rFonts w:hint="eastAsia"/>
              </w:rPr>
              <w:t xml:space="preserve"> 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data={"userId":"","method":"</w:t>
            </w:r>
            <w:r>
              <w:t>getQuestByProgramId</w:t>
            </w:r>
            <w:r>
              <w:rPr>
                <w:rFonts w:hint="eastAsia"/>
              </w:rPr>
              <w:t>","params":{"</w:t>
            </w:r>
            <w:r>
              <w:t>programId</w:t>
            </w:r>
            <w:r>
              <w:rPr>
                <w:rFonts w:hint="eastAsia"/>
              </w:rPr>
              <w:t>":"2"},"token":""}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Programid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节目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t xml:space="preserve"> </w:t>
            </w:r>
            <w:proofErr w:type="spellStart"/>
            <w:r>
              <w:t>getQuestByProgramId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",//方法名</w:t>
            </w:r>
          </w:p>
          <w:p w:rsidR="000A261D" w:rsidRDefault="006C7AA3">
            <w:pPr>
              <w:ind w:firstLineChars="200" w:firstLine="42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":{"</w:t>
            </w:r>
            <w:proofErr w:type="spellStart"/>
            <w:r>
              <w:t>programId</w:t>
            </w:r>
            <w:proofErr w:type="spellEnd"/>
            <w:r>
              <w:rPr>
                <w:rFonts w:hint="eastAsia"/>
              </w:rPr>
              <w:t>":"2"}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pStyle w:val="HTML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 xml:space="preserve"> 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</w:tbl>
    <w:p w:rsidR="000A261D" w:rsidRDefault="000A261D"/>
    <w:p w:rsidR="000A261D" w:rsidRDefault="006C7AA3">
      <w:pPr>
        <w:pStyle w:val="3"/>
        <w:ind w:firstLine="420"/>
      </w:pPr>
      <w:r>
        <w:rPr>
          <w:rFonts w:hint="eastAsia"/>
        </w:rPr>
        <w:t>节目视频打开量接口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/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http://192.168.0.112:8087/</w:t>
            </w:r>
            <w:r>
              <w:t>v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</w:t>
            </w:r>
            <w:r>
              <w:t>o</w:t>
            </w:r>
            <w:r>
              <w:rPr>
                <w:rFonts w:hint="eastAsia"/>
              </w:rPr>
              <w:t>!request.action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data={"userId":"","method":"</w:t>
            </w:r>
            <w:r>
              <w:t>openVideoTimes</w:t>
            </w:r>
            <w:r>
              <w:rPr>
                <w:rFonts w:hint="eastAsia"/>
              </w:rPr>
              <w:t>","params":{"</w:t>
            </w:r>
            <w:r>
              <w:t>programId</w:t>
            </w:r>
            <w:r>
              <w:rPr>
                <w:rFonts w:hint="eastAsia"/>
              </w:rPr>
              <w:t>":"2","</w:t>
            </w:r>
            <w:r>
              <w:t>userId</w:t>
            </w:r>
            <w:r>
              <w:rPr>
                <w:rFonts w:hint="eastAsia"/>
              </w:rPr>
              <w:t>":"2","</w:t>
            </w:r>
            <w:r>
              <w:t>videoMark</w:t>
            </w:r>
            <w:r>
              <w:rPr>
                <w:rFonts w:hint="eastAsia"/>
              </w:rPr>
              <w:t>":"2","</w:t>
            </w:r>
            <w:r>
              <w:t>userToken</w:t>
            </w:r>
            <w:r>
              <w:rPr>
                <w:rFonts w:hint="eastAsia"/>
              </w:rPr>
              <w:t>":"2",},"token":""}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Programid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节目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Videomark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视频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Usertoken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手机序列号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t xml:space="preserve"> </w:t>
            </w:r>
            <w:proofErr w:type="spellStart"/>
            <w:r>
              <w:t>openVideoTimes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",//方法名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":{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programId</w:t>
            </w:r>
            <w:proofErr w:type="spellEnd"/>
            <w:r>
              <w:rPr>
                <w:rFonts w:hint="eastAsia"/>
              </w:rPr>
              <w:t>":"2",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":"2",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videoMark</w:t>
            </w:r>
            <w:proofErr w:type="spellEnd"/>
            <w:r>
              <w:rPr>
                <w:rFonts w:hint="eastAsia"/>
              </w:rPr>
              <w:t>":"2",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userToken</w:t>
            </w:r>
            <w:proofErr w:type="spellEnd"/>
            <w:r>
              <w:rPr>
                <w:rFonts w:hint="eastAsia"/>
              </w:rPr>
              <w:t>":"2",</w:t>
            </w:r>
          </w:p>
          <w:p w:rsidR="000A261D" w:rsidRDefault="006C7AA3">
            <w:pPr>
              <w:ind w:firstLineChars="200" w:firstLine="42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Programid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节目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Usertoken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手机序列号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Username:</w:t>
            </w: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Good:</w:t>
            </w:r>
            <w:r>
              <w:rPr>
                <w:rFonts w:hint="eastAsia"/>
                <w:sz w:val="18"/>
                <w:szCs w:val="18"/>
              </w:rPr>
              <w:t>踩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Praise:</w:t>
            </w:r>
            <w:r>
              <w:rPr>
                <w:rFonts w:hint="eastAsia"/>
                <w:sz w:val="18"/>
                <w:szCs w:val="18"/>
              </w:rPr>
              <w:t>赞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{"result":{"id":"","</w:t>
            </w:r>
            <w:proofErr w:type="spellStart"/>
            <w:r>
              <w:rPr>
                <w:color w:val="000000"/>
              </w:rPr>
              <w:t>programId</w:t>
            </w:r>
            <w:proofErr w:type="spellEnd"/>
            <w:r>
              <w:rPr>
                <w:color w:val="000000"/>
              </w:rPr>
              <w:t>":"","</w:t>
            </w:r>
            <w:proofErr w:type="spellStart"/>
            <w:r>
              <w:rPr>
                <w:color w:val="000000"/>
              </w:rPr>
              <w:t>userToken</w:t>
            </w:r>
            <w:proofErr w:type="spellEnd"/>
            <w:r>
              <w:rPr>
                <w:color w:val="000000"/>
              </w:rPr>
              <w:t>":"2","userId":2,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0A261D" w:rsidRDefault="006C7AA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>":"",</w:t>
            </w:r>
            <w:r>
              <w:rPr>
                <w:rFonts w:hint="eastAsia"/>
                <w:color w:val="000000"/>
              </w:rPr>
              <w:t xml:space="preserve">  用户名没有为空</w:t>
            </w:r>
          </w:p>
          <w:p w:rsidR="000A261D" w:rsidRDefault="006C7AA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"good":"",</w:t>
            </w:r>
            <w:r>
              <w:rPr>
                <w:rFonts w:hint="eastAsia"/>
                <w:color w:val="000000"/>
              </w:rPr>
              <w:t xml:space="preserve">    --用户是否踩过1代表踩过，0和空代表没踩过</w:t>
            </w:r>
          </w:p>
          <w:p w:rsidR="000A261D" w:rsidRDefault="006C7AA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"praise":""</w:t>
            </w:r>
            <w:r>
              <w:rPr>
                <w:rFonts w:hint="eastAsia"/>
                <w:color w:val="000000"/>
              </w:rPr>
              <w:t>用户是否赞过1代表赞过，0和空代表没赞过</w:t>
            </w:r>
          </w:p>
          <w:p w:rsidR="000A261D" w:rsidRDefault="000A261D">
            <w:pPr>
              <w:pStyle w:val="HTML"/>
              <w:rPr>
                <w:color w:val="000000"/>
              </w:rPr>
            </w:pPr>
          </w:p>
          <w:p w:rsidR="000A261D" w:rsidRDefault="006C7AA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},"status":{"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r>
              <w:rPr>
                <w:color w:val="000000"/>
              </w:rPr>
              <w:t>":"2015-04-20 11:08:51.33","code":200,"msg":"SUCCESS"}}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</w:tbl>
    <w:p w:rsidR="000A261D" w:rsidRDefault="000A261D"/>
    <w:p w:rsidR="000A261D" w:rsidRDefault="000A261D"/>
    <w:p w:rsidR="000A261D" w:rsidRDefault="000A261D"/>
    <w:p w:rsidR="000A261D" w:rsidRDefault="006C7AA3">
      <w:pPr>
        <w:pStyle w:val="3"/>
        <w:ind w:firstLine="420"/>
      </w:pPr>
      <w:r>
        <w:rPr>
          <w:rFonts w:hint="eastAsia"/>
        </w:rPr>
        <w:t>用户获取点赞或踩的信息接口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/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http://192.168.0.112:8087/</w:t>
            </w:r>
            <w:r>
              <w:t>videoRecord</w:t>
            </w:r>
            <w:r>
              <w:rPr>
                <w:rFonts w:hint="eastAsia"/>
              </w:rPr>
              <w:t>!request.action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data={"userId":"","method":"</w:t>
            </w:r>
            <w:r>
              <w:t>getVideoRecord</w:t>
            </w:r>
            <w:r>
              <w:rPr>
                <w:rFonts w:hint="eastAsia"/>
              </w:rPr>
              <w:t>","params":{"</w:t>
            </w:r>
            <w:r>
              <w:t>programId</w:t>
            </w:r>
            <w:r>
              <w:rPr>
                <w:rFonts w:hint="eastAsia"/>
              </w:rPr>
              <w:t>":"2","</w:t>
            </w:r>
            <w:r>
              <w:t>userId</w:t>
            </w:r>
            <w:r>
              <w:rPr>
                <w:rFonts w:hint="eastAsia"/>
              </w:rPr>
              <w:t>":"2","</w:t>
            </w:r>
            <w:r>
              <w:t>videoMark</w:t>
            </w:r>
            <w:r>
              <w:rPr>
                <w:rFonts w:hint="eastAsia"/>
              </w:rPr>
              <w:t>":"2","</w:t>
            </w:r>
            <w:r>
              <w:t>userToken</w:t>
            </w:r>
            <w:r>
              <w:rPr>
                <w:rFonts w:hint="eastAsia"/>
              </w:rPr>
              <w:t>":"2"},"token":""}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Programid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节目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Videomark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视频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Usertoken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手机序列号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t xml:space="preserve"> </w:t>
            </w:r>
            <w:proofErr w:type="spellStart"/>
            <w:r>
              <w:t>openVideoTimes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",//方法名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":{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programId</w:t>
            </w:r>
            <w:proofErr w:type="spellEnd"/>
            <w:r>
              <w:rPr>
                <w:rFonts w:hint="eastAsia"/>
              </w:rPr>
              <w:t>":"2",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":"2",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videoMark</w:t>
            </w:r>
            <w:proofErr w:type="spellEnd"/>
            <w:r>
              <w:rPr>
                <w:rFonts w:hint="eastAsia"/>
              </w:rPr>
              <w:t>":"2",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userToken</w:t>
            </w:r>
            <w:proofErr w:type="spellEnd"/>
            <w:r>
              <w:rPr>
                <w:rFonts w:hint="eastAsia"/>
              </w:rPr>
              <w:t>":""</w:t>
            </w:r>
          </w:p>
          <w:p w:rsidR="000A261D" w:rsidRDefault="006C7AA3">
            <w:pPr>
              <w:ind w:firstLineChars="200" w:firstLine="42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Programid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节目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Usertoken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手机序列号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Username:</w:t>
            </w: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Good:</w:t>
            </w:r>
            <w:r>
              <w:rPr>
                <w:rFonts w:hint="eastAsia"/>
                <w:sz w:val="18"/>
                <w:szCs w:val="18"/>
              </w:rPr>
              <w:t>踩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Praise:</w:t>
            </w:r>
            <w:r>
              <w:rPr>
                <w:rFonts w:hint="eastAsia"/>
                <w:sz w:val="18"/>
                <w:szCs w:val="18"/>
              </w:rPr>
              <w:t>赞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{"result":{"id":"","programId":"","userToken":"","userId":"","userName":"","good":0,"praise":0},"status":{"sysdate":"2015-04-21 11:19:33.141","code":200,"msg":"SUCCESS"}}</w:t>
            </w:r>
          </w:p>
          <w:p w:rsidR="000A261D" w:rsidRDefault="000A261D">
            <w:pPr>
              <w:pStyle w:val="HTML"/>
              <w:rPr>
                <w:color w:val="000000"/>
              </w:rPr>
            </w:pP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</w:tbl>
    <w:p w:rsidR="000A261D" w:rsidRDefault="000A261D"/>
    <w:p w:rsidR="000A261D" w:rsidRDefault="000A261D"/>
    <w:p w:rsidR="000A261D" w:rsidRDefault="000A261D"/>
    <w:p w:rsidR="000A261D" w:rsidRDefault="000A261D"/>
    <w:p w:rsidR="000A261D" w:rsidRDefault="006C7AA3">
      <w:pPr>
        <w:pStyle w:val="3"/>
        <w:ind w:firstLine="420"/>
      </w:pPr>
      <w:r>
        <w:rPr>
          <w:rFonts w:hint="eastAsia"/>
        </w:rPr>
        <w:t>用户点赞或者踩视频接口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/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http://192.168.0.112:8087/</w:t>
            </w:r>
            <w:r>
              <w:t>videoRecord</w:t>
            </w:r>
            <w:r>
              <w:rPr>
                <w:rFonts w:hint="eastAsia"/>
              </w:rPr>
              <w:t>!request.action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data={"userId":"","method":"</w:t>
            </w:r>
            <w:r>
              <w:t>addVideoRecord</w:t>
            </w:r>
            <w:r>
              <w:rPr>
                <w:rFonts w:hint="eastAsia"/>
              </w:rPr>
              <w:t>","params":{"</w:t>
            </w:r>
            <w:r>
              <w:t>programId</w:t>
            </w:r>
            <w:r>
              <w:rPr>
                <w:rFonts w:hint="eastAsia"/>
              </w:rPr>
              <w:t>":"2","</w:t>
            </w:r>
            <w:r>
              <w:t>userId</w:t>
            </w:r>
            <w:r>
              <w:rPr>
                <w:rFonts w:hint="eastAsia"/>
              </w:rPr>
              <w:t>":"2","</w:t>
            </w:r>
            <w:r>
              <w:t>videoMark</w:t>
            </w:r>
            <w:r>
              <w:rPr>
                <w:rFonts w:hint="eastAsia"/>
              </w:rPr>
              <w:t>":"2","</w:t>
            </w:r>
            <w:r>
              <w:t>userToken</w:t>
            </w:r>
            <w:r>
              <w:rPr>
                <w:rFonts w:hint="eastAsia"/>
              </w:rPr>
              <w:t>":"2","</w:t>
            </w:r>
            <w:r>
              <w:t>praise</w:t>
            </w:r>
            <w:r>
              <w:rPr>
                <w:rFonts w:hint="eastAsia"/>
              </w:rPr>
              <w:t>":"1","</w:t>
            </w:r>
            <w:r>
              <w:t>good</w:t>
            </w:r>
            <w:r>
              <w:rPr>
                <w:rFonts w:hint="eastAsia"/>
              </w:rPr>
              <w:t>":""},"token":""}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Programid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节目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Usertoken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手机序列号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Videomark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视频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Good:</w:t>
            </w:r>
            <w:r>
              <w:rPr>
                <w:rFonts w:hint="eastAsia"/>
                <w:sz w:val="18"/>
                <w:szCs w:val="18"/>
              </w:rPr>
              <w:t>踩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Praise:</w:t>
            </w:r>
            <w:r>
              <w:rPr>
                <w:rFonts w:hint="eastAsia"/>
                <w:sz w:val="18"/>
                <w:szCs w:val="18"/>
              </w:rPr>
              <w:t>赞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t xml:space="preserve"> </w:t>
            </w:r>
            <w:proofErr w:type="spellStart"/>
            <w:r>
              <w:t>addVideoRecord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",//方法名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":{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programId</w:t>
            </w:r>
            <w:proofErr w:type="spellEnd"/>
            <w:r>
              <w:rPr>
                <w:rFonts w:hint="eastAsia"/>
              </w:rPr>
              <w:t>":"2",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userId</w:t>
            </w:r>
            <w:proofErr w:type="spellEnd"/>
            <w:r>
              <w:rPr>
                <w:rFonts w:hint="eastAsia"/>
              </w:rPr>
              <w:t>":"2",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videoMark</w:t>
            </w:r>
            <w:proofErr w:type="spellEnd"/>
            <w:r>
              <w:rPr>
                <w:rFonts w:hint="eastAsia"/>
              </w:rPr>
              <w:t>":"2",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t>userToken</w:t>
            </w:r>
            <w:proofErr w:type="spellEnd"/>
            <w:r>
              <w:rPr>
                <w:rFonts w:hint="eastAsia"/>
              </w:rPr>
              <w:t>":"",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praise</w:t>
            </w:r>
            <w:r>
              <w:rPr>
                <w:rFonts w:hint="eastAsia"/>
              </w:rPr>
              <w:t>":"1", --1</w:t>
            </w:r>
            <w:r>
              <w:rPr>
                <w:rFonts w:hint="eastAsia"/>
              </w:rPr>
              <w:t>代表赞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代表取消赞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r>
              <w:t>good</w:t>
            </w:r>
            <w:r>
              <w:rPr>
                <w:rFonts w:hint="eastAsia"/>
              </w:rPr>
              <w:t>":""</w:t>
            </w:r>
            <w:r>
              <w:t>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代表踩，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代表取消踩</w:t>
            </w:r>
          </w:p>
          <w:p w:rsidR="000A261D" w:rsidRDefault="006C7AA3">
            <w:pPr>
              <w:ind w:firstLineChars="200" w:firstLine="42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{"result":"","status":{"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r>
              <w:rPr>
                <w:color w:val="000000"/>
              </w:rPr>
              <w:t>":"2015-04-20 11:29:47.975","code":200,"msg":"SUCCESS"}}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</w:tbl>
    <w:p w:rsidR="000A261D" w:rsidRDefault="000A261D"/>
    <w:p w:rsidR="000A261D" w:rsidRDefault="000A261D"/>
    <w:p w:rsidR="000A261D" w:rsidRDefault="000A261D"/>
    <w:p w:rsidR="000A261D" w:rsidRDefault="006C7AA3">
      <w:pPr>
        <w:pStyle w:val="3"/>
        <w:ind w:firstLine="420"/>
      </w:pPr>
      <w:r>
        <w:rPr>
          <w:rFonts w:hint="eastAsia"/>
        </w:rPr>
        <w:t>摇奖信息接口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t>http://</w:t>
            </w:r>
            <w:r>
              <w:rPr>
                <w:rFonts w:hint="eastAsia"/>
              </w:rPr>
              <w:t>125.208.12.71</w:t>
            </w:r>
            <w:r>
              <w:t>/rules!request.action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r>
              <w:t>data={"userId":"","method":"winningPrizeInfo","params":{"programId":"2","userId":"2","phone":"2","userName":"2","address":"2","userToken":"2"</w:t>
            </w:r>
            <w:r>
              <w:rPr>
                <w:rFonts w:hint="eastAsia"/>
              </w:rPr>
              <w:t>，</w:t>
            </w:r>
            <w:r>
              <w:t>"</w:t>
            </w:r>
            <w:r>
              <w:rPr>
                <w:rFonts w:hint="eastAsia"/>
              </w:rPr>
              <w:t>answer</w:t>
            </w:r>
            <w:r>
              <w:t>":"</w:t>
            </w:r>
            <w:r>
              <w:rPr>
                <w:rFonts w:hint="eastAsia"/>
              </w:rPr>
              <w:t>0</w:t>
            </w:r>
            <w:r>
              <w:t>",},"token":""}</w:t>
            </w:r>
          </w:p>
          <w:p w:rsidR="000A261D" w:rsidRDefault="000A261D">
            <w:pPr>
              <w:ind w:firstLineChars="200" w:firstLine="420"/>
            </w:pP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Programid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节目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Usertoken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手机序列号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Username:</w:t>
            </w:r>
            <w:r>
              <w:rPr>
                <w:rFonts w:hint="eastAsia"/>
                <w:sz w:val="18"/>
                <w:szCs w:val="18"/>
              </w:rPr>
              <w:t>用户名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Address: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Answer:0</w:t>
            </w:r>
            <w:r>
              <w:rPr>
                <w:rFonts w:hint="eastAsia"/>
                <w:sz w:val="18"/>
                <w:szCs w:val="18"/>
              </w:rPr>
              <w:t>回答错误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回答正确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t xml:space="preserve"> </w:t>
            </w:r>
            <w:proofErr w:type="spellStart"/>
            <w:r>
              <w:t>winningPrizeInfo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",//方法名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":{</w:t>
            </w:r>
          </w:p>
          <w:p w:rsidR="000A261D" w:rsidRDefault="006C7AA3">
            <w:pPr>
              <w:ind w:firstLineChars="200" w:firstLine="420"/>
            </w:pPr>
            <w:r>
              <w:t>"</w:t>
            </w:r>
            <w:proofErr w:type="spellStart"/>
            <w:r>
              <w:t>programId</w:t>
            </w:r>
            <w:proofErr w:type="spellEnd"/>
            <w:r>
              <w:t>":"2",</w:t>
            </w:r>
          </w:p>
          <w:p w:rsidR="000A261D" w:rsidRDefault="006C7AA3">
            <w:pPr>
              <w:ind w:firstLineChars="200" w:firstLine="420"/>
            </w:pPr>
            <w:r>
              <w:t>"</w:t>
            </w:r>
            <w:proofErr w:type="spellStart"/>
            <w:r>
              <w:t>userId</w:t>
            </w:r>
            <w:proofErr w:type="spellEnd"/>
            <w:r>
              <w:t>":"2",</w:t>
            </w:r>
          </w:p>
          <w:p w:rsidR="000A261D" w:rsidRDefault="006C7AA3">
            <w:pPr>
              <w:ind w:firstLineChars="200" w:firstLine="420"/>
            </w:pPr>
            <w:r>
              <w:t>"phone":"2",</w:t>
            </w:r>
          </w:p>
          <w:p w:rsidR="000A261D" w:rsidRDefault="006C7AA3">
            <w:pPr>
              <w:ind w:firstLineChars="200" w:firstLine="420"/>
            </w:pPr>
            <w:r>
              <w:t>"</w:t>
            </w:r>
            <w:proofErr w:type="spellStart"/>
            <w:r>
              <w:t>userName</w:t>
            </w:r>
            <w:proofErr w:type="spellEnd"/>
            <w:r>
              <w:t>":"2",</w:t>
            </w:r>
          </w:p>
          <w:p w:rsidR="000A261D" w:rsidRDefault="006C7AA3">
            <w:pPr>
              <w:ind w:firstLineChars="200" w:firstLine="420"/>
            </w:pPr>
            <w:r>
              <w:t>"address":"2",</w:t>
            </w:r>
          </w:p>
          <w:p w:rsidR="000A261D" w:rsidRDefault="006C7AA3">
            <w:pPr>
              <w:ind w:firstLineChars="200" w:firstLine="420"/>
            </w:pPr>
            <w:r>
              <w:t>"</w:t>
            </w:r>
            <w:r>
              <w:rPr>
                <w:rFonts w:hint="eastAsia"/>
              </w:rPr>
              <w:t>answer</w:t>
            </w:r>
            <w:r>
              <w:t>":"</w:t>
            </w:r>
            <w:r>
              <w:rPr>
                <w:rFonts w:hint="eastAsia"/>
              </w:rPr>
              <w:t>0</w:t>
            </w:r>
            <w:r>
              <w:t>",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问题回答错误，问题回答正确</w:t>
            </w:r>
          </w:p>
          <w:p w:rsidR="000A261D" w:rsidRDefault="006C7AA3">
            <w:pPr>
              <w:ind w:firstLineChars="250" w:firstLine="525"/>
            </w:pPr>
            <w:r>
              <w:t>"</w:t>
            </w:r>
            <w:proofErr w:type="spellStart"/>
            <w:r>
              <w:t>userToken</w:t>
            </w:r>
            <w:proofErr w:type="spellEnd"/>
            <w:r>
              <w:t>":"2"</w:t>
            </w:r>
          </w:p>
          <w:p w:rsidR="000A261D" w:rsidRDefault="006C7AA3">
            <w:pPr>
              <w:ind w:firstLineChars="200" w:firstLine="42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Id:</w:t>
            </w:r>
            <w:r>
              <w:rPr>
                <w:rFonts w:hint="eastAsia"/>
                <w:sz w:val="18"/>
                <w:szCs w:val="18"/>
              </w:rPr>
              <w:t>奖品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Image_url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图片链接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>：中奖人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Sponsor:</w:t>
            </w:r>
            <w:r>
              <w:rPr>
                <w:rFonts w:hint="eastAsia"/>
                <w:sz w:val="18"/>
                <w:szCs w:val="18"/>
              </w:rPr>
              <w:t>奖品赞助商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apptoken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手机标示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Winingtime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获奖时间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Channerid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频道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Endtime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截止时间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Status:</w:t>
            </w:r>
            <w:r>
              <w:rPr>
                <w:rFonts w:hint="eastAsia"/>
                <w:sz w:val="18"/>
                <w:szCs w:val="18"/>
              </w:rPr>
              <w:t>奖品是否领取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Programid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节目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Prizename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奖品名称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{"result":{"prizeInfo":{"id":"","image_url":"","name":"","sponsor":"","winMark":"0"},"userWinPrizeInfo":[{"appToken":"2","phone":"11274122264","winingTime":"2015-04-21 12:35:14.0","channelId":"","</w:t>
            </w:r>
            <w:proofErr w:type="spellStart"/>
            <w:r>
              <w:rPr>
                <w:color w:val="000000"/>
              </w:rPr>
              <w:t>entTime</w:t>
            </w:r>
            <w:proofErr w:type="spellEnd"/>
            <w:r>
              <w:rPr>
                <w:color w:val="000000"/>
              </w:rPr>
              <w:t>":"2015-04-22 12:45:14.0","status":1,"id":1,"programId":"2","address":"2","name":"2","userId":"","prizeName":"12","prizeId":1}]},"status":{"sysdate":"2015-04-22 16:02:15.135","code":200,"msg":"SUCCESS"}}</w:t>
            </w:r>
          </w:p>
          <w:p w:rsidR="000A261D" w:rsidRDefault="000A261D">
            <w:pPr>
              <w:pStyle w:val="HTML"/>
              <w:rPr>
                <w:color w:val="000000"/>
              </w:rPr>
            </w:pP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</w:tbl>
    <w:p w:rsidR="000A261D" w:rsidRDefault="000A261D"/>
    <w:p w:rsidR="000A261D" w:rsidRDefault="000A261D"/>
    <w:p w:rsidR="000A261D" w:rsidRDefault="006C7AA3">
      <w:pPr>
        <w:pStyle w:val="3"/>
      </w:pPr>
      <w:r>
        <w:rPr>
          <w:rFonts w:hint="eastAsia"/>
        </w:rPr>
        <w:t>根据频道获取节目列表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t>http://</w:t>
            </w:r>
            <w:r>
              <w:rPr>
                <w:rFonts w:hint="eastAsia"/>
              </w:rPr>
              <w:t>125.208.12.71</w:t>
            </w:r>
            <w:r>
              <w:t>/program!request.action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r>
              <w:t>data={"userId":"","method":"getProgramIn</w:t>
            </w:r>
            <w:r>
              <w:rPr>
                <w:rFonts w:hint="eastAsia"/>
              </w:rPr>
              <w:t>f</w:t>
            </w:r>
            <w:r>
              <w:t>oByChannel</w:t>
            </w:r>
            <w:r>
              <w:rPr>
                <w:rFonts w:hint="eastAsia"/>
              </w:rPr>
              <w:t>I</w:t>
            </w:r>
            <w:r>
              <w:t>d","params":{"channelId":"31"</w:t>
            </w:r>
            <w:r>
              <w:rPr>
                <w:rFonts w:hint="eastAsia"/>
              </w:rPr>
              <w:t>,</w:t>
            </w:r>
            <w:r>
              <w:t>"count_per_page":</w:t>
            </w:r>
            <w:r>
              <w:rPr>
                <w:rFonts w:hint="eastAsia"/>
              </w:rPr>
              <w:t>2,</w:t>
            </w:r>
            <w:r>
              <w:t>"current_page":</w:t>
            </w:r>
            <w:r>
              <w:rPr>
                <w:rFonts w:hint="eastAsia"/>
              </w:rPr>
              <w:t xml:space="preserve">1 </w:t>
            </w:r>
            <w:r>
              <w:t>},"token":""}</w:t>
            </w:r>
          </w:p>
          <w:p w:rsidR="000A261D" w:rsidRDefault="000A261D">
            <w:pPr>
              <w:ind w:leftChars="100" w:left="210"/>
              <w:rPr>
                <w:sz w:val="18"/>
                <w:szCs w:val="18"/>
              </w:rPr>
            </w:pP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lastRenderedPageBreak/>
              <w:t>"method": "</w:t>
            </w:r>
            <w:proofErr w:type="spellStart"/>
            <w:r>
              <w:t>getProgramById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":{</w:t>
            </w:r>
          </w:p>
          <w:p w:rsidR="000A261D" w:rsidRDefault="006C7AA3">
            <w:pPr>
              <w:ind w:firstLineChars="200" w:firstLine="420"/>
            </w:pPr>
            <w:r>
              <w:t>"</w:t>
            </w:r>
            <w:proofErr w:type="spellStart"/>
            <w:r>
              <w:t>channelId</w:t>
            </w:r>
            <w:proofErr w:type="spellEnd"/>
            <w:r>
              <w:t>":"31"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id</w:t>
            </w:r>
          </w:p>
          <w:p w:rsidR="000A261D" w:rsidRDefault="006C7AA3">
            <w:pPr>
              <w:ind w:firstLineChars="200" w:firstLine="420"/>
            </w:pPr>
            <w:r>
              <w:t>"</w:t>
            </w:r>
            <w:proofErr w:type="spellStart"/>
            <w:r>
              <w:t>count_per_page</w:t>
            </w:r>
            <w:proofErr w:type="spellEnd"/>
            <w:r>
              <w:t>":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每页多少条信息</w:t>
            </w:r>
          </w:p>
          <w:p w:rsidR="000A261D" w:rsidRDefault="006C7AA3">
            <w:pPr>
              <w:ind w:firstLineChars="200" w:firstLine="420"/>
            </w:pPr>
            <w:r>
              <w:t>"</w:t>
            </w:r>
            <w:proofErr w:type="spellStart"/>
            <w:r>
              <w:t>current_page</w:t>
            </w:r>
            <w:proofErr w:type="spellEnd"/>
            <w:r>
              <w:t>":</w:t>
            </w:r>
            <w:r>
              <w:rPr>
                <w:rFonts w:hint="eastAsia"/>
              </w:rPr>
              <w:t xml:space="preserve">1   </w:t>
            </w:r>
            <w:r>
              <w:rPr>
                <w:rFonts w:hint="eastAsia"/>
              </w:rPr>
              <w:t>第几页</w:t>
            </w:r>
          </w:p>
          <w:p w:rsidR="000A261D" w:rsidRDefault="006C7AA3">
            <w:pPr>
              <w:ind w:firstLineChars="200" w:firstLine="42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服务器失败返回数据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</w:tbl>
    <w:p w:rsidR="000A261D" w:rsidRDefault="006C7AA3">
      <w:r>
        <w:rPr>
          <w:rFonts w:hint="eastAsia"/>
        </w:rPr>
        <w:t xml:space="preserve"> </w:t>
      </w:r>
    </w:p>
    <w:p w:rsidR="000A261D" w:rsidRDefault="000A261D"/>
    <w:p w:rsidR="000A261D" w:rsidRDefault="006C7AA3">
      <w:pPr>
        <w:pStyle w:val="3"/>
        <w:ind w:firstLine="420"/>
      </w:pPr>
      <w:r>
        <w:rPr>
          <w:rFonts w:hint="eastAsia"/>
        </w:rPr>
        <w:t>系统信息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r>
              <w:t>http://</w:t>
            </w:r>
            <w:r>
              <w:rPr>
                <w:rFonts w:hint="eastAsia"/>
              </w:rPr>
              <w:t>125.208.12.71</w:t>
            </w:r>
            <w:r>
              <w:t>/inforMation!request.action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ind w:firstLineChars="200" w:firstLine="420"/>
            </w:pPr>
            <w:r>
              <w:t>data={"userId":"","method":"getSysInforMation","params":{},"token":""}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"method": "</w:t>
            </w:r>
            <w:r>
              <w:t xml:space="preserve"> </w:t>
            </w:r>
            <w:proofErr w:type="spellStart"/>
            <w:r>
              <w:t>getSysInforMation</w:t>
            </w:r>
            <w:proofErr w:type="spellEnd"/>
            <w:r>
              <w:rPr>
                <w:rFonts w:ascii="宋体" w:cs="宋体" w:hint="eastAsia"/>
                <w:kern w:val="0"/>
                <w:sz w:val="18"/>
                <w:szCs w:val="18"/>
              </w:rPr>
              <w:t xml:space="preserve"> ",//方法名</w:t>
            </w:r>
          </w:p>
          <w:p w:rsidR="000A261D" w:rsidRDefault="006C7AA3">
            <w:pPr>
              <w:ind w:firstLineChars="200" w:firstLine="420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":{</w:t>
            </w:r>
          </w:p>
          <w:p w:rsidR="000A261D" w:rsidRDefault="006C7AA3">
            <w:pPr>
              <w:ind w:firstLineChars="250" w:firstLine="525"/>
            </w:pPr>
            <w:r>
              <w:rPr>
                <w:rFonts w:hint="eastAsia"/>
              </w:rPr>
              <w:t xml:space="preserve"> </w:t>
            </w:r>
          </w:p>
          <w:p w:rsidR="000A261D" w:rsidRDefault="006C7AA3">
            <w:pPr>
              <w:ind w:firstLineChars="200" w:firstLine="420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Sponsor:</w:t>
            </w:r>
            <w:r>
              <w:rPr>
                <w:rFonts w:hint="eastAsia"/>
                <w:sz w:val="18"/>
                <w:szCs w:val="18"/>
              </w:rPr>
              <w:t>赞助商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{"result":{"id":1,"image_url":"","name":"12","sponsor":"asaf","winMark":"1"</w:t>
            </w:r>
            <w:r>
              <w:rPr>
                <w:rFonts w:hint="eastAsia"/>
                <w:color w:val="000000"/>
              </w:rPr>
              <w:t xml:space="preserve"> ---0领奖超时奖品信息为空，1领奖成功</w:t>
            </w:r>
            <w:r>
              <w:rPr>
                <w:color w:val="000000"/>
              </w:rPr>
              <w:t>},"status":{"</w:t>
            </w:r>
            <w:proofErr w:type="spellStart"/>
            <w:r>
              <w:rPr>
                <w:color w:val="000000"/>
              </w:rPr>
              <w:t>sysdate</w:t>
            </w:r>
            <w:proofErr w:type="spellEnd"/>
            <w:r>
              <w:rPr>
                <w:color w:val="000000"/>
              </w:rPr>
              <w:t>":"2015-04-21 17:57:37.997","code":200,"msg":"SUCCESS"}}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</w:tbl>
    <w:p w:rsidR="000A261D" w:rsidRDefault="000A261D"/>
    <w:p w:rsidR="000A261D" w:rsidRDefault="000A261D"/>
    <w:p w:rsidR="000A261D" w:rsidRDefault="000A261D"/>
    <w:p w:rsidR="000A261D" w:rsidRDefault="006C7AA3">
      <w:pPr>
        <w:pStyle w:val="3"/>
        <w:ind w:firstLine="420"/>
      </w:pPr>
      <w:r>
        <w:rPr>
          <w:rFonts w:hint="eastAsia"/>
        </w:rPr>
        <w:lastRenderedPageBreak/>
        <w:t>获取直播地址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r>
              <w:t>http://</w:t>
            </w:r>
            <w:r>
              <w:rPr>
                <w:rFonts w:hint="eastAsia"/>
              </w:rPr>
              <w:t>125.208.12.71</w:t>
            </w:r>
            <w:r>
              <w:t>/</w:t>
            </w:r>
            <w:r>
              <w:rPr>
                <w:rFonts w:ascii="Courier New" w:hAnsi="Courier New" w:hint="eastAsia"/>
                <w:sz w:val="20"/>
                <w:highlight w:val="white"/>
              </w:rPr>
              <w:t>video</w:t>
            </w:r>
            <w:r>
              <w:t>!request.action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ind w:firstLineChars="200" w:firstLine="420"/>
            </w:pPr>
            <w:r>
              <w:t>data={"</w:t>
            </w:r>
            <w:proofErr w:type="spellStart"/>
            <w:r>
              <w:t>userId</w:t>
            </w:r>
            <w:proofErr w:type="spellEnd"/>
            <w:r>
              <w:t>":"","method":"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  <w:highlight w:val="lightGray"/>
              </w:rPr>
              <w:t>getZhibUrl</w:t>
            </w:r>
            <w:r>
              <w:t>","params</w:t>
            </w:r>
            <w:proofErr w:type="spellEnd"/>
            <w:r>
              <w:t>":{},"token":""}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"method": "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  <w:highlight w:val="lightGray"/>
              </w:rPr>
              <w:t>getZhibUrl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",//方法名</w:t>
            </w:r>
          </w:p>
          <w:p w:rsidR="000A261D" w:rsidRDefault="006C7AA3" w:rsidP="00393D49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params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":{</w:t>
            </w:r>
          </w:p>
          <w:p w:rsidR="000A261D" w:rsidRDefault="006C7AA3" w:rsidP="00393D49">
            <w:pPr>
              <w:ind w:firstLineChars="250" w:firstLine="45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0A261D" w:rsidRDefault="006C7AA3" w:rsidP="00393D49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},</w:t>
            </w:r>
          </w:p>
          <w:p w:rsidR="000A261D" w:rsidRDefault="006C7AA3" w:rsidP="00393D49">
            <w:pPr>
              <w:ind w:firstLineChars="200"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直播地址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pStyle w:val="HTML"/>
            </w:pPr>
            <w:r>
              <w:t>{"result":{"id":151,"imageStatus":"","imageTableName":"zhibo","imageTableId":"","imageMain":"","imageUrl":"http://view.l.bokecc.com/api/view/index?viewid=06CE9E6660B5F40C","varImageStatus":"","imageChnnelId":"","extra1":"","extra2":"","isImageMain":""},"status":{"sysdate":"2015-05-21 17:33:53.611","code":200,"msg":"SUCCESS"}}</w:t>
            </w:r>
          </w:p>
          <w:p w:rsidR="000A261D" w:rsidRDefault="000A261D">
            <w:pPr>
              <w:pStyle w:val="HTML"/>
              <w:rPr>
                <w:color w:val="000000"/>
              </w:rPr>
            </w:pP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</w:tbl>
    <w:p w:rsidR="000A261D" w:rsidRDefault="000A261D"/>
    <w:p w:rsidR="000A261D" w:rsidRDefault="000A261D"/>
    <w:p w:rsidR="000A261D" w:rsidRDefault="000A261D"/>
    <w:p w:rsidR="000A261D" w:rsidRDefault="000A261D"/>
    <w:p w:rsidR="000A261D" w:rsidRDefault="006C7AA3">
      <w:pPr>
        <w:pStyle w:val="3"/>
        <w:ind w:firstLine="420"/>
      </w:pPr>
      <w:r>
        <w:rPr>
          <w:rFonts w:hint="eastAsia"/>
        </w:rPr>
        <w:t>获取动态图片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r>
              <w:t>http://</w:t>
            </w:r>
            <w:r>
              <w:rPr>
                <w:rFonts w:hint="eastAsia"/>
              </w:rPr>
              <w:t>125.208.12.71</w:t>
            </w:r>
            <w:r>
              <w:t>/</w:t>
            </w:r>
            <w:r>
              <w:rPr>
                <w:rFonts w:ascii="Courier New" w:hAnsi="Courier New" w:hint="eastAsia"/>
                <w:sz w:val="20"/>
                <w:highlight w:val="white"/>
              </w:rPr>
              <w:t>video</w:t>
            </w:r>
            <w:r>
              <w:t>!request.action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ind w:firstLineChars="200" w:firstLine="420"/>
            </w:pPr>
            <w:r>
              <w:t>data={"userId":"","method":"</w:t>
            </w:r>
            <w:r>
              <w:rPr>
                <w:rFonts w:ascii="Courier New" w:hAnsi="Courier New" w:hint="eastAsia"/>
                <w:sz w:val="20"/>
                <w:highlight w:val="white"/>
              </w:rPr>
              <w:t>getDongtaiUrl</w:t>
            </w:r>
            <w:r>
              <w:t>","params":{},"token":""}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"method": "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sz w:val="20"/>
                <w:highlight w:val="white"/>
              </w:rPr>
              <w:t>getDongtaiUrl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",//方法名</w:t>
            </w:r>
          </w:p>
          <w:p w:rsidR="000A261D" w:rsidRDefault="006C7AA3" w:rsidP="00393D49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params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":{</w:t>
            </w:r>
          </w:p>
          <w:p w:rsidR="000A261D" w:rsidRDefault="006C7AA3" w:rsidP="00393D49">
            <w:pPr>
              <w:ind w:firstLineChars="250" w:firstLine="45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0A261D" w:rsidRDefault="006C7AA3" w:rsidP="00393D49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},</w:t>
            </w:r>
          </w:p>
          <w:p w:rsidR="000A261D" w:rsidRDefault="006C7AA3" w:rsidP="00393D49">
            <w:pPr>
              <w:ind w:firstLineChars="200"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动态图片地址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pStyle w:val="HTML"/>
            </w:pPr>
            <w:r>
              <w:t>{"result":{"id":152,"imageStatus":"","imageTableName":"pic","imageTableId":"","imageMain":"","imageUrl":"</w:t>
            </w:r>
            <w:r>
              <w:rPr>
                <w:rFonts w:hint="eastAsia"/>
              </w:rPr>
              <w:t>http://125.208.12.71/upload/1428391311356.png</w:t>
            </w:r>
            <w:r>
              <w:t>","varImageStatus":"","imageChnnelId":"","extra1":"","extra2":"","isImageMain":""},"status":{"sysdate":"2015-05-21 17:36:38.83","code":200,"msg":"SUCCESS"}}</w:t>
            </w:r>
          </w:p>
          <w:p w:rsidR="000A261D" w:rsidRDefault="000A261D">
            <w:pPr>
              <w:pStyle w:val="HTML"/>
              <w:rPr>
                <w:color w:val="000000"/>
              </w:rPr>
            </w:pP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</w:tbl>
    <w:p w:rsidR="000A261D" w:rsidRDefault="000A261D"/>
    <w:p w:rsidR="000A261D" w:rsidRDefault="000A261D"/>
    <w:p w:rsidR="000A261D" w:rsidRDefault="006C7AA3">
      <w:pPr>
        <w:pStyle w:val="3"/>
        <w:ind w:firstLine="420"/>
      </w:pPr>
      <w:r>
        <w:rPr>
          <w:rFonts w:hint="eastAsia"/>
        </w:rPr>
        <w:t>中奖用户名单</w:t>
      </w:r>
    </w:p>
    <w:tbl>
      <w:tblPr>
        <w:tblW w:w="984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18"/>
        <w:gridCol w:w="2917"/>
        <w:gridCol w:w="5806"/>
      </w:tblGrid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发送方式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URL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r>
              <w:t>http://</w:t>
            </w:r>
            <w:r>
              <w:rPr>
                <w:rFonts w:hint="eastAsia"/>
              </w:rPr>
              <w:t>125.208.12.71</w:t>
            </w:r>
            <w:r>
              <w:t>/</w:t>
            </w:r>
            <w:r>
              <w:rPr>
                <w:rFonts w:ascii="Courier New" w:hAnsi="Courier New" w:hint="eastAsia"/>
                <w:sz w:val="20"/>
                <w:highlight w:val="white"/>
              </w:rPr>
              <w:t>prize</w:t>
            </w:r>
            <w:r>
              <w:t>!request.action</w:t>
            </w:r>
          </w:p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ind w:firstLineChars="200" w:firstLine="420"/>
            </w:pPr>
            <w:r>
              <w:t>data={"userId":"","method":"</w:t>
            </w:r>
            <w:r>
              <w:rPr>
                <w:rFonts w:ascii="Courier New" w:hAnsi="Courier New" w:hint="eastAsia"/>
                <w:color w:val="000000"/>
                <w:sz w:val="20"/>
                <w:highlight w:val="lightGray"/>
              </w:rPr>
              <w:t>appWinPrizeList</w:t>
            </w:r>
            <w:r>
              <w:t>","params":{},"token":""}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  <w:r>
              <w:rPr>
                <w:rFonts w:hint="eastAsia"/>
                <w:sz w:val="18"/>
                <w:szCs w:val="18"/>
              </w:rPr>
              <w:t>：用户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{</w:t>
            </w:r>
          </w:p>
          <w:p w:rsidR="000A261D" w:rsidRDefault="006C7AA3">
            <w:pPr>
              <w:ind w:firstLineChars="200"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": "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",</w:t>
            </w:r>
          </w:p>
          <w:p w:rsidR="000A261D" w:rsidRDefault="006C7AA3">
            <w:pPr>
              <w:ind w:firstLineChars="200"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"method": "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 w:val="20"/>
                <w:highlight w:val="lightGray"/>
              </w:rPr>
              <w:t>appWinPrizeList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",//方法名</w:t>
            </w:r>
          </w:p>
          <w:p w:rsidR="000A261D" w:rsidRDefault="006C7AA3" w:rsidP="00393D49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params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":{</w:t>
            </w:r>
          </w:p>
          <w:p w:rsidR="000A261D" w:rsidRDefault="006C7AA3" w:rsidP="00393D49">
            <w:pPr>
              <w:ind w:firstLineChars="250" w:firstLine="45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0A261D" w:rsidRDefault="006C7AA3" w:rsidP="00393D49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},</w:t>
            </w:r>
          </w:p>
          <w:p w:rsidR="000A261D" w:rsidRDefault="006C7AA3" w:rsidP="00393D49">
            <w:pPr>
              <w:ind w:firstLineChars="200" w:firstLine="36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"token": ""</w:t>
            </w:r>
          </w:p>
          <w:p w:rsidR="000A261D" w:rsidRDefault="006C7AA3">
            <w:pPr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}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服务器成功返回数据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样例</w:t>
            </w:r>
          </w:p>
        </w:tc>
      </w:tr>
      <w:tr w:rsidR="000A261D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0A261D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Phone:</w:t>
            </w:r>
            <w:r>
              <w:rPr>
                <w:rFonts w:hint="eastAsia"/>
                <w:sz w:val="18"/>
                <w:szCs w:val="18"/>
              </w:rPr>
              <w:t>手机号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Apptoken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手机序列号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Winingtime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中奖时间</w:t>
            </w:r>
          </w:p>
          <w:p w:rsidR="000A261D" w:rsidRDefault="006C7AA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Prizename</w:t>
            </w:r>
            <w:proofErr w:type="spellEnd"/>
            <w:r>
              <w:rPr>
                <w:rFonts w:hint="eastAsia"/>
                <w:sz w:val="18"/>
                <w:szCs w:val="18"/>
              </w:rPr>
              <w:t>：奖品</w:t>
            </w:r>
          </w:p>
          <w:p w:rsidR="000A261D" w:rsidRDefault="006C7A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Name:</w:t>
            </w:r>
            <w:r>
              <w:rPr>
                <w:rFonts w:hint="eastAsia"/>
                <w:sz w:val="18"/>
                <w:szCs w:val="18"/>
              </w:rPr>
              <w:t>中奖人名字</w:t>
            </w:r>
          </w:p>
        </w:tc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A261D" w:rsidRDefault="006C7AA3">
            <w:pPr>
              <w:pStyle w:val="HTML"/>
            </w:pPr>
            <w:r>
              <w:t>{"result":{"list":[{"appToken":"D8202CA8-C3A1-4BFD-99A7-94C2E1DBF235","phone":"150****3225","winingTime":"2015-04-24 10:15:24","channelId":"","</w:t>
            </w:r>
            <w:proofErr w:type="spellStart"/>
            <w:r>
              <w:t>entTime</w:t>
            </w:r>
            <w:proofErr w:type="spellEnd"/>
            <w:r>
              <w:t>":"2015-04-24 10:25:24.0","status":1,"extra1":"","extra2":"","id":57,"programId":"魂殇","address":"","name":"魂殇</w:t>
            </w:r>
            <w:r>
              <w:lastRenderedPageBreak/>
              <w:t>","</w:t>
            </w:r>
            <w:proofErr w:type="spellStart"/>
            <w:r>
              <w:t>userId</w:t>
            </w:r>
            <w:proofErr w:type="spellEnd"/>
            <w:r>
              <w:t>":"","</w:t>
            </w:r>
            <w:proofErr w:type="spellStart"/>
            <w:r>
              <w:t>prizeName</w:t>
            </w:r>
            <w:proofErr w:type="spellEnd"/>
            <w:r>
              <w:t>":"奖品2","prizeId":4},{"appToken":"","phone":"150****3225","winingTime":"2015-04-24 10:15:00","channelId":"","</w:t>
            </w:r>
            <w:proofErr w:type="spellStart"/>
            <w:r>
              <w:t>entTime</w:t>
            </w:r>
            <w:proofErr w:type="spellEnd"/>
            <w:r>
              <w:t>":"2015-04-24 10:25:00.0","status":1,"extra1":"","extra2":"","id":56,"programId":"魂殇","address":"","name":"魂殇","</w:t>
            </w:r>
            <w:proofErr w:type="spellStart"/>
            <w:r>
              <w:t>userId</w:t>
            </w:r>
            <w:proofErr w:type="spellEnd"/>
            <w:r>
              <w:t>":31,"prizeName":"奖品2","prizeId":3}]},"status":{"</w:t>
            </w:r>
            <w:proofErr w:type="spellStart"/>
            <w:r>
              <w:t>sysdate</w:t>
            </w:r>
            <w:proofErr w:type="spellEnd"/>
            <w:r>
              <w:t>":"2015-05-21 17:50:31.913","code":200,"msg":"SUCCESS"}}</w:t>
            </w:r>
          </w:p>
          <w:p w:rsidR="000A261D" w:rsidRDefault="000A261D">
            <w:pPr>
              <w:pStyle w:val="HTML"/>
              <w:rPr>
                <w:color w:val="000000"/>
              </w:rPr>
            </w:pPr>
          </w:p>
          <w:p w:rsidR="000A261D" w:rsidRDefault="000A261D">
            <w:pPr>
              <w:rPr>
                <w:sz w:val="18"/>
                <w:szCs w:val="18"/>
              </w:rPr>
            </w:pPr>
          </w:p>
        </w:tc>
      </w:tr>
    </w:tbl>
    <w:p w:rsidR="000A261D" w:rsidRDefault="000A261D"/>
    <w:p w:rsidR="000A261D" w:rsidRDefault="000A261D"/>
    <w:sectPr w:rsidR="000A261D" w:rsidSect="000A261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84A" w:rsidRDefault="0026484A" w:rsidP="00393D49">
      <w:r>
        <w:separator/>
      </w:r>
    </w:p>
  </w:endnote>
  <w:endnote w:type="continuationSeparator" w:id="0">
    <w:p w:rsidR="0026484A" w:rsidRDefault="0026484A" w:rsidP="00393D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84A" w:rsidRDefault="0026484A" w:rsidP="00393D49">
      <w:r>
        <w:separator/>
      </w:r>
    </w:p>
  </w:footnote>
  <w:footnote w:type="continuationSeparator" w:id="0">
    <w:p w:rsidR="0026484A" w:rsidRDefault="0026484A" w:rsidP="00393D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53DBF"/>
    <w:rsid w:val="00072406"/>
    <w:rsid w:val="000A261D"/>
    <w:rsid w:val="001007FE"/>
    <w:rsid w:val="00147490"/>
    <w:rsid w:val="0014754A"/>
    <w:rsid w:val="0014780C"/>
    <w:rsid w:val="001655BB"/>
    <w:rsid w:val="00170899"/>
    <w:rsid w:val="00172A27"/>
    <w:rsid w:val="001960FB"/>
    <w:rsid w:val="001966E5"/>
    <w:rsid w:val="001A0C98"/>
    <w:rsid w:val="001A3E32"/>
    <w:rsid w:val="001B4CED"/>
    <w:rsid w:val="001F5F26"/>
    <w:rsid w:val="001F6134"/>
    <w:rsid w:val="001F7A49"/>
    <w:rsid w:val="002402EE"/>
    <w:rsid w:val="0026484A"/>
    <w:rsid w:val="00264B9D"/>
    <w:rsid w:val="002751FA"/>
    <w:rsid w:val="0028445C"/>
    <w:rsid w:val="002B3586"/>
    <w:rsid w:val="002B360E"/>
    <w:rsid w:val="002D10A3"/>
    <w:rsid w:val="002E685D"/>
    <w:rsid w:val="002E6D80"/>
    <w:rsid w:val="0032626E"/>
    <w:rsid w:val="00352405"/>
    <w:rsid w:val="00353306"/>
    <w:rsid w:val="00393D49"/>
    <w:rsid w:val="003B026F"/>
    <w:rsid w:val="003B1C24"/>
    <w:rsid w:val="003F0F14"/>
    <w:rsid w:val="00454A7D"/>
    <w:rsid w:val="004768C3"/>
    <w:rsid w:val="00491738"/>
    <w:rsid w:val="004B461E"/>
    <w:rsid w:val="004D5AC1"/>
    <w:rsid w:val="004E2A97"/>
    <w:rsid w:val="00532F26"/>
    <w:rsid w:val="005754CE"/>
    <w:rsid w:val="005D0CB8"/>
    <w:rsid w:val="00601713"/>
    <w:rsid w:val="0061071C"/>
    <w:rsid w:val="00611935"/>
    <w:rsid w:val="00612148"/>
    <w:rsid w:val="00623FC8"/>
    <w:rsid w:val="00630D4A"/>
    <w:rsid w:val="0063365E"/>
    <w:rsid w:val="00633715"/>
    <w:rsid w:val="00640124"/>
    <w:rsid w:val="00664BBF"/>
    <w:rsid w:val="006666F9"/>
    <w:rsid w:val="006746D0"/>
    <w:rsid w:val="00696F49"/>
    <w:rsid w:val="006A00C1"/>
    <w:rsid w:val="006C7AA3"/>
    <w:rsid w:val="006D4581"/>
    <w:rsid w:val="006E7A61"/>
    <w:rsid w:val="00706FD2"/>
    <w:rsid w:val="007262B1"/>
    <w:rsid w:val="007272F7"/>
    <w:rsid w:val="007321E4"/>
    <w:rsid w:val="0073439C"/>
    <w:rsid w:val="00735868"/>
    <w:rsid w:val="0076158F"/>
    <w:rsid w:val="007A4642"/>
    <w:rsid w:val="007C4603"/>
    <w:rsid w:val="007D61D2"/>
    <w:rsid w:val="007F660A"/>
    <w:rsid w:val="00800166"/>
    <w:rsid w:val="00811A2D"/>
    <w:rsid w:val="008424D4"/>
    <w:rsid w:val="00876C33"/>
    <w:rsid w:val="00893850"/>
    <w:rsid w:val="008B2022"/>
    <w:rsid w:val="008C34D8"/>
    <w:rsid w:val="008C5026"/>
    <w:rsid w:val="009544F2"/>
    <w:rsid w:val="00961434"/>
    <w:rsid w:val="009856FE"/>
    <w:rsid w:val="009A219F"/>
    <w:rsid w:val="009B39CD"/>
    <w:rsid w:val="009B6D32"/>
    <w:rsid w:val="009D4FAB"/>
    <w:rsid w:val="009E4D0C"/>
    <w:rsid w:val="00A276FD"/>
    <w:rsid w:val="00AA0831"/>
    <w:rsid w:val="00AA566F"/>
    <w:rsid w:val="00AA57AE"/>
    <w:rsid w:val="00AB43D6"/>
    <w:rsid w:val="00AC4C46"/>
    <w:rsid w:val="00AE4884"/>
    <w:rsid w:val="00AF690B"/>
    <w:rsid w:val="00B0127A"/>
    <w:rsid w:val="00B026DE"/>
    <w:rsid w:val="00B358F1"/>
    <w:rsid w:val="00BA0703"/>
    <w:rsid w:val="00BB508D"/>
    <w:rsid w:val="00BD01A7"/>
    <w:rsid w:val="00BF3EEB"/>
    <w:rsid w:val="00C172DF"/>
    <w:rsid w:val="00C86561"/>
    <w:rsid w:val="00C94A2D"/>
    <w:rsid w:val="00CC67FF"/>
    <w:rsid w:val="00CF052A"/>
    <w:rsid w:val="00D15A3D"/>
    <w:rsid w:val="00D259AF"/>
    <w:rsid w:val="00D74CF2"/>
    <w:rsid w:val="00D75EB9"/>
    <w:rsid w:val="00DA02BD"/>
    <w:rsid w:val="00DA6D2A"/>
    <w:rsid w:val="00E41DB8"/>
    <w:rsid w:val="00E42E48"/>
    <w:rsid w:val="00E56C9F"/>
    <w:rsid w:val="00E56DD8"/>
    <w:rsid w:val="00F331FE"/>
    <w:rsid w:val="00F61393"/>
    <w:rsid w:val="00F77098"/>
    <w:rsid w:val="00F83C32"/>
    <w:rsid w:val="00FC5B16"/>
    <w:rsid w:val="234E3FA4"/>
    <w:rsid w:val="2F49359C"/>
    <w:rsid w:val="574D65C9"/>
    <w:rsid w:val="69CA3620"/>
    <w:rsid w:val="747B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61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0A261D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0A261D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A2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A2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A261D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rsid w:val="000A261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261D"/>
    <w:rPr>
      <w:sz w:val="18"/>
      <w:szCs w:val="18"/>
    </w:rPr>
  </w:style>
  <w:style w:type="character" w:customStyle="1" w:styleId="3Char">
    <w:name w:val="标题 3 Char"/>
    <w:basedOn w:val="a0"/>
    <w:link w:val="3"/>
    <w:rsid w:val="000A261D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0A261D"/>
    <w:rPr>
      <w:rFonts w:ascii="宋体" w:eastAsia="宋体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0A26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63:8080/prize!request.action?data=%7b%22userId%22:%2211%22,%22method%22:%22luckyList%22,%22params%22:%7b%22phone%22:%2215010293226%22,%22name%22:%22test%22,%22sex%22:%221%22%7d,%22token%22:%22af3ccf65-cd7b-45cf-8a45-a006b685af89%22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6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2632</Words>
  <Characters>15005</Characters>
  <Application>Microsoft Office Word</Application>
  <DocSecurity>0</DocSecurity>
  <Lines>125</Lines>
  <Paragraphs>35</Paragraphs>
  <ScaleCrop>false</ScaleCrop>
  <Company/>
  <LinksUpToDate>false</LinksUpToDate>
  <CharactersWithSpaces>17602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注册</dc:title>
  <dc:creator>Windows 用户</dc:creator>
  <cp:lastModifiedBy>Administrator</cp:lastModifiedBy>
  <cp:revision>40</cp:revision>
  <dcterms:created xsi:type="dcterms:W3CDTF">2015-04-03T07:12:00Z</dcterms:created>
  <dcterms:modified xsi:type="dcterms:W3CDTF">2015-06-18T07:14:00Z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