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7C9537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APÊNDICE C - DESCRIÇÃO DOS FLUXOS DE EVENTOS POR CENÁRIO DE CASO DE USO</w:t>
      </w:r>
    </w:p>
    <w:p w14:paraId="2DBA20C1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Autenticação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4250D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7E7F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6F68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Autenticação</w:t>
            </w:r>
          </w:p>
        </w:tc>
      </w:tr>
      <w:tr w14:paraId="35380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A08A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2460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Autenticado</w:t>
            </w:r>
          </w:p>
        </w:tc>
      </w:tr>
      <w:tr w14:paraId="70728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B2DC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A541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75F1E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9383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8396A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 xml:space="preserve">Usuário </w:t>
            </w: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  <w:lang w:val="pt-BR"/>
              </w:rPr>
              <w:t>possuir conta no sistema</w:t>
            </w:r>
          </w:p>
        </w:tc>
      </w:tr>
      <w:tr w14:paraId="4EF97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F340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5851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Visualizar o dashboard dos pacientes</w:t>
            </w:r>
          </w:p>
        </w:tc>
      </w:tr>
      <w:tr w14:paraId="6488F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1BE11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D0B1E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5C34A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D0A4B">
            <w:pPr>
              <w:pStyle w:val="3"/>
              <w:numPr>
                <w:ilvl w:val="0"/>
                <w:numId w:val="1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 email.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25A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3B502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C52350E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 senha.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326C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7C4EF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340D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AF416">
            <w:pPr>
              <w:pStyle w:val="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de autenticação.</w:t>
            </w:r>
          </w:p>
        </w:tc>
      </w:tr>
      <w:tr w14:paraId="1625D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AEEF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D059B">
            <w:pPr>
              <w:pStyle w:val="3"/>
              <w:numPr>
                <w:ilvl w:val="0"/>
                <w:numId w:val="2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exibe o dashboard com os pacientes.</w:t>
            </w:r>
          </w:p>
        </w:tc>
      </w:tr>
      <w:tr w14:paraId="5AA1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1F2E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1241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</w:tbl>
    <w:p w14:paraId="742B136B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60AC31C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Recuperar senha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7589A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830A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923E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Recuperar senha</w:t>
            </w:r>
          </w:p>
        </w:tc>
      </w:tr>
      <w:tr w14:paraId="21652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FE8C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3C29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Recuperar senha</w:t>
            </w:r>
          </w:p>
        </w:tc>
      </w:tr>
      <w:tr w14:paraId="013BC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883B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4BAF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4B77F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2275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E2B0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 xml:space="preserve">Usuário </w:t>
            </w: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  <w:lang w:val="pt-BR"/>
              </w:rPr>
              <w:t>possuir conta no sistema</w:t>
            </w:r>
          </w:p>
        </w:tc>
      </w:tr>
      <w:tr w14:paraId="6C1B4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45D1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6963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Senha alterada</w:t>
            </w:r>
          </w:p>
        </w:tc>
      </w:tr>
      <w:tr w14:paraId="4D72C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2AD95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577E0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4E87B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D266D">
            <w:pPr>
              <w:pStyle w:val="3"/>
              <w:numPr>
                <w:ilvl w:val="0"/>
                <w:numId w:val="3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clica em Recuperar Senha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4A70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48D96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EDD1BB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digita o email de autenticação.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C634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5A32D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291963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recebe via email um código de autenticação.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CB30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3F402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98EC36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insere o código.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492E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7CD36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BEFEE8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digita a nova senha.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2EA6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55760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2365A7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confirma a nova senha.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6094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6C0B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D2D3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F268A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de autenticação.</w:t>
            </w:r>
          </w:p>
        </w:tc>
      </w:tr>
      <w:tr w14:paraId="0AEC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EC27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8F262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atualiza a senha no banco de dados.</w:t>
            </w:r>
          </w:p>
        </w:tc>
      </w:tr>
      <w:tr w14:paraId="5D00B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36D5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2E78E">
            <w:pPr>
              <w:pStyle w:val="3"/>
              <w:numPr>
                <w:ilvl w:val="0"/>
                <w:numId w:val="3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Sistema exibe senha alterada com sucesso.</w:t>
            </w:r>
          </w:p>
        </w:tc>
      </w:tr>
      <w:tr w14:paraId="07B35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B3DD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2E70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AB897BE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Cadastrar Paciente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03BC3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8292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82E8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Cadastrar paciente</w:t>
            </w:r>
          </w:p>
        </w:tc>
      </w:tr>
      <w:tr w14:paraId="13DC4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79FC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9B52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cadastrado com sucesso</w:t>
            </w:r>
          </w:p>
        </w:tc>
      </w:tr>
      <w:tr w14:paraId="0EE07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D175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7F34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7CDD8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524A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A4AC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>Usuário estar logado no sistema</w:t>
            </w:r>
          </w:p>
        </w:tc>
      </w:tr>
      <w:tr w14:paraId="1C484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266E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407A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Ter o paciente cadastrado com sucesso</w:t>
            </w:r>
          </w:p>
        </w:tc>
      </w:tr>
      <w:tr w14:paraId="0D21F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9473A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F54B1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1EBE9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9F347">
            <w:pPr>
              <w:pStyle w:val="3"/>
              <w:numPr>
                <w:ilvl w:val="0"/>
                <w:numId w:val="4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 todos os dados do paciente através do formulário.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EF69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2F68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1A76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D110A">
            <w:pPr>
              <w:pStyle w:val="3"/>
              <w:numPr>
                <w:ilvl w:val="0"/>
                <w:numId w:val="4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do paciente.</w:t>
            </w:r>
          </w:p>
        </w:tc>
      </w:tr>
      <w:tr w14:paraId="17CE5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A209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5BB5A">
            <w:pPr>
              <w:pStyle w:val="3"/>
              <w:numPr>
                <w:ilvl w:val="0"/>
                <w:numId w:val="4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inclui o paciente no banco de dados.</w:t>
            </w:r>
          </w:p>
        </w:tc>
      </w:tr>
      <w:tr w14:paraId="2D3FB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A4FF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B9A23">
            <w:pPr>
              <w:pStyle w:val="3"/>
              <w:numPr>
                <w:ilvl w:val="0"/>
                <w:numId w:val="4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exibe a lista atualizada de pacientes.</w:t>
            </w:r>
          </w:p>
        </w:tc>
      </w:tr>
      <w:tr w14:paraId="0CF3A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5F1E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1568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</w:tbl>
    <w:p w14:paraId="7274D5C1">
      <w:pPr>
        <w:pStyle w:val="3"/>
        <w:spacing w:after="180" w:line="288" w:lineRule="auto"/>
      </w:pPr>
    </w:p>
    <w:p w14:paraId="740CFC32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Excluir Paciente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360EF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A2B6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AD4A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Excluir paciente</w:t>
            </w:r>
          </w:p>
        </w:tc>
      </w:tr>
      <w:tr w14:paraId="72DBF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77F6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9481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excluído com sucesso</w:t>
            </w:r>
          </w:p>
        </w:tc>
      </w:tr>
      <w:tr w14:paraId="725BC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2747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D0061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7EB48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9296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4EAB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>Usuário estar logado no sistema</w:t>
            </w:r>
          </w:p>
        </w:tc>
      </w:tr>
      <w:tr w14:paraId="07C73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BF1F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7683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Ter o paciente cadastrado com sucesso</w:t>
            </w:r>
          </w:p>
        </w:tc>
      </w:tr>
      <w:tr w14:paraId="617BF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EA7A0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DF8D0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797B9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9358A">
            <w:pPr>
              <w:pStyle w:val="3"/>
              <w:numPr>
                <w:ilvl w:val="0"/>
                <w:numId w:val="5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No dashboard de pacientes, o usuário seleciona o paciente a ser excluído.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A90C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7EB33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8992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1EB75">
            <w:pPr>
              <w:pStyle w:val="3"/>
              <w:numPr>
                <w:ilvl w:val="0"/>
                <w:numId w:val="5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do paciente.</w:t>
            </w:r>
          </w:p>
        </w:tc>
      </w:tr>
      <w:tr w14:paraId="735A1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CD4A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B996D">
            <w:pPr>
              <w:pStyle w:val="3"/>
              <w:numPr>
                <w:ilvl w:val="0"/>
                <w:numId w:val="5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exclui o paciente do banco de dados.</w:t>
            </w:r>
          </w:p>
        </w:tc>
      </w:tr>
      <w:tr w14:paraId="69A01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392AE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8DB38">
            <w:pPr>
              <w:pStyle w:val="3"/>
              <w:numPr>
                <w:ilvl w:val="0"/>
                <w:numId w:val="5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exibe a lista atualizada de pacientes.</w:t>
            </w:r>
          </w:p>
        </w:tc>
      </w:tr>
      <w:tr w14:paraId="6F902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7956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E268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</w:tbl>
    <w:p w14:paraId="00782065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F49CEB7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Editar Paciente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0DB98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37F0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32C3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Editar paciente</w:t>
            </w:r>
          </w:p>
        </w:tc>
      </w:tr>
      <w:tr w14:paraId="0F403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1420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1AED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editado com sucesso</w:t>
            </w:r>
          </w:p>
        </w:tc>
      </w:tr>
      <w:tr w14:paraId="328F1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751D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3142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19FD4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435E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07B9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>Usuário estar logado no sistema</w:t>
            </w:r>
          </w:p>
        </w:tc>
      </w:tr>
      <w:tr w14:paraId="223F4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FD6B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661C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Ter o paciente cadastrado com sucesso</w:t>
            </w:r>
          </w:p>
        </w:tc>
      </w:tr>
      <w:tr w14:paraId="47738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17CA2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ED016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58F57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3FE42">
            <w:pPr>
              <w:pStyle w:val="3"/>
              <w:numPr>
                <w:ilvl w:val="0"/>
                <w:numId w:val="6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No dashboard de pacientes, o usuário seleciona o paciente a ser editado.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B5A8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53DEA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A708C">
            <w:pPr>
              <w:pStyle w:val="3"/>
              <w:numPr>
                <w:ilvl w:val="0"/>
                <w:numId w:val="6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usuário altera a informação desejada.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505E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02750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D2C4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86B50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do paciente.</w:t>
            </w:r>
          </w:p>
        </w:tc>
      </w:tr>
      <w:tr w14:paraId="67E54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9749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323AD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edita a informação e atualiza no banco de dados.</w:t>
            </w:r>
          </w:p>
        </w:tc>
      </w:tr>
      <w:tr w14:paraId="0D62D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CFA3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9A45D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exibe a lista atualizada de pacientes.</w:t>
            </w:r>
          </w:p>
        </w:tc>
      </w:tr>
      <w:tr w14:paraId="12044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4750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AA92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</w:tbl>
    <w:p w14:paraId="72175BE6">
      <w:pPr>
        <w:pStyle w:val="3"/>
        <w:spacing w:after="180" w:line="288" w:lineRule="auto"/>
      </w:pPr>
    </w:p>
    <w:p w14:paraId="3CB6E8B0">
      <w:pPr>
        <w:pStyle w:val="3"/>
        <w:spacing w:after="180" w:line="288" w:lineRule="auto"/>
        <w:rPr>
          <w:rFonts w:hint="default"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/>
        </w:rPr>
        <w:t>Atualizar status do pedido de cuidados médicos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155F7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3B89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DB242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Atualizar status do pedido</w:t>
            </w:r>
          </w:p>
        </w:tc>
      </w:tr>
      <w:tr w14:paraId="670DC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0966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AF9B6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Status do pedido atualizado</w:t>
            </w:r>
          </w:p>
        </w:tc>
      </w:tr>
      <w:tr w14:paraId="3E81F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CB7D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C715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e paciente</w:t>
            </w:r>
          </w:p>
        </w:tc>
      </w:tr>
      <w:tr w14:paraId="49C18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06F2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04D3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>Usuário estar logado no sistema</w:t>
            </w:r>
          </w:p>
        </w:tc>
      </w:tr>
      <w:tr w14:paraId="7CCEA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DCBD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FAD3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Ter o paciente cadastrado com sucesso</w:t>
            </w:r>
          </w:p>
        </w:tc>
      </w:tr>
      <w:tr w14:paraId="5B88B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B760E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2C2B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239A3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D8DA4">
            <w:pPr>
              <w:pStyle w:val="3"/>
              <w:numPr>
                <w:numId w:val="0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1. Paciente aciona o controle remoto.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AE2C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8DB6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EAD06">
            <w:pPr>
              <w:pStyle w:val="3"/>
              <w:numPr>
                <w:numId w:val="0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 No dashboard de pacientes, o usuário recebe o alarme do paciente.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2FB0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63C20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2EFF5">
            <w:pPr>
              <w:pStyle w:val="3"/>
              <w:numPr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 Enfermeira(o) vai ao encontro do paciente para atendê-lo.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C5A3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5C475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AAA7E">
            <w:pPr>
              <w:pStyle w:val="3"/>
              <w:numPr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4. Após o atendimento, a enfermeira(o) retorna para sua sala e atualiza o status do alarme para Atendimento realizado.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223F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7087D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40EE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9C98E">
            <w:pPr>
              <w:pStyle w:val="3"/>
              <w:numPr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5. O sistema atualiza no banco de dados o status do atendimento.</w:t>
            </w:r>
          </w:p>
        </w:tc>
      </w:tr>
      <w:tr w14:paraId="75B15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5999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2554B">
            <w:pPr>
              <w:pStyle w:val="3"/>
              <w:numPr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6.</w:t>
            </w: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 xml:space="preserve"> O sistema exibe a lista atualizada de pacientes.</w:t>
            </w:r>
          </w:p>
        </w:tc>
      </w:tr>
      <w:tr w14:paraId="3F62D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B776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D1FBF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</w:tbl>
    <w:p w14:paraId="5A6B355D">
      <w:pPr>
        <w:pStyle w:val="3"/>
        <w:spacing w:after="180" w:line="288" w:lineRule="auto"/>
      </w:pPr>
    </w:p>
    <w:sectPr>
      <w:headerReference r:id="rId5" w:type="default"/>
      <w:pgSz w:w="11906" w:h="16838"/>
      <w:pgMar w:top="1700" w:right="1133" w:bottom="1133" w:left="17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5348391"/>
      <w:docPartObj>
        <w:docPartGallery w:val="autotext"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BAC4226">
        <w:pPr>
          <w:pStyle w:val="12"/>
          <w:jc w:val="right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  <w:t>/</w:t>
        </w: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NUMPAGES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90210B7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B00E8"/>
    <w:multiLevelType w:val="singleLevel"/>
    <w:tmpl w:val="89FB00E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F1995C"/>
    <w:multiLevelType w:val="singleLevel"/>
    <w:tmpl w:val="D3F1995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1F01DFC"/>
    <w:multiLevelType w:val="singleLevel"/>
    <w:tmpl w:val="F1F01DF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FD261A0"/>
    <w:multiLevelType w:val="singleLevel"/>
    <w:tmpl w:val="2FD261A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609A205"/>
    <w:multiLevelType w:val="singleLevel"/>
    <w:tmpl w:val="6609A20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59C5C70"/>
    <w:multiLevelType w:val="singleLevel"/>
    <w:tmpl w:val="759C5C70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2C4D28"/>
    <w:rsid w:val="00001B21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5766E"/>
    <w:rsid w:val="00FE4550"/>
    <w:rsid w:val="01027C35"/>
    <w:rsid w:val="18C6248A"/>
    <w:rsid w:val="3F2850B0"/>
    <w:rsid w:val="47C833EC"/>
    <w:rsid w:val="78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2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11">
    <w:name w:val="Title"/>
    <w:basedOn w:val="3"/>
    <w:next w:val="3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2">
    <w:name w:val="header"/>
    <w:basedOn w:val="1"/>
    <w:link w:val="83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3">
    <w:name w:val="footer"/>
    <w:basedOn w:val="1"/>
    <w:link w:val="84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4">
    <w:name w:val="Subtitle"/>
    <w:basedOn w:val="3"/>
    <w:next w:val="3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5">
    <w:name w:val="Normal1"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table" w:customStyle="1" w:styleId="16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5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18">
    <w:name w:val="_Style 16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19">
    <w:name w:val="_Style 17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0">
    <w:name w:val="_Style 18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1">
    <w:name w:val="_Style 19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2">
    <w:name w:val="_Style 20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3">
    <w:name w:val="_Style 21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4">
    <w:name w:val="_Style 2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5">
    <w:name w:val="_Style 2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6">
    <w:name w:val="_Style 24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7">
    <w:name w:val="_Style 25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8">
    <w:name w:val="_Style 26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9">
    <w:name w:val="_Style 27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0">
    <w:name w:val="_Style 2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1">
    <w:name w:val="_Style 29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2">
    <w:name w:val="_Style 3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3">
    <w:name w:val="_Style 31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4">
    <w:name w:val="_Style 3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5">
    <w:name w:val="_Style 33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6">
    <w:name w:val="_Style 34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9">
    <w:name w:val="_Style 3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0">
    <w:name w:val="_Style 38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1">
    <w:name w:val="_Style 3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2">
    <w:name w:val="_Style 40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3">
    <w:name w:val="_Style 4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4">
    <w:name w:val="_Style 4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5">
    <w:name w:val="_Style 4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6">
    <w:name w:val="_Style 4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7">
    <w:name w:val="_Style 4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8">
    <w:name w:val="_Style 4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9">
    <w:name w:val="_Style 4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0">
    <w:name w:val="_Style 4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1">
    <w:name w:val="_Style 49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2">
    <w:name w:val="_Style 5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3">
    <w:name w:val="_Style 51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4">
    <w:name w:val="_Style 52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5">
    <w:name w:val="_Style 53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6">
    <w:name w:val="_Style 5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7">
    <w:name w:val="_Style 55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8">
    <w:name w:val="_Style 5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9">
    <w:name w:val="_Style 5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0">
    <w:name w:val="_Style 5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1">
    <w:name w:val="_Style 59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2">
    <w:name w:val="_Style 6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3">
    <w:name w:val="_Style 61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4">
    <w:name w:val="_Style 6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5">
    <w:name w:val="_Style 6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6">
    <w:name w:val="_Style 6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7">
    <w:name w:val="_Style 6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8">
    <w:name w:val="_Style 6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9">
    <w:name w:val="_Style 67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0">
    <w:name w:val="_Style 68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1">
    <w:name w:val="_Style 69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2">
    <w:name w:val="_Style 70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3">
    <w:name w:val="_Style 71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4">
    <w:name w:val="_Style 72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5">
    <w:name w:val="_Style 73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6">
    <w:name w:val="_Style 74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7">
    <w:name w:val="_Style 75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8">
    <w:name w:val="_Style 76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9">
    <w:name w:val="_Style 77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0">
    <w:name w:val="_Style 78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1">
    <w:name w:val="_Style 79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2">
    <w:name w:val="_Style 80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character" w:customStyle="1" w:styleId="83">
    <w:name w:val="Cabeçalho Char"/>
    <w:basedOn w:val="9"/>
    <w:link w:val="12"/>
    <w:qFormat/>
    <w:uiPriority w:val="99"/>
  </w:style>
  <w:style w:type="character" w:customStyle="1" w:styleId="84">
    <w:name w:val="Rodapé Char"/>
    <w:basedOn w:val="9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</Words>
  <Characters>201</Characters>
  <Lines>1</Lines>
  <Paragraphs>1</Paragraphs>
  <TotalTime>8</TotalTime>
  <ScaleCrop>false</ScaleCrop>
  <LinksUpToDate>false</LinksUpToDate>
  <CharactersWithSpaces>237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2022-01-30T15:50:00Z</dcterms:created>
  <dc:creator>Leandro Leite</dc:creator>
  <cp:lastModifiedBy>Carlos</cp:lastModifiedBy>
  <dcterms:modified xsi:type="dcterms:W3CDTF">2025-05-03T11:41:22Z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564AF03EB3AD4BC0AB0C152DFD79AB9C_12</vt:lpwstr>
  </property>
</Properties>
</file>