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06C1" w14:textId="77777777" w:rsidR="001D5BD8" w:rsidRDefault="001D5BD8">
      <w:pPr>
        <w:rPr>
          <w:b/>
          <w:bCs/>
        </w:rPr>
      </w:pPr>
    </w:p>
    <w:p w14:paraId="3B624AEE" w14:textId="77777777" w:rsidR="00D705EE" w:rsidRDefault="00D705EE" w:rsidP="00D705EE"/>
    <w:p w14:paraId="44E1701E" w14:textId="77777777" w:rsidR="00D705EE" w:rsidRDefault="00D705EE" w:rsidP="00D705EE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04BDC857" wp14:editId="7FBB5737">
            <wp:extent cx="40671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F8B5" w14:textId="77777777" w:rsidR="00D705EE" w:rsidRDefault="00D705EE" w:rsidP="00D705EE">
      <w:pPr>
        <w:jc w:val="center"/>
      </w:pPr>
    </w:p>
    <w:p w14:paraId="15CFE803" w14:textId="71537405" w:rsidR="00D705EE" w:rsidRDefault="00D705EE" w:rsidP="00D705EE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Programación 2</w:t>
      </w:r>
    </w:p>
    <w:p w14:paraId="64046DAA" w14:textId="77777777" w:rsidR="00D705EE" w:rsidRDefault="00D705EE" w:rsidP="00D705E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8F003E7" w14:textId="6901BC2E" w:rsidR="00D705EE" w:rsidRDefault="00D705EE" w:rsidP="00D705E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Trabajo Práctico Integrador: </w:t>
      </w:r>
      <w:r w:rsidR="00264B9B">
        <w:rPr>
          <w:rFonts w:asciiTheme="majorHAnsi" w:hAnsiTheme="majorHAnsi" w:cstheme="majorHAnsi"/>
          <w:b/>
          <w:sz w:val="28"/>
          <w:szCs w:val="28"/>
        </w:rPr>
        <w:t>Re entrega s</w:t>
      </w:r>
      <w:r w:rsidR="00E612D8">
        <w:rPr>
          <w:rFonts w:asciiTheme="majorHAnsi" w:hAnsiTheme="majorHAnsi" w:cstheme="majorHAnsi"/>
          <w:b/>
          <w:sz w:val="28"/>
          <w:szCs w:val="28"/>
        </w:rPr>
        <w:t>egunda</w:t>
      </w:r>
      <w:r>
        <w:rPr>
          <w:rFonts w:asciiTheme="majorHAnsi" w:hAnsiTheme="majorHAnsi" w:cstheme="majorHAnsi"/>
          <w:b/>
          <w:sz w:val="28"/>
          <w:szCs w:val="28"/>
        </w:rPr>
        <w:t xml:space="preserve"> parte</w:t>
      </w:r>
    </w:p>
    <w:p w14:paraId="4AD27308" w14:textId="77777777" w:rsidR="00D705EE" w:rsidRDefault="00D705EE" w:rsidP="00D705EE">
      <w:pPr>
        <w:rPr>
          <w:rFonts w:asciiTheme="majorHAnsi" w:hAnsiTheme="majorHAnsi" w:cstheme="majorHAnsi"/>
          <w:b/>
          <w:sz w:val="28"/>
          <w:szCs w:val="28"/>
        </w:rPr>
      </w:pPr>
    </w:p>
    <w:p w14:paraId="0693EA01" w14:textId="3BC44A4D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Profesores: </w:t>
      </w:r>
      <w:r w:rsidR="00FD0CF6">
        <w:rPr>
          <w:rFonts w:asciiTheme="majorHAnsi" w:hAnsiTheme="majorHAnsi" w:cstheme="majorHAnsi"/>
          <w:sz w:val="24"/>
          <w:szCs w:val="24"/>
        </w:rPr>
        <w:t xml:space="preserve">Adriana </w:t>
      </w:r>
      <w:proofErr w:type="spellStart"/>
      <w:r w:rsidR="00FD0CF6">
        <w:rPr>
          <w:rFonts w:asciiTheme="majorHAnsi" w:hAnsiTheme="majorHAnsi" w:cstheme="majorHAnsi"/>
          <w:sz w:val="24"/>
          <w:szCs w:val="24"/>
        </w:rPr>
        <w:t>Gaudiani</w:t>
      </w:r>
      <w:proofErr w:type="spellEnd"/>
      <w:r w:rsidR="00FD0CF6">
        <w:rPr>
          <w:rFonts w:asciiTheme="majorHAnsi" w:hAnsiTheme="majorHAnsi" w:cstheme="majorHAnsi"/>
          <w:sz w:val="24"/>
          <w:szCs w:val="24"/>
        </w:rPr>
        <w:t xml:space="preserve">, Daniel </w:t>
      </w:r>
      <w:proofErr w:type="spellStart"/>
      <w:r w:rsidR="00FD0CF6">
        <w:rPr>
          <w:rFonts w:asciiTheme="majorHAnsi" w:hAnsiTheme="majorHAnsi" w:cstheme="majorHAnsi"/>
          <w:sz w:val="24"/>
          <w:szCs w:val="24"/>
        </w:rPr>
        <w:t>Bertaccini</w:t>
      </w:r>
      <w:proofErr w:type="spellEnd"/>
      <w:r w:rsidR="00FD0CF6">
        <w:rPr>
          <w:rFonts w:asciiTheme="majorHAnsi" w:hAnsiTheme="majorHAnsi" w:cstheme="majorHAnsi"/>
          <w:sz w:val="24"/>
          <w:szCs w:val="24"/>
        </w:rPr>
        <w:t>.</w:t>
      </w:r>
    </w:p>
    <w:p w14:paraId="7384D1A5" w14:textId="6039ACD3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Alumno: </w:t>
      </w:r>
      <w:r w:rsidR="00FD0CF6">
        <w:rPr>
          <w:rFonts w:asciiTheme="majorHAnsi" w:hAnsiTheme="majorHAnsi" w:cstheme="majorHAnsi"/>
          <w:sz w:val="24"/>
          <w:szCs w:val="24"/>
        </w:rPr>
        <w:t>A</w:t>
      </w:r>
      <w:r w:rsidR="00696A81">
        <w:rPr>
          <w:rFonts w:asciiTheme="majorHAnsi" w:hAnsiTheme="majorHAnsi" w:cstheme="majorHAnsi"/>
          <w:sz w:val="24"/>
          <w:szCs w:val="24"/>
        </w:rPr>
        <w:t xml:space="preserve">lan </w:t>
      </w:r>
      <w:proofErr w:type="spellStart"/>
      <w:r w:rsidR="00696A81">
        <w:rPr>
          <w:rFonts w:asciiTheme="majorHAnsi" w:hAnsiTheme="majorHAnsi" w:cstheme="majorHAnsi"/>
          <w:sz w:val="24"/>
          <w:szCs w:val="24"/>
        </w:rPr>
        <w:t>Fernandez</w:t>
      </w:r>
      <w:proofErr w:type="spellEnd"/>
      <w:r w:rsidR="00696A81">
        <w:rPr>
          <w:rFonts w:asciiTheme="majorHAnsi" w:hAnsiTheme="majorHAnsi" w:cstheme="majorHAnsi"/>
          <w:sz w:val="24"/>
          <w:szCs w:val="24"/>
        </w:rPr>
        <w:t>.</w:t>
      </w:r>
    </w:p>
    <w:p w14:paraId="496BAA5E" w14:textId="72057317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Mail: </w:t>
      </w:r>
      <w:hyperlink r:id="rId8" w:history="1">
        <w:r w:rsidRPr="00394556">
          <w:rPr>
            <w:rStyle w:val="Hipervnculo"/>
            <w:rFonts w:asciiTheme="majorHAnsi" w:hAnsiTheme="majorHAnsi" w:cstheme="majorHAnsi"/>
            <w:sz w:val="24"/>
            <w:szCs w:val="24"/>
          </w:rPr>
          <w:t>alanfernandez97@hotmail.com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61D3A62" w14:textId="2B45A1A6" w:rsidR="00876DF9" w:rsidRPr="00BF006F" w:rsidRDefault="00876DF9" w:rsidP="00D705E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76DF9">
        <w:rPr>
          <w:rFonts w:asciiTheme="majorHAnsi" w:hAnsiTheme="majorHAnsi" w:cstheme="majorHAnsi"/>
          <w:b/>
          <w:sz w:val="24"/>
          <w:szCs w:val="24"/>
        </w:rPr>
        <w:t>Nro</w:t>
      </w:r>
      <w:proofErr w:type="spellEnd"/>
      <w:r w:rsidRPr="00876DF9">
        <w:rPr>
          <w:rFonts w:asciiTheme="majorHAnsi" w:hAnsiTheme="majorHAnsi" w:cstheme="majorHAnsi"/>
          <w:b/>
          <w:sz w:val="24"/>
          <w:szCs w:val="24"/>
        </w:rPr>
        <w:t>-Libreta</w:t>
      </w:r>
      <w:r>
        <w:rPr>
          <w:rFonts w:asciiTheme="majorHAnsi" w:hAnsiTheme="majorHAnsi" w:cstheme="majorHAnsi"/>
          <w:sz w:val="24"/>
          <w:szCs w:val="24"/>
        </w:rPr>
        <w:t>: 20-40230718</w:t>
      </w:r>
    </w:p>
    <w:p w14:paraId="4273A2B4" w14:textId="555BF1CD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r w:rsidRPr="00BF006F">
        <w:rPr>
          <w:rFonts w:asciiTheme="majorHAnsi" w:hAnsiTheme="majorHAnsi" w:cstheme="majorHAnsi"/>
          <w:b/>
          <w:sz w:val="24"/>
          <w:szCs w:val="24"/>
        </w:rPr>
        <w:t xml:space="preserve">Alumno: </w:t>
      </w:r>
      <w:r w:rsidR="00696A81">
        <w:rPr>
          <w:rFonts w:asciiTheme="majorHAnsi" w:hAnsiTheme="majorHAnsi" w:cstheme="majorHAnsi"/>
          <w:sz w:val="24"/>
          <w:szCs w:val="24"/>
        </w:rPr>
        <w:t>Alan Veron.</w:t>
      </w:r>
    </w:p>
    <w:p w14:paraId="6935A2F6" w14:textId="290555F5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Mail:  </w:t>
      </w:r>
      <w:hyperlink r:id="rId9" w:history="1">
        <w:r w:rsidR="006E0529" w:rsidRPr="004D1F8D">
          <w:rPr>
            <w:rStyle w:val="Hipervnculo"/>
            <w:rFonts w:asciiTheme="majorHAnsi" w:hAnsiTheme="majorHAnsi" w:cstheme="majorHAnsi"/>
            <w:sz w:val="24"/>
            <w:szCs w:val="24"/>
          </w:rPr>
          <w:t>alanfveron@gmail.com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BF725E" w14:textId="42CC2256" w:rsidR="00876DF9" w:rsidRPr="00BF006F" w:rsidRDefault="00876DF9" w:rsidP="00D705E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76DF9">
        <w:rPr>
          <w:rFonts w:asciiTheme="majorHAnsi" w:hAnsiTheme="majorHAnsi" w:cstheme="majorHAnsi"/>
          <w:b/>
          <w:sz w:val="24"/>
          <w:szCs w:val="24"/>
        </w:rPr>
        <w:t>Nro</w:t>
      </w:r>
      <w:proofErr w:type="spellEnd"/>
      <w:r w:rsidRPr="00876DF9">
        <w:rPr>
          <w:rFonts w:asciiTheme="majorHAnsi" w:hAnsiTheme="majorHAnsi" w:cstheme="majorHAnsi"/>
          <w:b/>
          <w:sz w:val="24"/>
          <w:szCs w:val="24"/>
        </w:rPr>
        <w:t>-Libreta:</w:t>
      </w:r>
      <w:r>
        <w:rPr>
          <w:rFonts w:asciiTheme="majorHAnsi" w:hAnsiTheme="majorHAnsi" w:cstheme="majorHAnsi"/>
          <w:sz w:val="24"/>
          <w:szCs w:val="24"/>
        </w:rPr>
        <w:t xml:space="preserve"> 19-40376634</w:t>
      </w:r>
    </w:p>
    <w:p w14:paraId="49B9B3D3" w14:textId="0E947DC1" w:rsidR="00D705EE" w:rsidRDefault="00D705EE" w:rsidP="00D705EE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Comision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696A81">
        <w:rPr>
          <w:rFonts w:asciiTheme="majorHAnsi" w:hAnsiTheme="majorHAnsi" w:cstheme="majorHAnsi"/>
          <w:sz w:val="24"/>
          <w:szCs w:val="24"/>
        </w:rPr>
        <w:t>Com-4</w:t>
      </w:r>
      <w:r>
        <w:rPr>
          <w:rFonts w:asciiTheme="majorHAnsi" w:hAnsiTheme="majorHAnsi" w:cstheme="majorHAnsi"/>
          <w:sz w:val="24"/>
          <w:szCs w:val="24"/>
        </w:rPr>
        <w:t xml:space="preserve"> tarde </w:t>
      </w:r>
    </w:p>
    <w:p w14:paraId="7434742D" w14:textId="77777777" w:rsidR="00D705EE" w:rsidRPr="00BF006F" w:rsidRDefault="00D705EE" w:rsidP="00D705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Año: </w:t>
      </w:r>
      <w:r>
        <w:t>2021</w:t>
      </w:r>
    </w:p>
    <w:p w14:paraId="1B59C9FA" w14:textId="77777777" w:rsidR="00D705EE" w:rsidRDefault="00D705EE" w:rsidP="00D705EE">
      <w:pPr>
        <w:jc w:val="center"/>
        <w:rPr>
          <w:sz w:val="44"/>
          <w:szCs w:val="44"/>
        </w:rPr>
      </w:pPr>
    </w:p>
    <w:p w14:paraId="6172134B" w14:textId="35E69615" w:rsidR="001D5BD8" w:rsidRDefault="001D5BD8">
      <w:pPr>
        <w:rPr>
          <w:b/>
          <w:bCs/>
        </w:rPr>
      </w:pPr>
    </w:p>
    <w:p w14:paraId="754075AB" w14:textId="77777777" w:rsidR="001D5BD8" w:rsidRPr="002E082A" w:rsidRDefault="001D5BD8">
      <w:pPr>
        <w:rPr>
          <w:rFonts w:ascii="Arial" w:hAnsi="Arial" w:cs="Arial"/>
          <w:b/>
          <w:bCs/>
          <w:sz w:val="24"/>
          <w:szCs w:val="24"/>
        </w:rPr>
      </w:pPr>
    </w:p>
    <w:p w14:paraId="223836F4" w14:textId="0394CA8A" w:rsidR="00B93AB4" w:rsidRPr="002E082A" w:rsidRDefault="00B93AB4">
      <w:pPr>
        <w:rPr>
          <w:rFonts w:ascii="Arial" w:hAnsi="Arial" w:cs="Arial"/>
          <w:b/>
          <w:bCs/>
          <w:sz w:val="24"/>
          <w:szCs w:val="24"/>
        </w:rPr>
        <w:sectPr w:rsidR="00B93AB4" w:rsidRPr="002E082A" w:rsidSect="00B93AB4"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56797FDA" w14:textId="510E073B" w:rsidR="001D5BD8" w:rsidRPr="002E082A" w:rsidRDefault="001D5BD8">
      <w:pPr>
        <w:rPr>
          <w:rFonts w:ascii="Arial" w:hAnsi="Arial" w:cs="Arial"/>
          <w:b/>
          <w:bCs/>
          <w:sz w:val="24"/>
          <w:szCs w:val="24"/>
        </w:rPr>
      </w:pPr>
    </w:p>
    <w:p w14:paraId="04B57F20" w14:textId="697CFA43" w:rsidR="00034B07" w:rsidRPr="002E082A" w:rsidRDefault="000272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TAD  </w:t>
      </w:r>
      <w:proofErr w:type="spellStart"/>
      <w:r w:rsidR="008244C6" w:rsidRPr="002E082A">
        <w:rPr>
          <w:rFonts w:ascii="Arial" w:hAnsi="Arial" w:cs="Arial"/>
          <w:b/>
          <w:bCs/>
          <w:sz w:val="28"/>
          <w:szCs w:val="28"/>
        </w:rPr>
        <w:t>AsignaciónTurnos</w:t>
      </w:r>
      <w:proofErr w:type="spellEnd"/>
      <w:r w:rsidR="008244C6" w:rsidRPr="002E082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DAA3F9" w14:textId="77777777" w:rsidR="001A116E" w:rsidRPr="00A82CE0" w:rsidRDefault="001A116E">
      <w:pPr>
        <w:rPr>
          <w:rFonts w:ascii="Arial" w:hAnsi="Arial" w:cs="Arial"/>
          <w:b/>
          <w:bCs/>
        </w:rPr>
      </w:pPr>
    </w:p>
    <w:p w14:paraId="7BD16DE1" w14:textId="447D5933" w:rsidR="006254C8" w:rsidRDefault="006254C8" w:rsidP="002E082A">
      <w:pPr>
        <w:rPr>
          <w:rFonts w:ascii="Arial" w:hAnsi="Arial" w:cs="Arial"/>
          <w:i/>
        </w:rPr>
      </w:pPr>
      <w:r w:rsidRPr="00A82CE0">
        <w:rPr>
          <w:rFonts w:ascii="Arial" w:hAnsi="Arial" w:cs="Arial"/>
          <w:i/>
        </w:rPr>
        <w:t xml:space="preserve">Atributos: </w:t>
      </w:r>
    </w:p>
    <w:p w14:paraId="17D3D804" w14:textId="171AAC38" w:rsidR="00635CC1" w:rsidRPr="00635CC1" w:rsidRDefault="00635CC1" w:rsidP="002E082A">
      <w:pPr>
        <w:rPr>
          <w:rFonts w:ascii="Arial" w:hAnsi="Arial" w:cs="Arial"/>
          <w:b/>
          <w:bCs/>
          <w:i/>
        </w:rPr>
      </w:pPr>
      <w:proofErr w:type="spellStart"/>
      <w:r w:rsidRPr="00635CC1">
        <w:rPr>
          <w:rFonts w:ascii="Arial" w:hAnsi="Arial" w:cs="Arial"/>
          <w:b/>
          <w:bCs/>
          <w:i/>
        </w:rPr>
        <w:t>String</w:t>
      </w:r>
      <w:proofErr w:type="spellEnd"/>
      <w:r w:rsidRPr="00635CC1">
        <w:rPr>
          <w:rFonts w:ascii="Arial" w:hAnsi="Arial" w:cs="Arial"/>
          <w:b/>
          <w:bCs/>
          <w:i/>
        </w:rPr>
        <w:t xml:space="preserve"> nombre</w:t>
      </w:r>
    </w:p>
    <w:p w14:paraId="2C715C8E" w14:textId="47378D04" w:rsidR="006254C8" w:rsidRPr="00A82CE0" w:rsidRDefault="00870CC4" w:rsidP="006254C8">
      <w:pPr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5C1BBF" w:rsidRPr="00A82CE0">
        <w:rPr>
          <w:rFonts w:ascii="Arial" w:hAnsi="Arial" w:cs="Arial"/>
          <w:b/>
        </w:rPr>
        <w:t>esa</w:t>
      </w:r>
      <w:r w:rsidR="005A2C7F" w:rsidRPr="00A82CE0">
        <w:rPr>
          <w:rFonts w:ascii="Arial" w:hAnsi="Arial" w:cs="Arial"/>
          <w:b/>
        </w:rPr>
        <w:t>s</w:t>
      </w:r>
      <w:r w:rsidR="00346318" w:rsidRPr="00A82CE0">
        <w:rPr>
          <w:rFonts w:ascii="Arial" w:hAnsi="Arial" w:cs="Arial"/>
          <w:b/>
        </w:rPr>
        <w:t>:</w:t>
      </w:r>
      <w:r w:rsidR="005C1BBF" w:rsidRPr="00A82CE0">
        <w:rPr>
          <w:rFonts w:ascii="Arial" w:hAnsi="Arial" w:cs="Arial"/>
        </w:rPr>
        <w:t xml:space="preserve"> </w:t>
      </w:r>
      <w:r w:rsidR="00566FE8" w:rsidRPr="00A82CE0">
        <w:rPr>
          <w:rFonts w:ascii="Arial" w:hAnsi="Arial" w:cs="Arial"/>
        </w:rPr>
        <w:t xml:space="preserve"> </w:t>
      </w:r>
      <w:r w:rsidR="002E4981" w:rsidRPr="00A82CE0">
        <w:rPr>
          <w:rFonts w:ascii="Arial" w:hAnsi="Arial" w:cs="Arial"/>
        </w:rPr>
        <w:t>diccionario&lt;</w:t>
      </w:r>
      <w:proofErr w:type="spellStart"/>
      <w:r w:rsidR="002E4981" w:rsidRPr="00A82CE0">
        <w:rPr>
          <w:rFonts w:ascii="Arial" w:hAnsi="Arial" w:cs="Arial"/>
        </w:rPr>
        <w:t>int</w:t>
      </w:r>
      <w:proofErr w:type="spellEnd"/>
      <w:r w:rsidR="002E4981" w:rsidRPr="00A82CE0">
        <w:rPr>
          <w:rFonts w:ascii="Arial" w:hAnsi="Arial" w:cs="Arial"/>
        </w:rPr>
        <w:t xml:space="preserve"> </w:t>
      </w:r>
      <w:proofErr w:type="spellStart"/>
      <w:r w:rsidR="002E4981" w:rsidRPr="00A82CE0">
        <w:rPr>
          <w:rFonts w:ascii="Arial" w:hAnsi="Arial" w:cs="Arial"/>
        </w:rPr>
        <w:t>numDeMesa</w:t>
      </w:r>
      <w:proofErr w:type="spellEnd"/>
      <w:r w:rsidR="002E4981" w:rsidRPr="00A82CE0">
        <w:rPr>
          <w:rFonts w:ascii="Arial" w:hAnsi="Arial" w:cs="Arial"/>
        </w:rPr>
        <w:t>, mesa m &gt;</w:t>
      </w:r>
    </w:p>
    <w:p w14:paraId="13F88B54" w14:textId="74EC9015" w:rsidR="006254C8" w:rsidRPr="00A82CE0" w:rsidRDefault="00870CC4" w:rsidP="006254C8">
      <w:pPr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5C1BBF" w:rsidRPr="00A82CE0">
        <w:rPr>
          <w:rFonts w:ascii="Arial" w:hAnsi="Arial" w:cs="Arial"/>
          <w:b/>
        </w:rPr>
        <w:t>ersona</w:t>
      </w:r>
      <w:r w:rsidR="00050B52" w:rsidRPr="00A82CE0">
        <w:rPr>
          <w:rFonts w:ascii="Arial" w:hAnsi="Arial" w:cs="Arial"/>
          <w:b/>
        </w:rPr>
        <w:t>s</w:t>
      </w:r>
      <w:r w:rsidR="00FF72BF" w:rsidRPr="00A82CE0">
        <w:rPr>
          <w:rFonts w:ascii="Arial" w:hAnsi="Arial" w:cs="Arial"/>
          <w:b/>
        </w:rPr>
        <w:t>:</w:t>
      </w:r>
      <w:r w:rsidR="00FF72BF" w:rsidRPr="00A82CE0">
        <w:rPr>
          <w:rFonts w:ascii="Arial" w:hAnsi="Arial" w:cs="Arial"/>
        </w:rPr>
        <w:t xml:space="preserve"> </w:t>
      </w:r>
      <w:r w:rsidR="002E4981" w:rsidRPr="00A82CE0">
        <w:rPr>
          <w:rFonts w:ascii="Arial" w:hAnsi="Arial" w:cs="Arial"/>
        </w:rPr>
        <w:t>diccionario</w:t>
      </w:r>
      <w:r w:rsidR="00562C38" w:rsidRPr="00A82CE0">
        <w:rPr>
          <w:rFonts w:ascii="Arial" w:hAnsi="Arial" w:cs="Arial"/>
        </w:rPr>
        <w:t xml:space="preserve"> &lt;</w:t>
      </w:r>
      <w:proofErr w:type="spellStart"/>
      <w:r w:rsidR="002E4981" w:rsidRPr="00A82CE0">
        <w:rPr>
          <w:rFonts w:ascii="Arial" w:hAnsi="Arial" w:cs="Arial"/>
        </w:rPr>
        <w:t>int</w:t>
      </w:r>
      <w:proofErr w:type="spellEnd"/>
      <w:r w:rsidR="002E4981" w:rsidRPr="00A82CE0">
        <w:rPr>
          <w:rFonts w:ascii="Arial" w:hAnsi="Arial" w:cs="Arial"/>
        </w:rPr>
        <w:t xml:space="preserve"> DNI, persona p</w:t>
      </w:r>
      <w:r w:rsidR="00562C38" w:rsidRPr="00A82CE0">
        <w:rPr>
          <w:rFonts w:ascii="Arial" w:hAnsi="Arial" w:cs="Arial"/>
        </w:rPr>
        <w:t>&gt;</w:t>
      </w:r>
      <w:r w:rsidR="00836381" w:rsidRPr="00A82CE0">
        <w:rPr>
          <w:rFonts w:ascii="Arial" w:hAnsi="Arial" w:cs="Arial"/>
        </w:rPr>
        <w:t xml:space="preserve"> </w:t>
      </w:r>
    </w:p>
    <w:p w14:paraId="533B3B1C" w14:textId="77777777" w:rsidR="00C742BB" w:rsidRDefault="00FF0D84" w:rsidP="006254C8">
      <w:pPr>
        <w:rPr>
          <w:rFonts w:ascii="Arial" w:hAnsi="Arial" w:cs="Arial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 xml:space="preserve">: </w:t>
      </w:r>
    </w:p>
    <w:p w14:paraId="0911F7F2" w14:textId="0777BE16" w:rsidR="00FF0D84" w:rsidRDefault="00C742BB" w:rsidP="006254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 puede tener dos mesas con mismo  </w:t>
      </w:r>
      <w:r w:rsidR="00013469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mesa, al usar un diccionario para mesas donde la clave es el </w:t>
      </w:r>
      <w:r w:rsidR="00013469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mesa  esto se cumple ya que no es valido tener dos claves con mismo valor.</w:t>
      </w:r>
    </w:p>
    <w:p w14:paraId="3436FE59" w14:textId="31AE9C84" w:rsidR="00C742BB" w:rsidRPr="00C742BB" w:rsidRDefault="00C742BB" w:rsidP="006254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 puede tener registradas dos personas con mismo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, al usar un diccionario para personas donde la clave es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esto se cumple ya que no es valido tener dos claves con mismo valor.</w:t>
      </w:r>
    </w:p>
    <w:p w14:paraId="3903610D" w14:textId="77777777" w:rsidR="007768F1" w:rsidRPr="00A82CE0" w:rsidRDefault="007768F1" w:rsidP="006254C8">
      <w:pPr>
        <w:rPr>
          <w:rFonts w:ascii="Arial" w:hAnsi="Arial" w:cs="Arial"/>
        </w:rPr>
      </w:pPr>
    </w:p>
    <w:p w14:paraId="13BEDCE5" w14:textId="77777777" w:rsidR="00FC5D63" w:rsidRDefault="00FC5D63" w:rsidP="00FC5D6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Operaciones: </w:t>
      </w:r>
    </w:p>
    <w:p w14:paraId="1C2CEE1F" w14:textId="77777777" w:rsidR="00FC5D63" w:rsidRDefault="00FC5D63" w:rsidP="00FC5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>registrarVotante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EEAF6" w:themeFill="accent5" w:themeFillTint="33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  <w:lang w:val="es-AR"/>
        </w:rPr>
        <w:t>nombre</w:t>
      </w:r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EEAF6" w:themeFill="accent5" w:themeFillTint="33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  <w:lang w:val="es-AR"/>
        </w:rPr>
        <w:t>edad</w:t>
      </w:r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EEAF6" w:themeFill="accent5" w:themeFillTint="33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  <w:lang w:val="es-AR"/>
        </w:rPr>
        <w:t>enfPrevia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EEAF6" w:themeFill="accent5" w:themeFillTint="33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  <w:lang w:val="es-AR"/>
        </w:rPr>
        <w:t>trabaja</w:t>
      </w:r>
      <w:r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>)</w:t>
      </w:r>
      <w:r>
        <w:rPr>
          <w:rFonts w:ascii="Arial" w:hAnsi="Arial" w:cs="Arial"/>
          <w:shd w:val="clear" w:color="auto" w:fill="DEEAF6" w:themeFill="accent5" w:themeFillTint="33"/>
        </w:rPr>
        <w:t xml:space="preserve">– </w:t>
      </w:r>
      <w:r>
        <w:rPr>
          <w:rFonts w:ascii="Arial" w:hAnsi="Arial" w:cs="Arial"/>
        </w:rPr>
        <w:t xml:space="preserve">Recibe una persona y la ingresa al sistema. Tira excepción si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ya fue ingresado o si la persona es menor a 16 años.</w:t>
      </w:r>
    </w:p>
    <w:p w14:paraId="02B7E632" w14:textId="77777777" w:rsidR="00FC5D63" w:rsidRDefault="00FC5D63" w:rsidP="00FC5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06B1DA" w14:textId="7E2A101E" w:rsidR="00FC5D63" w:rsidRDefault="00FC5D63" w:rsidP="00FC5D63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 xml:space="preserve">  - Crea una mesa del tipo que se recibe como </w:t>
      </w:r>
      <w:proofErr w:type="spellStart"/>
      <w:r>
        <w:rPr>
          <w:rFonts w:ascii="Arial" w:hAnsi="Arial" w:cs="Arial"/>
        </w:rPr>
        <w:t>parametro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asignandole</w:t>
      </w:r>
      <w:proofErr w:type="spellEnd"/>
      <w:r>
        <w:rPr>
          <w:rFonts w:ascii="Arial" w:hAnsi="Arial" w:cs="Arial"/>
        </w:rPr>
        <w:t xml:space="preserve"> como presidente la persona que le corresponde el </w:t>
      </w:r>
      <w:proofErr w:type="spellStart"/>
      <w:r>
        <w:rPr>
          <w:rFonts w:ascii="Arial" w:hAnsi="Arial" w:cs="Arial"/>
        </w:rPr>
        <w:t>dni.</w:t>
      </w:r>
      <w:r w:rsidR="002135B7">
        <w:rPr>
          <w:rFonts w:ascii="Arial" w:hAnsi="Arial" w:cs="Arial"/>
        </w:rPr>
        <w:t>El</w:t>
      </w:r>
      <w:proofErr w:type="spellEnd"/>
      <w:r w:rsidR="002135B7">
        <w:rPr>
          <w:rFonts w:ascii="Arial" w:hAnsi="Arial" w:cs="Arial"/>
        </w:rPr>
        <w:t xml:space="preserve"> presidente asignado se le asigna un turno automáticamente en la mesa creada.</w:t>
      </w:r>
      <w:r>
        <w:rPr>
          <w:rFonts w:ascii="Arial" w:hAnsi="Arial" w:cs="Arial"/>
        </w:rPr>
        <w:t xml:space="preserve"> Tira excepción en caso de que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recibido no esté ingresado en el sistema o ya tenga un turno asignado, y también en caso de que el tipo de mesa sea invalido.</w:t>
      </w:r>
    </w:p>
    <w:p w14:paraId="6FE1E00C" w14:textId="58A86BD4" w:rsidR="00FC5D63" w:rsidRDefault="00FC5D63" w:rsidP="00FC5D63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</w:t>
      </w:r>
      <w:r w:rsidR="002135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rno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asignarTurno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 xml:space="preserve">– Recibe un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>, le asigna un turno y lo retorna. Tira excepción en caso de que la persona no esté ingresada en el sistema.</w:t>
      </w:r>
    </w:p>
    <w:p w14:paraId="475D13C3" w14:textId="77777777" w:rsidR="00FC5D63" w:rsidRDefault="00FC5D63" w:rsidP="00FC5D63">
      <w:pPr>
        <w:rPr>
          <w:rFonts w:ascii="Arial" w:hAnsi="Arial" w:cs="Arial"/>
          <w:color w:val="00000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asignarTurnos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–</w:t>
      </w:r>
      <w:r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>Asigna turnos automáticamente a las personas registradas en el sistema que no tengan turno.</w:t>
      </w:r>
    </w:p>
    <w:p w14:paraId="58CBECCA" w14:textId="77777777" w:rsidR="00FC5D63" w:rsidRDefault="00FC5D63" w:rsidP="00FC5D63">
      <w:pPr>
        <w:shd w:val="clear" w:color="auto" w:fill="FFFFFF" w:themeFill="background1"/>
        <w:rPr>
          <w:rFonts w:ascii="Arial" w:hAnsi="Arial" w:cs="Arial"/>
          <w:color w:val="00000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votar(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>
        <w:rPr>
          <w:rFonts w:ascii="Arial" w:hAnsi="Arial" w:cs="Arial"/>
          <w:color w:val="000000"/>
          <w:shd w:val="clear" w:color="auto" w:fill="E8F2FE"/>
          <w:lang w:val="es-AR"/>
        </w:rPr>
        <w:t>–</w:t>
      </w:r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 xml:space="preserve"> La persona vota. Tira </w:t>
      </w:r>
      <w:proofErr w:type="spellStart"/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>excepcion</w:t>
      </w:r>
      <w:proofErr w:type="spellEnd"/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 xml:space="preserve"> si la persona no </w:t>
      </w:r>
      <w:proofErr w:type="spellStart"/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>esta</w:t>
      </w:r>
      <w:proofErr w:type="spellEnd"/>
      <w:r>
        <w:rPr>
          <w:rFonts w:ascii="Arial" w:hAnsi="Arial" w:cs="Arial"/>
          <w:color w:val="000000"/>
          <w:shd w:val="clear" w:color="auto" w:fill="FFFFFF" w:themeFill="background1"/>
          <w:lang w:val="es-AR"/>
        </w:rPr>
        <w:t xml:space="preserve"> registrada en el sistema o bien no tiene turno, también si ya voto.</w:t>
      </w:r>
    </w:p>
    <w:p w14:paraId="533C1F96" w14:textId="0D53181C" w:rsidR="00584FBC" w:rsidRDefault="00584FBC" w:rsidP="00EE61D3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votantesConTurno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tipoDeMesa</w:t>
      </w:r>
      <w:proofErr w:type="spellEnd"/>
      <w:r w:rsidR="00FC5D6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="00FC5D63" w:rsidRPr="00E13399">
        <w:rPr>
          <w:rFonts w:ascii="Arial" w:hAnsi="Arial" w:cs="Arial"/>
          <w:color w:val="000000"/>
          <w:lang w:val="es-AR"/>
        </w:rPr>
        <w:t>- D</w:t>
      </w:r>
      <w:r w:rsidRPr="00E13399">
        <w:rPr>
          <w:rFonts w:ascii="Arial" w:hAnsi="Arial" w:cs="Arial"/>
          <w:color w:val="000000"/>
          <w:lang w:val="es-AR"/>
        </w:rPr>
        <w:t>evuelve la cantidad de votantes asignados, sin importar si votaron o no, del tipo de mesa pasado por parámetro</w:t>
      </w:r>
      <w:r w:rsidR="00C81707">
        <w:rPr>
          <w:rFonts w:ascii="Arial" w:hAnsi="Arial" w:cs="Arial"/>
          <w:color w:val="000000"/>
          <w:lang w:val="es-AR"/>
        </w:rPr>
        <w:t xml:space="preserve">. Tira </w:t>
      </w:r>
      <w:proofErr w:type="spellStart"/>
      <w:r w:rsidR="00C81707">
        <w:rPr>
          <w:rFonts w:ascii="Arial" w:hAnsi="Arial" w:cs="Arial"/>
          <w:color w:val="000000"/>
          <w:lang w:val="es-AR"/>
        </w:rPr>
        <w:t>excepcion</w:t>
      </w:r>
      <w:proofErr w:type="spellEnd"/>
      <w:r w:rsidR="00C81707">
        <w:rPr>
          <w:rFonts w:ascii="Arial" w:hAnsi="Arial" w:cs="Arial"/>
          <w:color w:val="000000"/>
          <w:lang w:val="es-AR"/>
        </w:rPr>
        <w:t xml:space="preserve"> si el tipo de mesa recibido es invalido.</w:t>
      </w:r>
    </w:p>
    <w:p w14:paraId="47D0976E" w14:textId="6BCC188D" w:rsidR="008573B5" w:rsidRDefault="008573B5" w:rsidP="00EE61D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</w:t>
      </w:r>
      <w:r w:rsidR="002135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rno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consultaTurno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Pr="00E13399">
        <w:rPr>
          <w:rFonts w:ascii="Arial" w:hAnsi="Arial" w:cs="Arial"/>
          <w:color w:val="000000"/>
          <w:lang w:val="es-AR"/>
        </w:rPr>
        <w:t xml:space="preserve">- Devuelve </w:t>
      </w:r>
      <w:r w:rsidR="00CA2944">
        <w:rPr>
          <w:rFonts w:ascii="Arial" w:hAnsi="Arial" w:cs="Arial"/>
          <w:color w:val="000000"/>
          <w:lang w:val="es-AR"/>
        </w:rPr>
        <w:t xml:space="preserve">el turno de la persona, en caso de no tener turno devuelve </w:t>
      </w:r>
      <w:proofErr w:type="spellStart"/>
      <w:r w:rsidR="00CA2944">
        <w:rPr>
          <w:rFonts w:ascii="Arial" w:hAnsi="Arial" w:cs="Arial"/>
          <w:color w:val="000000"/>
          <w:lang w:val="es-AR"/>
        </w:rPr>
        <w:t>null</w:t>
      </w:r>
      <w:proofErr w:type="spellEnd"/>
      <w:r w:rsidR="00CA2944">
        <w:rPr>
          <w:rFonts w:ascii="Arial" w:hAnsi="Arial" w:cs="Arial"/>
          <w:color w:val="000000"/>
          <w:lang w:val="es-AR"/>
        </w:rPr>
        <w:t xml:space="preserve">. Tira </w:t>
      </w:r>
      <w:proofErr w:type="spellStart"/>
      <w:r w:rsidR="00CA2944">
        <w:rPr>
          <w:rFonts w:ascii="Arial" w:hAnsi="Arial" w:cs="Arial"/>
          <w:color w:val="000000"/>
          <w:lang w:val="es-AR"/>
        </w:rPr>
        <w:t>excepcion</w:t>
      </w:r>
      <w:proofErr w:type="spellEnd"/>
      <w:r w:rsidR="00CA2944">
        <w:rPr>
          <w:rFonts w:ascii="Arial" w:hAnsi="Arial" w:cs="Arial"/>
          <w:color w:val="000000"/>
          <w:lang w:val="es-AR"/>
        </w:rPr>
        <w:t xml:space="preserve"> en caso de que la persona no este registrada al sistema.</w:t>
      </w:r>
    </w:p>
    <w:p w14:paraId="3F5A24FF" w14:textId="18D7E0DD" w:rsidR="00584FBC" w:rsidRDefault="00584FBC" w:rsidP="00EE61D3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Integer,List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asignadosAMesa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numMesa</w:t>
      </w:r>
      <w:proofErr w:type="spellEnd"/>
      <w:r w:rsidR="00B11F1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="00B11F15">
        <w:rPr>
          <w:rFonts w:ascii="Arial" w:hAnsi="Arial" w:cs="Arial"/>
          <w:color w:val="000000"/>
          <w:lang w:val="es-AR"/>
        </w:rPr>
        <w:t xml:space="preserve">–Devuelve un </w:t>
      </w:r>
      <w:proofErr w:type="spellStart"/>
      <w:r w:rsidR="00B11F15">
        <w:rPr>
          <w:rFonts w:ascii="Arial" w:hAnsi="Arial" w:cs="Arial"/>
          <w:color w:val="000000"/>
          <w:lang w:val="es-AR"/>
        </w:rPr>
        <w:t>map</w:t>
      </w:r>
      <w:proofErr w:type="spellEnd"/>
      <w:r w:rsidR="00B11F15">
        <w:rPr>
          <w:rFonts w:ascii="Arial" w:hAnsi="Arial" w:cs="Arial"/>
          <w:color w:val="000000"/>
          <w:lang w:val="es-AR"/>
        </w:rPr>
        <w:t xml:space="preserve"> detallando las franjas horarias de </w:t>
      </w:r>
      <w:r w:rsidR="00633DF2">
        <w:rPr>
          <w:rFonts w:ascii="Arial" w:hAnsi="Arial" w:cs="Arial"/>
          <w:color w:val="000000"/>
          <w:lang w:val="es-AR"/>
        </w:rPr>
        <w:t>la</w:t>
      </w:r>
      <w:r w:rsidR="00B11F15">
        <w:rPr>
          <w:rFonts w:ascii="Arial" w:hAnsi="Arial" w:cs="Arial"/>
          <w:color w:val="000000"/>
          <w:lang w:val="es-AR"/>
        </w:rPr>
        <w:t xml:space="preserve"> mesa</w:t>
      </w:r>
      <w:r w:rsidR="00633DF2">
        <w:rPr>
          <w:rFonts w:ascii="Arial" w:hAnsi="Arial" w:cs="Arial"/>
          <w:color w:val="000000"/>
          <w:lang w:val="es-AR"/>
        </w:rPr>
        <w:t xml:space="preserve"> recibida</w:t>
      </w:r>
      <w:r w:rsidR="00B11F15">
        <w:rPr>
          <w:rFonts w:ascii="Arial" w:hAnsi="Arial" w:cs="Arial"/>
          <w:color w:val="000000"/>
          <w:lang w:val="es-AR"/>
        </w:rPr>
        <w:t xml:space="preserve">. </w:t>
      </w:r>
      <w:r w:rsidR="00A50DC3">
        <w:rPr>
          <w:rFonts w:ascii="Arial" w:hAnsi="Arial" w:cs="Arial"/>
          <w:color w:val="000000"/>
          <w:lang w:val="es-AR"/>
        </w:rPr>
        <w:t>Cada</w:t>
      </w:r>
      <w:r w:rsidR="00B11F15">
        <w:rPr>
          <w:rFonts w:ascii="Arial" w:hAnsi="Arial" w:cs="Arial"/>
          <w:color w:val="000000"/>
          <w:lang w:val="es-AR"/>
        </w:rPr>
        <w:t xml:space="preserve"> llave va a ser un horario y el valor una lista con los </w:t>
      </w:r>
      <w:proofErr w:type="spellStart"/>
      <w:r w:rsidR="00B11F15">
        <w:rPr>
          <w:rFonts w:ascii="Arial" w:hAnsi="Arial" w:cs="Arial"/>
          <w:color w:val="000000"/>
          <w:lang w:val="es-AR"/>
        </w:rPr>
        <w:t>dnis</w:t>
      </w:r>
      <w:proofErr w:type="spellEnd"/>
      <w:r w:rsidR="00B11F15">
        <w:rPr>
          <w:rFonts w:ascii="Arial" w:hAnsi="Arial" w:cs="Arial"/>
          <w:color w:val="000000"/>
          <w:lang w:val="es-AR"/>
        </w:rPr>
        <w:t xml:space="preserve"> de los votantes en dicha hora. Tira </w:t>
      </w:r>
      <w:proofErr w:type="spellStart"/>
      <w:r w:rsidR="00B11F15">
        <w:rPr>
          <w:rFonts w:ascii="Arial" w:hAnsi="Arial" w:cs="Arial"/>
          <w:color w:val="000000"/>
          <w:lang w:val="es-AR"/>
        </w:rPr>
        <w:t>excepcion</w:t>
      </w:r>
      <w:proofErr w:type="spellEnd"/>
      <w:r w:rsidR="00B11F15">
        <w:rPr>
          <w:rFonts w:ascii="Arial" w:hAnsi="Arial" w:cs="Arial"/>
          <w:color w:val="000000"/>
          <w:lang w:val="es-AR"/>
        </w:rPr>
        <w:t xml:space="preserve"> en caso de que la mesa recibida no sea válida.</w:t>
      </w:r>
    </w:p>
    <w:p w14:paraId="0B374F6F" w14:textId="1BD7E93A" w:rsidR="00431909" w:rsidRPr="004A30D9" w:rsidRDefault="00277E4F" w:rsidP="006254C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&lt;Tupla&lt;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sinTurnoSegunTipoMesa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() </w:t>
      </w:r>
      <w:r>
        <w:rPr>
          <w:rFonts w:ascii="Arial" w:hAnsi="Arial" w:cs="Arial"/>
          <w:color w:val="000000"/>
          <w:lang w:val="es-AR"/>
        </w:rPr>
        <w:t xml:space="preserve">–Devuelve una lista con tuplas donde sus datos van a ser: una mesa de dada </w:t>
      </w:r>
      <w:proofErr w:type="spellStart"/>
      <w:r>
        <w:rPr>
          <w:rFonts w:ascii="Arial" w:hAnsi="Arial" w:cs="Arial"/>
          <w:color w:val="000000"/>
          <w:lang w:val="es-AR"/>
        </w:rPr>
        <w:t>caracteristica</w:t>
      </w:r>
      <w:proofErr w:type="spellEnd"/>
      <w:r>
        <w:rPr>
          <w:rFonts w:ascii="Arial" w:hAnsi="Arial" w:cs="Arial"/>
          <w:color w:val="000000"/>
          <w:lang w:val="es-AR"/>
        </w:rPr>
        <w:t xml:space="preserve"> y la cantidad de votantes sin turno para dicha mesa.</w:t>
      </w:r>
    </w:p>
    <w:p w14:paraId="537FBE76" w14:textId="60504FF7" w:rsidR="00120024" w:rsidRDefault="00120024" w:rsidP="006254C8">
      <w:pPr>
        <w:rPr>
          <w:rFonts w:ascii="Arial" w:hAnsi="Arial" w:cs="Arial"/>
          <w:b/>
          <w:i/>
          <w:color w:val="FF0000"/>
        </w:rPr>
      </w:pPr>
    </w:p>
    <w:p w14:paraId="4546133D" w14:textId="5C1AC77B" w:rsidR="00C435DC" w:rsidRDefault="00C435DC" w:rsidP="006254C8">
      <w:pPr>
        <w:rPr>
          <w:rFonts w:ascii="Arial" w:hAnsi="Arial" w:cs="Arial"/>
          <w:b/>
          <w:i/>
          <w:color w:val="FF0000"/>
        </w:rPr>
      </w:pPr>
    </w:p>
    <w:p w14:paraId="268AEE7E" w14:textId="77777777" w:rsidR="00C435DC" w:rsidRPr="00C94810" w:rsidRDefault="00C435DC" w:rsidP="006254C8">
      <w:pPr>
        <w:rPr>
          <w:rFonts w:ascii="Arial" w:hAnsi="Arial" w:cs="Arial"/>
          <w:color w:val="FF0000"/>
        </w:rPr>
      </w:pPr>
    </w:p>
    <w:p w14:paraId="2F02B57D" w14:textId="29391A1D" w:rsidR="00D871A8" w:rsidRDefault="00702033" w:rsidP="007B72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TAD </w:t>
      </w:r>
      <w:r w:rsidR="00D871A8" w:rsidRPr="0075120C">
        <w:rPr>
          <w:rFonts w:ascii="Arial" w:hAnsi="Arial" w:cs="Arial"/>
          <w:b/>
          <w:bCs/>
          <w:sz w:val="28"/>
          <w:szCs w:val="28"/>
        </w:rPr>
        <w:t>Mesa</w:t>
      </w:r>
      <w:r w:rsidR="00772B8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772B85">
        <w:rPr>
          <w:rFonts w:ascii="Arial" w:hAnsi="Arial" w:cs="Arial"/>
          <w:b/>
          <w:bCs/>
          <w:sz w:val="28"/>
          <w:szCs w:val="28"/>
        </w:rPr>
        <w:t>Abstact</w:t>
      </w:r>
      <w:proofErr w:type="spellEnd"/>
      <w:r w:rsidR="00772B85">
        <w:rPr>
          <w:rFonts w:ascii="Arial" w:hAnsi="Arial" w:cs="Arial"/>
          <w:b/>
          <w:bCs/>
          <w:sz w:val="28"/>
          <w:szCs w:val="28"/>
        </w:rPr>
        <w:t>)</w:t>
      </w:r>
    </w:p>
    <w:p w14:paraId="0CB45A22" w14:textId="77777777" w:rsidR="0075120C" w:rsidRPr="0075120C" w:rsidRDefault="0075120C" w:rsidP="007B7211">
      <w:pPr>
        <w:rPr>
          <w:rFonts w:ascii="Arial" w:hAnsi="Arial" w:cs="Arial"/>
          <w:b/>
          <w:bCs/>
          <w:sz w:val="28"/>
          <w:szCs w:val="28"/>
        </w:rPr>
      </w:pPr>
    </w:p>
    <w:p w14:paraId="15F93DE6" w14:textId="322FF2A0" w:rsidR="00D871A8" w:rsidRDefault="00D871A8" w:rsidP="006254C8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36BF36E8" w14:textId="2B6C2AD9" w:rsidR="00A72479" w:rsidRPr="00A72479" w:rsidRDefault="00120024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A72479" w:rsidRPr="00A72479">
        <w:rPr>
          <w:rFonts w:ascii="Arial" w:hAnsi="Arial" w:cs="Arial"/>
          <w:b/>
        </w:rPr>
        <w:t>int</w:t>
      </w:r>
      <w:proofErr w:type="spellEnd"/>
      <w:r w:rsidR="00A72479">
        <w:rPr>
          <w:rFonts w:ascii="Arial" w:hAnsi="Arial" w:cs="Arial"/>
        </w:rPr>
        <w:t xml:space="preserve"> numero</w:t>
      </w:r>
    </w:p>
    <w:p w14:paraId="35344949" w14:textId="04C9F2F4" w:rsidR="00B3561C" w:rsidRPr="00A82CE0" w:rsidRDefault="00120024" w:rsidP="00B3561C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r w:rsidR="00B52C72">
        <w:rPr>
          <w:rFonts w:ascii="Arial" w:hAnsi="Arial" w:cs="Arial"/>
          <w:b/>
        </w:rPr>
        <w:t xml:space="preserve">Votante </w:t>
      </w:r>
      <w:r w:rsidR="00FA0010">
        <w:rPr>
          <w:rFonts w:ascii="Arial" w:hAnsi="Arial" w:cs="Arial"/>
        </w:rPr>
        <w:t>presidente</w:t>
      </w:r>
    </w:p>
    <w:p w14:paraId="31EC367C" w14:textId="2E2EC76F" w:rsidR="00B3561C" w:rsidRDefault="00120024" w:rsidP="00B3561C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3678B8">
        <w:rPr>
          <w:rFonts w:ascii="Arial" w:hAnsi="Arial" w:cs="Arial"/>
          <w:b/>
        </w:rPr>
        <w:t>int</w:t>
      </w:r>
      <w:proofErr w:type="spellEnd"/>
      <w:r w:rsidR="00B3561C" w:rsidRPr="00A82CE0">
        <w:rPr>
          <w:rFonts w:ascii="Arial" w:hAnsi="Arial" w:cs="Arial"/>
        </w:rPr>
        <w:t xml:space="preserve"> cupo</w:t>
      </w:r>
    </w:p>
    <w:p w14:paraId="200C2731" w14:textId="71368EF7" w:rsidR="004D1FEB" w:rsidRDefault="00120024" w:rsidP="00B3561C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4D1FEB" w:rsidRPr="004D1FEB">
        <w:rPr>
          <w:rFonts w:ascii="Arial" w:hAnsi="Arial" w:cs="Arial"/>
          <w:b/>
        </w:rPr>
        <w:t>int</w:t>
      </w:r>
      <w:proofErr w:type="spellEnd"/>
      <w:r w:rsidR="004D1FEB" w:rsidRPr="004D1FEB">
        <w:rPr>
          <w:rFonts w:ascii="Arial" w:hAnsi="Arial" w:cs="Arial"/>
          <w:b/>
        </w:rPr>
        <w:t xml:space="preserve"> </w:t>
      </w:r>
      <w:proofErr w:type="spellStart"/>
      <w:r w:rsidR="004D1FEB" w:rsidRPr="004D1FEB">
        <w:rPr>
          <w:rFonts w:ascii="Arial" w:hAnsi="Arial" w:cs="Arial"/>
          <w:b/>
        </w:rPr>
        <w:t>static</w:t>
      </w:r>
      <w:proofErr w:type="spellEnd"/>
      <w:r w:rsidR="004D1FEB">
        <w:rPr>
          <w:rFonts w:ascii="Arial" w:hAnsi="Arial" w:cs="Arial"/>
        </w:rPr>
        <w:t xml:space="preserve"> contador</w:t>
      </w:r>
    </w:p>
    <w:p w14:paraId="55179057" w14:textId="66CCB7F1" w:rsidR="00CC3647" w:rsidRPr="00A82CE0" w:rsidRDefault="00CC3647" w:rsidP="00B3561C">
      <w:pPr>
        <w:rPr>
          <w:rFonts w:ascii="Arial" w:hAnsi="Arial" w:cs="Arial"/>
        </w:rPr>
      </w:pPr>
      <w:proofErr w:type="spellStart"/>
      <w:r w:rsidRPr="00CC3647">
        <w:rPr>
          <w:rFonts w:ascii="Arial" w:hAnsi="Arial" w:cs="Arial"/>
          <w:b/>
          <w:bCs/>
        </w:rPr>
        <w:t>private</w:t>
      </w:r>
      <w:proofErr w:type="spellEnd"/>
      <w:r w:rsidRPr="00CC3647">
        <w:rPr>
          <w:rFonts w:ascii="Arial" w:hAnsi="Arial" w:cs="Arial"/>
          <w:b/>
          <w:bCs/>
        </w:rPr>
        <w:t xml:space="preserve"> </w:t>
      </w:r>
      <w:proofErr w:type="spellStart"/>
      <w:r w:rsidRPr="00CC3647"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</w:rPr>
        <w:t xml:space="preserve"> horario</w:t>
      </w:r>
    </w:p>
    <w:p w14:paraId="19CDA215" w14:textId="30474BE7" w:rsidR="00B52C72" w:rsidRPr="00AC5401" w:rsidRDefault="00120024" w:rsidP="006254C8">
      <w:pPr>
        <w:rPr>
          <w:rFonts w:ascii="Arial" w:hAnsi="Arial" w:cs="Arial"/>
          <w:color w:val="2E74B5" w:themeColor="accent5" w:themeShade="BF"/>
        </w:rPr>
      </w:pPr>
      <w:proofErr w:type="spellStart"/>
      <w:r>
        <w:rPr>
          <w:rFonts w:ascii="Arial" w:hAnsi="Arial" w:cs="Arial"/>
          <w:b/>
          <w:bCs/>
        </w:rPr>
        <w:t>private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B52C72">
        <w:rPr>
          <w:rFonts w:ascii="Arial" w:hAnsi="Arial" w:cs="Arial"/>
          <w:b/>
          <w:bCs/>
        </w:rPr>
        <w:t>Votantes</w:t>
      </w:r>
      <w:r w:rsidR="00B52C72">
        <w:rPr>
          <w:rFonts w:ascii="Arial" w:hAnsi="Arial" w:cs="Arial"/>
        </w:rPr>
        <w:t>: diccionario &lt;</w:t>
      </w:r>
      <w:proofErr w:type="spellStart"/>
      <w:r w:rsidR="00AC5401">
        <w:rPr>
          <w:rFonts w:ascii="Arial" w:hAnsi="Arial" w:cs="Arial"/>
        </w:rPr>
        <w:t>Integer</w:t>
      </w:r>
      <w:proofErr w:type="spellEnd"/>
      <w:r w:rsidR="00B52C72">
        <w:rPr>
          <w:rFonts w:ascii="Arial" w:hAnsi="Arial" w:cs="Arial"/>
        </w:rPr>
        <w:t>,</w:t>
      </w:r>
      <w:r w:rsidR="00C41CF0">
        <w:rPr>
          <w:rFonts w:ascii="Arial" w:hAnsi="Arial" w:cs="Arial"/>
        </w:rPr>
        <w:t xml:space="preserve"> </w:t>
      </w:r>
      <w:r w:rsidR="004A30D9">
        <w:rPr>
          <w:rFonts w:ascii="Arial" w:hAnsi="Arial" w:cs="Arial"/>
        </w:rPr>
        <w:t>Votante</w:t>
      </w:r>
      <w:r w:rsidR="00B52C72">
        <w:rPr>
          <w:rFonts w:ascii="Arial" w:hAnsi="Arial" w:cs="Arial"/>
        </w:rPr>
        <w:t>&gt;</w:t>
      </w:r>
      <w:r w:rsidR="00AC5401">
        <w:rPr>
          <w:rFonts w:ascii="Arial" w:hAnsi="Arial" w:cs="Arial"/>
        </w:rPr>
        <w:t xml:space="preserve"> </w:t>
      </w:r>
      <w:r w:rsidR="00AC5401">
        <w:rPr>
          <w:rFonts w:ascii="Arial" w:hAnsi="Arial" w:cs="Arial"/>
          <w:color w:val="2E74B5" w:themeColor="accent5" w:themeShade="BF"/>
        </w:rPr>
        <w:t xml:space="preserve">Key = </w:t>
      </w:r>
      <w:proofErr w:type="spellStart"/>
      <w:r w:rsidR="00AC5401">
        <w:rPr>
          <w:rFonts w:ascii="Arial" w:hAnsi="Arial" w:cs="Arial"/>
          <w:color w:val="2E74B5" w:themeColor="accent5" w:themeShade="BF"/>
        </w:rPr>
        <w:t>dni</w:t>
      </w:r>
      <w:proofErr w:type="spellEnd"/>
      <w:r w:rsidR="00AC5401">
        <w:rPr>
          <w:rFonts w:ascii="Arial" w:hAnsi="Arial" w:cs="Arial"/>
          <w:color w:val="2E74B5" w:themeColor="accent5" w:themeShade="BF"/>
        </w:rPr>
        <w:t xml:space="preserve">, </w:t>
      </w:r>
      <w:proofErr w:type="spellStart"/>
      <w:r w:rsidR="00AC5401">
        <w:rPr>
          <w:rFonts w:ascii="Arial" w:hAnsi="Arial" w:cs="Arial"/>
          <w:color w:val="2E74B5" w:themeColor="accent5" w:themeShade="BF"/>
        </w:rPr>
        <w:t>Value</w:t>
      </w:r>
      <w:proofErr w:type="spellEnd"/>
      <w:r w:rsidR="00AC5401">
        <w:rPr>
          <w:rFonts w:ascii="Arial" w:hAnsi="Arial" w:cs="Arial"/>
          <w:color w:val="2E74B5" w:themeColor="accent5" w:themeShade="BF"/>
        </w:rPr>
        <w:t xml:space="preserve"> = </w:t>
      </w:r>
      <w:r w:rsidR="004A30D9">
        <w:rPr>
          <w:rFonts w:ascii="Arial" w:hAnsi="Arial" w:cs="Arial"/>
          <w:color w:val="2E74B5" w:themeColor="accent5" w:themeShade="BF"/>
        </w:rPr>
        <w:t>datos del votante</w:t>
      </w:r>
    </w:p>
    <w:p w14:paraId="37477AF2" w14:textId="5363A2E5" w:rsidR="00DF1765" w:rsidRPr="00F867D5" w:rsidRDefault="00DF1765" w:rsidP="006254C8">
      <w:pPr>
        <w:rPr>
          <w:rFonts w:ascii="Arial" w:hAnsi="Arial" w:cs="Arial"/>
          <w:u w:val="single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 xml:space="preserve">: </w:t>
      </w:r>
    </w:p>
    <w:p w14:paraId="00638A62" w14:textId="3DB5A99D" w:rsidR="000A1BFA" w:rsidRDefault="00247F57" w:rsidP="0058578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mesa debe ser mayor a 0</w:t>
      </w:r>
      <w:r w:rsidR="00DF1765">
        <w:rPr>
          <w:rFonts w:ascii="Arial" w:hAnsi="Arial" w:cs="Arial"/>
        </w:rPr>
        <w:t>.</w:t>
      </w:r>
    </w:p>
    <w:p w14:paraId="7D38C8F1" w14:textId="52DDD6FF" w:rsidR="0058578B" w:rsidRDefault="0058578B" w:rsidP="0058578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cupo debe ser mayor a 0.</w:t>
      </w:r>
    </w:p>
    <w:p w14:paraId="238DD24D" w14:textId="12B73A9D" w:rsidR="0058578B" w:rsidRDefault="0058578B" w:rsidP="0058578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contador debe ser mayor a 0.</w:t>
      </w:r>
    </w:p>
    <w:p w14:paraId="1A505787" w14:textId="2805B259" w:rsidR="00C742BB" w:rsidRPr="0058578B" w:rsidRDefault="00C742BB" w:rsidP="0058578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se puede tener dos personas con igual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en votantes, esto se cumple ya que usamos un diccionario para votantes donde la clave es el </w:t>
      </w:r>
      <w:proofErr w:type="spellStart"/>
      <w:r>
        <w:rPr>
          <w:rFonts w:ascii="Arial" w:hAnsi="Arial" w:cs="Arial"/>
        </w:rPr>
        <w:t>dni</w:t>
      </w:r>
      <w:proofErr w:type="spellEnd"/>
    </w:p>
    <w:p w14:paraId="6CF984FA" w14:textId="77777777" w:rsidR="00B3561C" w:rsidRPr="0075120C" w:rsidRDefault="00B3561C" w:rsidP="00B3561C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Operaciones:</w:t>
      </w:r>
    </w:p>
    <w:p w14:paraId="2945C283" w14:textId="601539E2" w:rsidR="00B52C72" w:rsidRDefault="00B52C72" w:rsidP="00B3561C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Mesa(Votante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presidente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 w:rsidR="007E043C">
        <w:rPr>
          <w:rFonts w:ascii="Arial" w:hAnsi="Arial" w:cs="Arial"/>
        </w:rPr>
        <w:t xml:space="preserve">– </w:t>
      </w:r>
      <w:r w:rsidR="00342A7C">
        <w:rPr>
          <w:rFonts w:ascii="Arial" w:hAnsi="Arial" w:cs="Arial"/>
        </w:rPr>
        <w:t xml:space="preserve">Crea una </w:t>
      </w:r>
      <w:r w:rsidR="004A30D9">
        <w:rPr>
          <w:rFonts w:ascii="Arial" w:hAnsi="Arial" w:cs="Arial"/>
        </w:rPr>
        <w:t>asignado</w:t>
      </w:r>
      <w:r w:rsidR="00342A7C">
        <w:rPr>
          <w:rFonts w:ascii="Arial" w:hAnsi="Arial" w:cs="Arial"/>
        </w:rPr>
        <w:t xml:space="preserve"> como presidente la persona recibida por </w:t>
      </w:r>
      <w:proofErr w:type="spellStart"/>
      <w:r w:rsidR="00342A7C">
        <w:rPr>
          <w:rFonts w:ascii="Arial" w:hAnsi="Arial" w:cs="Arial"/>
        </w:rPr>
        <w:t>parametro</w:t>
      </w:r>
      <w:proofErr w:type="spellEnd"/>
      <w:r w:rsidR="00342A7C">
        <w:rPr>
          <w:rFonts w:ascii="Arial" w:hAnsi="Arial" w:cs="Arial"/>
        </w:rPr>
        <w:t>.</w:t>
      </w:r>
    </w:p>
    <w:p w14:paraId="5CC3FD52" w14:textId="144A5DEB" w:rsidR="003721A0" w:rsidRDefault="00B52C72" w:rsidP="00B3561C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</w:t>
      </w:r>
      <w:r w:rsidR="004A30D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rno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 w:rsidRPr="008F4ACD">
        <w:rPr>
          <w:rFonts w:ascii="Consolas" w:hAnsi="Consolas" w:cs="Consolas"/>
          <w:color w:val="000000"/>
          <w:sz w:val="20"/>
          <w:szCs w:val="20"/>
          <w:shd w:val="clear" w:color="auto" w:fill="DEEAF6" w:themeFill="accent5" w:themeFillTint="33"/>
          <w:lang w:val="es-AR"/>
        </w:rPr>
        <w:t xml:space="preserve">&gt; </w:t>
      </w:r>
      <w:proofErr w:type="spellStart"/>
      <w:r w:rsidR="00893785"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>a</w:t>
      </w:r>
      <w:r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>gregarTurno</w:t>
      </w:r>
      <w:proofErr w:type="spellEnd"/>
      <w:r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>(</w:t>
      </w:r>
      <w:proofErr w:type="spellStart"/>
      <w:r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>Integer</w:t>
      </w:r>
      <w:proofErr w:type="spellEnd"/>
      <w:r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 xml:space="preserve"> </w:t>
      </w:r>
      <w:proofErr w:type="spellStart"/>
      <w:r w:rsidRPr="008F4ACD">
        <w:rPr>
          <w:rFonts w:ascii="Arial" w:hAnsi="Arial" w:cs="Arial"/>
          <w:color w:val="6A3E3E"/>
          <w:shd w:val="clear" w:color="auto" w:fill="DEEAF6" w:themeFill="accent5" w:themeFillTint="33"/>
          <w:lang w:val="es-AR"/>
        </w:rPr>
        <w:t>dni</w:t>
      </w:r>
      <w:proofErr w:type="spellEnd"/>
      <w:r w:rsidRPr="008F4ACD">
        <w:rPr>
          <w:rFonts w:ascii="Arial" w:hAnsi="Arial" w:cs="Arial"/>
          <w:color w:val="000000"/>
          <w:shd w:val="clear" w:color="auto" w:fill="DEEAF6" w:themeFill="accent5" w:themeFillTint="33"/>
          <w:lang w:val="es-AR"/>
        </w:rPr>
        <w:t>)</w:t>
      </w:r>
      <w:r w:rsidRPr="00996A73">
        <w:rPr>
          <w:rFonts w:ascii="Arial" w:hAnsi="Arial" w:cs="Arial"/>
          <w:color w:val="000000"/>
          <w:lang w:val="es-AR"/>
        </w:rPr>
        <w:t xml:space="preserve"> – agrega un turno </w:t>
      </w:r>
      <w:r w:rsidR="00893785">
        <w:rPr>
          <w:rFonts w:ascii="Arial" w:hAnsi="Arial" w:cs="Arial"/>
          <w:color w:val="000000"/>
          <w:lang w:val="es-AR"/>
        </w:rPr>
        <w:t xml:space="preserve">a una persona según el </w:t>
      </w:r>
      <w:proofErr w:type="spellStart"/>
      <w:r w:rsidR="00893785">
        <w:rPr>
          <w:rFonts w:ascii="Arial" w:hAnsi="Arial" w:cs="Arial"/>
          <w:color w:val="000000"/>
          <w:lang w:val="es-AR"/>
        </w:rPr>
        <w:t>dni</w:t>
      </w:r>
      <w:proofErr w:type="spellEnd"/>
      <w:r w:rsidR="00893785">
        <w:rPr>
          <w:rFonts w:ascii="Arial" w:hAnsi="Arial" w:cs="Arial"/>
          <w:color w:val="000000"/>
          <w:lang w:val="es-AR"/>
        </w:rPr>
        <w:t xml:space="preserve"> recibido.</w:t>
      </w:r>
    </w:p>
    <w:p w14:paraId="7CDBE1D3" w14:textId="54B17F1D" w:rsidR="00B52C72" w:rsidRPr="00DB0774" w:rsidRDefault="00DB0774" w:rsidP="00B3561C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cumpleCondicionDeLaMesa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);- Determina si la persona pasada como parámetro cumple las condiciones para votar en la mesa actual</w:t>
      </w:r>
      <w:r w:rsidR="004A30D9">
        <w:rPr>
          <w:rFonts w:ascii="Arial" w:hAnsi="Arial" w:cs="Arial"/>
          <w:color w:val="000000"/>
          <w:lang w:val="es-AR"/>
        </w:rPr>
        <w:t xml:space="preserve"> </w:t>
      </w:r>
    </w:p>
    <w:p w14:paraId="6B0DBC84" w14:textId="48BDF108" w:rsidR="00B52C72" w:rsidRDefault="00B52C72" w:rsidP="00B3561C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mostrarListaVotantes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devuelve la lista de votantes</w:t>
      </w:r>
      <w:r w:rsidR="003721A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de la respectiva mesa.</w:t>
      </w:r>
    </w:p>
    <w:p w14:paraId="14B316EB" w14:textId="6FE65AFB" w:rsidR="00F93708" w:rsidRPr="00A82CE0" w:rsidRDefault="00324F23" w:rsidP="00B3561C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votante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Agrega el votante a la lista votantes de la mesa </w:t>
      </w:r>
    </w:p>
    <w:p w14:paraId="2AFF327B" w14:textId="07343299" w:rsidR="008D7E2E" w:rsidRDefault="00324F23" w:rsidP="006254C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cantVotantes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Devuelve cantidad de votantes de la mesa</w:t>
      </w:r>
    </w:p>
    <w:p w14:paraId="5F3195A0" w14:textId="4CEA001C" w:rsidR="009A6539" w:rsidRDefault="003B3B24" w:rsidP="006254C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agregarTurnoPresidente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)- Asigna turno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automatico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al presidente de la mesa</w:t>
      </w:r>
    </w:p>
    <w:p w14:paraId="735E3BF3" w14:textId="17C492B8" w:rsidR="009A6539" w:rsidRDefault="009A6539" w:rsidP="006254C8">
      <w:pPr>
        <w:rPr>
          <w:rFonts w:ascii="Arial" w:hAnsi="Arial" w:cs="Arial"/>
        </w:rPr>
      </w:pPr>
    </w:p>
    <w:p w14:paraId="00949C2C" w14:textId="3450B4FA" w:rsidR="009A6539" w:rsidRPr="00A82CE0" w:rsidRDefault="009A6539" w:rsidP="006254C8">
      <w:pPr>
        <w:rPr>
          <w:rFonts w:ascii="Arial" w:hAnsi="Arial" w:cs="Arial"/>
        </w:rPr>
      </w:pPr>
    </w:p>
    <w:p w14:paraId="0D858942" w14:textId="5830500E" w:rsidR="008D7E2E" w:rsidRDefault="009471CB" w:rsidP="006254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MesaMayor65</w:t>
      </w:r>
    </w:p>
    <w:p w14:paraId="68385BEF" w14:textId="77777777" w:rsidR="0075120C" w:rsidRPr="0075120C" w:rsidRDefault="0075120C" w:rsidP="006254C8">
      <w:pPr>
        <w:rPr>
          <w:rFonts w:ascii="Arial" w:hAnsi="Arial" w:cs="Arial"/>
          <w:b/>
          <w:bCs/>
          <w:sz w:val="24"/>
          <w:szCs w:val="24"/>
        </w:rPr>
      </w:pPr>
    </w:p>
    <w:p w14:paraId="599B23E6" w14:textId="77777777" w:rsidR="00B52C72" w:rsidRDefault="00B52C72" w:rsidP="00B52C72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1D247F00" w14:textId="77777777" w:rsidR="00CC3647" w:rsidRPr="00A72479" w:rsidRDefault="00CC3647" w:rsidP="00CC364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A72479"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</w:rPr>
        <w:t xml:space="preserve"> numero</w:t>
      </w:r>
    </w:p>
    <w:p w14:paraId="1C28E730" w14:textId="77777777" w:rsidR="00CC3647" w:rsidRPr="00A82CE0" w:rsidRDefault="00CC3647" w:rsidP="00CC364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Votante </w:t>
      </w:r>
      <w:r>
        <w:rPr>
          <w:rFonts w:ascii="Arial" w:hAnsi="Arial" w:cs="Arial"/>
        </w:rPr>
        <w:t>presidente</w:t>
      </w:r>
    </w:p>
    <w:p w14:paraId="6839DB26" w14:textId="77777777" w:rsidR="00CC3647" w:rsidRDefault="00CC3647" w:rsidP="00CC364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int</w:t>
      </w:r>
      <w:proofErr w:type="spellEnd"/>
      <w:r w:rsidRPr="00A82CE0">
        <w:rPr>
          <w:rFonts w:ascii="Arial" w:hAnsi="Arial" w:cs="Arial"/>
        </w:rPr>
        <w:t xml:space="preserve"> cupo</w:t>
      </w:r>
    </w:p>
    <w:p w14:paraId="0E994249" w14:textId="77777777" w:rsidR="00CC3647" w:rsidRDefault="00CC3647" w:rsidP="00CC364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int</w:t>
      </w:r>
      <w:proofErr w:type="spellEnd"/>
      <w:r w:rsidRPr="004D1FEB"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static</w:t>
      </w:r>
      <w:proofErr w:type="spellEnd"/>
      <w:r>
        <w:rPr>
          <w:rFonts w:ascii="Arial" w:hAnsi="Arial" w:cs="Arial"/>
        </w:rPr>
        <w:t xml:space="preserve"> contador</w:t>
      </w:r>
    </w:p>
    <w:p w14:paraId="28909934" w14:textId="77777777" w:rsidR="00CC3647" w:rsidRPr="00A82CE0" w:rsidRDefault="00CC3647" w:rsidP="00CC3647">
      <w:pPr>
        <w:rPr>
          <w:rFonts w:ascii="Arial" w:hAnsi="Arial" w:cs="Arial"/>
        </w:rPr>
      </w:pPr>
      <w:proofErr w:type="spellStart"/>
      <w:r w:rsidRPr="00CC3647">
        <w:rPr>
          <w:rFonts w:ascii="Arial" w:hAnsi="Arial" w:cs="Arial"/>
          <w:b/>
          <w:bCs/>
        </w:rPr>
        <w:t>private</w:t>
      </w:r>
      <w:proofErr w:type="spellEnd"/>
      <w:r w:rsidRPr="00CC3647">
        <w:rPr>
          <w:rFonts w:ascii="Arial" w:hAnsi="Arial" w:cs="Arial"/>
          <w:b/>
          <w:bCs/>
        </w:rPr>
        <w:t xml:space="preserve"> </w:t>
      </w:r>
      <w:proofErr w:type="spellStart"/>
      <w:r w:rsidRPr="00CC3647"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</w:rPr>
        <w:t xml:space="preserve"> horario</w:t>
      </w:r>
    </w:p>
    <w:p w14:paraId="4E521996" w14:textId="77777777" w:rsidR="00CC3647" w:rsidRPr="00AC5401" w:rsidRDefault="00CC3647" w:rsidP="00CC3647">
      <w:pPr>
        <w:rPr>
          <w:rFonts w:ascii="Arial" w:hAnsi="Arial" w:cs="Arial"/>
          <w:color w:val="2E74B5" w:themeColor="accent5" w:themeShade="BF"/>
        </w:rPr>
      </w:pPr>
      <w:proofErr w:type="spellStart"/>
      <w:r>
        <w:rPr>
          <w:rFonts w:ascii="Arial" w:hAnsi="Arial" w:cs="Arial"/>
          <w:b/>
          <w:bCs/>
        </w:rPr>
        <w:t>private</w:t>
      </w:r>
      <w:proofErr w:type="spellEnd"/>
      <w:r>
        <w:rPr>
          <w:rFonts w:ascii="Arial" w:hAnsi="Arial" w:cs="Arial"/>
          <w:b/>
          <w:bCs/>
        </w:rPr>
        <w:t xml:space="preserve"> Votantes</w:t>
      </w:r>
      <w:r>
        <w:rPr>
          <w:rFonts w:ascii="Arial" w:hAnsi="Arial" w:cs="Arial"/>
        </w:rPr>
        <w:t>: diccionario &lt;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, Votante&gt; </w:t>
      </w:r>
      <w:r>
        <w:rPr>
          <w:rFonts w:ascii="Arial" w:hAnsi="Arial" w:cs="Arial"/>
          <w:color w:val="2E74B5" w:themeColor="accent5" w:themeShade="BF"/>
        </w:rPr>
        <w:t xml:space="preserve">Key = </w:t>
      </w:r>
      <w:proofErr w:type="spellStart"/>
      <w:r>
        <w:rPr>
          <w:rFonts w:ascii="Arial" w:hAnsi="Arial" w:cs="Arial"/>
          <w:color w:val="2E74B5" w:themeColor="accent5" w:themeShade="BF"/>
        </w:rPr>
        <w:t>dni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, </w:t>
      </w:r>
      <w:proofErr w:type="spellStart"/>
      <w:r>
        <w:rPr>
          <w:rFonts w:ascii="Arial" w:hAnsi="Arial" w:cs="Arial"/>
          <w:color w:val="2E74B5" w:themeColor="accent5" w:themeShade="BF"/>
        </w:rPr>
        <w:t>Value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 = datos del votante</w:t>
      </w:r>
    </w:p>
    <w:p w14:paraId="37A11B6D" w14:textId="63D05A86" w:rsidR="00E608D8" w:rsidRPr="00F867D5" w:rsidRDefault="00E608D8" w:rsidP="00B52C72">
      <w:pPr>
        <w:rPr>
          <w:rFonts w:ascii="Arial" w:hAnsi="Arial" w:cs="Arial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>:</w:t>
      </w:r>
      <w:r w:rsidRPr="00F867D5">
        <w:rPr>
          <w:rFonts w:ascii="Arial" w:hAnsi="Arial" w:cs="Arial"/>
        </w:rPr>
        <w:t xml:space="preserve"> E</w:t>
      </w:r>
      <w:r w:rsidR="00097AA5" w:rsidRPr="00F867D5">
        <w:rPr>
          <w:rFonts w:ascii="Arial" w:hAnsi="Arial" w:cs="Arial"/>
        </w:rPr>
        <w:t xml:space="preserve">l cupo tiene que </w:t>
      </w:r>
      <w:proofErr w:type="spellStart"/>
      <w:r w:rsidR="00097AA5" w:rsidRPr="00F867D5">
        <w:rPr>
          <w:rFonts w:ascii="Arial" w:hAnsi="Arial" w:cs="Arial"/>
        </w:rPr>
        <w:t>pertencer</w:t>
      </w:r>
      <w:proofErr w:type="spellEnd"/>
      <w:r w:rsidR="00097AA5" w:rsidRPr="00F867D5">
        <w:rPr>
          <w:rFonts w:ascii="Arial" w:hAnsi="Arial" w:cs="Arial"/>
        </w:rPr>
        <w:t xml:space="preserve"> a</w:t>
      </w:r>
      <w:r w:rsidR="00B96E1D" w:rsidRPr="00F867D5">
        <w:rPr>
          <w:rFonts w:ascii="Arial" w:hAnsi="Arial" w:cs="Arial"/>
        </w:rPr>
        <w:t>l rango [ 0 y 100 ].</w:t>
      </w:r>
    </w:p>
    <w:p w14:paraId="5A087166" w14:textId="0BEA0BA6" w:rsidR="001A0B25" w:rsidRPr="00A82CE0" w:rsidRDefault="001A0B25" w:rsidP="006254C8">
      <w:pPr>
        <w:rPr>
          <w:rFonts w:ascii="Arial" w:hAnsi="Arial" w:cs="Arial"/>
        </w:rPr>
      </w:pPr>
    </w:p>
    <w:p w14:paraId="0A6BD30F" w14:textId="77777777" w:rsidR="00B3561C" w:rsidRPr="007B6ACF" w:rsidRDefault="00B3561C" w:rsidP="00B3561C">
      <w:pPr>
        <w:rPr>
          <w:rFonts w:ascii="Arial" w:hAnsi="Arial" w:cs="Arial"/>
          <w:i/>
        </w:rPr>
      </w:pPr>
      <w:r w:rsidRPr="007B6ACF">
        <w:rPr>
          <w:rFonts w:ascii="Arial" w:hAnsi="Arial" w:cs="Arial"/>
          <w:i/>
        </w:rPr>
        <w:t>Operaciones:</w:t>
      </w:r>
    </w:p>
    <w:p w14:paraId="7F29B7E3" w14:textId="74A13066" w:rsidR="00B52C72" w:rsidRDefault="00B52C72" w:rsidP="00B52C72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Mesa(Votante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presidente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 xml:space="preserve">– </w:t>
      </w:r>
      <w:r w:rsidR="005E4129">
        <w:rPr>
          <w:rFonts w:ascii="Arial" w:hAnsi="Arial" w:cs="Arial"/>
        </w:rPr>
        <w:t>Crea una mesa</w:t>
      </w:r>
      <w:r>
        <w:rPr>
          <w:rFonts w:ascii="Arial" w:hAnsi="Arial" w:cs="Arial"/>
        </w:rPr>
        <w:t>.</w:t>
      </w:r>
    </w:p>
    <w:p w14:paraId="7E808309" w14:textId="14EB2439" w:rsidR="00B52C72" w:rsidRDefault="00B52C72" w:rsidP="00B52C72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 w:rsidR="00CC364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Turno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="004B1AFA" w:rsidRPr="00996A73">
        <w:rPr>
          <w:rFonts w:ascii="Arial" w:hAnsi="Arial" w:cs="Arial"/>
          <w:color w:val="000000"/>
          <w:lang w:val="es-AR"/>
        </w:rPr>
        <w:t xml:space="preserve">agrega un turno </w:t>
      </w:r>
      <w:r w:rsidR="004B1AFA">
        <w:rPr>
          <w:rFonts w:ascii="Arial" w:hAnsi="Arial" w:cs="Arial"/>
          <w:color w:val="000000"/>
          <w:lang w:val="es-AR"/>
        </w:rPr>
        <w:t xml:space="preserve">a una persona según el </w:t>
      </w:r>
      <w:proofErr w:type="spellStart"/>
      <w:r w:rsidR="004B1AFA">
        <w:rPr>
          <w:rFonts w:ascii="Arial" w:hAnsi="Arial" w:cs="Arial"/>
          <w:color w:val="000000"/>
          <w:lang w:val="es-AR"/>
        </w:rPr>
        <w:t>dni</w:t>
      </w:r>
      <w:proofErr w:type="spellEnd"/>
      <w:r w:rsidR="004B1AFA">
        <w:rPr>
          <w:rFonts w:ascii="Arial" w:hAnsi="Arial" w:cs="Arial"/>
          <w:color w:val="000000"/>
          <w:lang w:val="es-AR"/>
        </w:rPr>
        <w:t xml:space="preserve"> recibido.</w:t>
      </w:r>
    </w:p>
    <w:p w14:paraId="7A46F159" w14:textId="7445EEFF" w:rsidR="00CC3647" w:rsidRPr="00DB0774" w:rsidRDefault="00CC3647" w:rsidP="00CC3647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cumpleCondicionDeLaMesa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);- Determina si la persona pasada como parámetro cumple las condiciones para votar en la mesa actual</w:t>
      </w:r>
      <w:r>
        <w:rPr>
          <w:rFonts w:ascii="Arial" w:hAnsi="Arial" w:cs="Arial"/>
          <w:color w:val="000000"/>
          <w:lang w:val="es-AR"/>
        </w:rPr>
        <w:t xml:space="preserve"> </w:t>
      </w:r>
    </w:p>
    <w:p w14:paraId="12589DA7" w14:textId="77777777" w:rsidR="00CC3647" w:rsidRPr="00A82CE0" w:rsidRDefault="00CC3647" w:rsidP="00CC3647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votante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Agrega el votante a la lista votantes de la mesa </w:t>
      </w:r>
    </w:p>
    <w:p w14:paraId="154C821E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cantVotantes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Devuelve cantidad de votantes de la mesa</w:t>
      </w:r>
    </w:p>
    <w:p w14:paraId="34D1C282" w14:textId="2B2B27C0" w:rsidR="005017B0" w:rsidRDefault="005017B0" w:rsidP="005017B0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mostrarListaVotantes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devuelve la lista de votantes de la respectiva mesa.</w:t>
      </w:r>
    </w:p>
    <w:p w14:paraId="7B58D046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agregarTurnoPresidente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)- Asigna turno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automatico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al presidente de la mesa</w:t>
      </w:r>
    </w:p>
    <w:p w14:paraId="31A0A7F9" w14:textId="77777777" w:rsidR="003B3B24" w:rsidRDefault="003B3B24" w:rsidP="005017B0">
      <w:pPr>
        <w:rPr>
          <w:rFonts w:ascii="Arial" w:hAnsi="Arial" w:cs="Arial"/>
        </w:rPr>
      </w:pPr>
    </w:p>
    <w:p w14:paraId="3A792C60" w14:textId="77777777" w:rsidR="00291EC2" w:rsidRPr="00A82CE0" w:rsidRDefault="00291EC2" w:rsidP="006254C8">
      <w:pPr>
        <w:rPr>
          <w:rFonts w:ascii="Arial" w:hAnsi="Arial" w:cs="Arial"/>
        </w:rPr>
      </w:pPr>
    </w:p>
    <w:p w14:paraId="0C3B46FC" w14:textId="753D0097" w:rsidR="0075120C" w:rsidRDefault="004370A3" w:rsidP="006254C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MesaEnfPreex</w:t>
      </w:r>
      <w:proofErr w:type="spellEnd"/>
    </w:p>
    <w:p w14:paraId="404C9DB0" w14:textId="77777777" w:rsidR="00BF494F" w:rsidRPr="0075120C" w:rsidRDefault="00BF494F" w:rsidP="006254C8">
      <w:pPr>
        <w:rPr>
          <w:rFonts w:ascii="Arial" w:hAnsi="Arial" w:cs="Arial"/>
          <w:b/>
          <w:bCs/>
          <w:sz w:val="24"/>
          <w:szCs w:val="24"/>
        </w:rPr>
      </w:pPr>
    </w:p>
    <w:p w14:paraId="3C9BC805" w14:textId="77777777" w:rsidR="00B52C72" w:rsidRDefault="00B52C72" w:rsidP="00B52C72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01A29A04" w14:textId="77777777" w:rsidR="005017B0" w:rsidRPr="00A72479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A72479"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</w:rPr>
        <w:t xml:space="preserve"> numero</w:t>
      </w:r>
    </w:p>
    <w:p w14:paraId="55FB4C31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Votante </w:t>
      </w:r>
      <w:r>
        <w:rPr>
          <w:rFonts w:ascii="Arial" w:hAnsi="Arial" w:cs="Arial"/>
        </w:rPr>
        <w:t>presidente</w:t>
      </w:r>
    </w:p>
    <w:p w14:paraId="24A6CB3F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int</w:t>
      </w:r>
      <w:proofErr w:type="spellEnd"/>
      <w:r w:rsidRPr="00A82CE0">
        <w:rPr>
          <w:rFonts w:ascii="Arial" w:hAnsi="Arial" w:cs="Arial"/>
        </w:rPr>
        <w:t xml:space="preserve"> cupo</w:t>
      </w:r>
    </w:p>
    <w:p w14:paraId="2DCFEDDB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int</w:t>
      </w:r>
      <w:proofErr w:type="spellEnd"/>
      <w:r w:rsidRPr="004D1FEB"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static</w:t>
      </w:r>
      <w:proofErr w:type="spellEnd"/>
      <w:r>
        <w:rPr>
          <w:rFonts w:ascii="Arial" w:hAnsi="Arial" w:cs="Arial"/>
        </w:rPr>
        <w:t xml:space="preserve"> contador</w:t>
      </w:r>
    </w:p>
    <w:p w14:paraId="1CE4A65B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 w:rsidRPr="00CC3647">
        <w:rPr>
          <w:rFonts w:ascii="Arial" w:hAnsi="Arial" w:cs="Arial"/>
          <w:b/>
          <w:bCs/>
        </w:rPr>
        <w:t>private</w:t>
      </w:r>
      <w:proofErr w:type="spellEnd"/>
      <w:r w:rsidRPr="00CC3647">
        <w:rPr>
          <w:rFonts w:ascii="Arial" w:hAnsi="Arial" w:cs="Arial"/>
          <w:b/>
          <w:bCs/>
        </w:rPr>
        <w:t xml:space="preserve"> </w:t>
      </w:r>
      <w:proofErr w:type="spellStart"/>
      <w:r w:rsidRPr="00CC3647"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</w:rPr>
        <w:t xml:space="preserve"> horario</w:t>
      </w:r>
    </w:p>
    <w:p w14:paraId="0ACEA297" w14:textId="77777777" w:rsidR="005017B0" w:rsidRPr="00AC5401" w:rsidRDefault="005017B0" w:rsidP="005017B0">
      <w:pPr>
        <w:rPr>
          <w:rFonts w:ascii="Arial" w:hAnsi="Arial" w:cs="Arial"/>
          <w:color w:val="2E74B5" w:themeColor="accent5" w:themeShade="BF"/>
        </w:rPr>
      </w:pPr>
      <w:proofErr w:type="spellStart"/>
      <w:r>
        <w:rPr>
          <w:rFonts w:ascii="Arial" w:hAnsi="Arial" w:cs="Arial"/>
          <w:b/>
          <w:bCs/>
        </w:rPr>
        <w:t>private</w:t>
      </w:r>
      <w:proofErr w:type="spellEnd"/>
      <w:r>
        <w:rPr>
          <w:rFonts w:ascii="Arial" w:hAnsi="Arial" w:cs="Arial"/>
          <w:b/>
          <w:bCs/>
        </w:rPr>
        <w:t xml:space="preserve"> Votantes</w:t>
      </w:r>
      <w:r>
        <w:rPr>
          <w:rFonts w:ascii="Arial" w:hAnsi="Arial" w:cs="Arial"/>
        </w:rPr>
        <w:t>: diccionario &lt;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, Votante&gt; </w:t>
      </w:r>
      <w:r>
        <w:rPr>
          <w:rFonts w:ascii="Arial" w:hAnsi="Arial" w:cs="Arial"/>
          <w:color w:val="2E74B5" w:themeColor="accent5" w:themeShade="BF"/>
        </w:rPr>
        <w:t xml:space="preserve">Key = </w:t>
      </w:r>
      <w:proofErr w:type="spellStart"/>
      <w:r>
        <w:rPr>
          <w:rFonts w:ascii="Arial" w:hAnsi="Arial" w:cs="Arial"/>
          <w:color w:val="2E74B5" w:themeColor="accent5" w:themeShade="BF"/>
        </w:rPr>
        <w:t>dni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, </w:t>
      </w:r>
      <w:proofErr w:type="spellStart"/>
      <w:r>
        <w:rPr>
          <w:rFonts w:ascii="Arial" w:hAnsi="Arial" w:cs="Arial"/>
          <w:color w:val="2E74B5" w:themeColor="accent5" w:themeShade="BF"/>
        </w:rPr>
        <w:t>Value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 = datos del votante</w:t>
      </w:r>
    </w:p>
    <w:p w14:paraId="6FDD8F9D" w14:textId="576BC932" w:rsidR="004370A3" w:rsidRPr="00E608D8" w:rsidRDefault="004370A3" w:rsidP="004370A3">
      <w:pPr>
        <w:rPr>
          <w:rFonts w:ascii="Arial" w:hAnsi="Arial" w:cs="Arial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El cupo tiene que </w:t>
      </w:r>
      <w:proofErr w:type="spellStart"/>
      <w:r>
        <w:rPr>
          <w:rFonts w:ascii="Arial" w:hAnsi="Arial" w:cs="Arial"/>
        </w:rPr>
        <w:t>pertencer</w:t>
      </w:r>
      <w:proofErr w:type="spellEnd"/>
      <w:r>
        <w:rPr>
          <w:rFonts w:ascii="Arial" w:hAnsi="Arial" w:cs="Arial"/>
        </w:rPr>
        <w:t xml:space="preserve"> al rango [ 0 y </w:t>
      </w:r>
      <w:r w:rsidR="00F369EF">
        <w:rPr>
          <w:rFonts w:ascii="Arial" w:hAnsi="Arial" w:cs="Arial"/>
        </w:rPr>
        <w:t>200</w:t>
      </w:r>
      <w:r>
        <w:rPr>
          <w:rFonts w:ascii="Arial" w:hAnsi="Arial" w:cs="Arial"/>
        </w:rPr>
        <w:t xml:space="preserve"> ].</w:t>
      </w:r>
    </w:p>
    <w:p w14:paraId="473BEAFB" w14:textId="77777777" w:rsidR="004370A3" w:rsidRPr="00B52C72" w:rsidRDefault="004370A3" w:rsidP="00B52C72">
      <w:pPr>
        <w:rPr>
          <w:rFonts w:ascii="Arial" w:hAnsi="Arial" w:cs="Arial"/>
        </w:rPr>
      </w:pPr>
    </w:p>
    <w:p w14:paraId="2AD80379" w14:textId="77777777" w:rsidR="001A0B25" w:rsidRPr="00A82CE0" w:rsidRDefault="001A0B25" w:rsidP="001A0B25">
      <w:pPr>
        <w:rPr>
          <w:rFonts w:ascii="Arial" w:hAnsi="Arial" w:cs="Arial"/>
        </w:rPr>
      </w:pPr>
    </w:p>
    <w:p w14:paraId="41600FEA" w14:textId="77777777" w:rsidR="00B3561C" w:rsidRPr="00A82CE0" w:rsidRDefault="00B3561C" w:rsidP="00B3561C">
      <w:pPr>
        <w:rPr>
          <w:rFonts w:ascii="Arial" w:hAnsi="Arial" w:cs="Arial"/>
        </w:rPr>
      </w:pPr>
      <w:r w:rsidRPr="00A82CE0">
        <w:rPr>
          <w:rFonts w:ascii="Arial" w:hAnsi="Arial" w:cs="Arial"/>
        </w:rPr>
        <w:t>Operaciones:</w:t>
      </w:r>
    </w:p>
    <w:p w14:paraId="64777CD3" w14:textId="77777777" w:rsidR="005017B0" w:rsidRDefault="005017B0" w:rsidP="005017B0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Mesa(Votante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presidente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>– Crea una mesa.</w:t>
      </w:r>
    </w:p>
    <w:p w14:paraId="56FC98DF" w14:textId="77777777" w:rsidR="005017B0" w:rsidRDefault="005017B0" w:rsidP="005017B0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Turno&lt;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Pr="00996A73">
        <w:rPr>
          <w:rFonts w:ascii="Arial" w:hAnsi="Arial" w:cs="Arial"/>
          <w:color w:val="000000"/>
          <w:lang w:val="es-AR"/>
        </w:rPr>
        <w:t xml:space="preserve">agrega un turno </w:t>
      </w:r>
      <w:r>
        <w:rPr>
          <w:rFonts w:ascii="Arial" w:hAnsi="Arial" w:cs="Arial"/>
          <w:color w:val="000000"/>
          <w:lang w:val="es-AR"/>
        </w:rPr>
        <w:t xml:space="preserve">a una persona según el </w:t>
      </w:r>
      <w:proofErr w:type="spellStart"/>
      <w:r>
        <w:rPr>
          <w:rFonts w:ascii="Arial" w:hAnsi="Arial" w:cs="Arial"/>
          <w:color w:val="000000"/>
          <w:lang w:val="es-AR"/>
        </w:rPr>
        <w:t>dni</w:t>
      </w:r>
      <w:proofErr w:type="spellEnd"/>
      <w:r>
        <w:rPr>
          <w:rFonts w:ascii="Arial" w:hAnsi="Arial" w:cs="Arial"/>
          <w:color w:val="000000"/>
          <w:lang w:val="es-AR"/>
        </w:rPr>
        <w:t xml:space="preserve"> recibido.</w:t>
      </w:r>
    </w:p>
    <w:p w14:paraId="33818445" w14:textId="77777777" w:rsidR="005017B0" w:rsidRPr="00DB0774" w:rsidRDefault="005017B0" w:rsidP="005017B0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cumpleCondicionDeLaMesa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);- Determina si la persona pasada como parámetro cumple las condiciones para votar en la mesa actual</w:t>
      </w:r>
      <w:r>
        <w:rPr>
          <w:rFonts w:ascii="Arial" w:hAnsi="Arial" w:cs="Arial"/>
          <w:color w:val="000000"/>
          <w:lang w:val="es-AR"/>
        </w:rPr>
        <w:t xml:space="preserve"> </w:t>
      </w:r>
    </w:p>
    <w:p w14:paraId="0ABC1C11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votante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Agrega el votante a la lista votantes de la mesa </w:t>
      </w:r>
    </w:p>
    <w:p w14:paraId="6D8D7936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cantVotantes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Devuelve cantidad de votantes de la mesa</w:t>
      </w:r>
    </w:p>
    <w:p w14:paraId="676FFFEE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mostrarListaVotantes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devuelve la lista de votantes de la respectiva mesa.</w:t>
      </w:r>
    </w:p>
    <w:p w14:paraId="193AFEF3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agregarTurnoPresidente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)- Asigna turno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automatico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al presidente de la mesa</w:t>
      </w:r>
    </w:p>
    <w:p w14:paraId="05FBE70C" w14:textId="77777777" w:rsidR="00BF494F" w:rsidRPr="00A82CE0" w:rsidRDefault="00BF494F" w:rsidP="009A742C">
      <w:pPr>
        <w:rPr>
          <w:rFonts w:ascii="Arial" w:hAnsi="Arial" w:cs="Arial"/>
          <w:b/>
          <w:bCs/>
        </w:rPr>
      </w:pPr>
    </w:p>
    <w:p w14:paraId="5AE930F8" w14:textId="4A611055" w:rsidR="0075120C" w:rsidRDefault="006310F9" w:rsidP="006254C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MesaTrabajador</w:t>
      </w:r>
      <w:proofErr w:type="spellEnd"/>
    </w:p>
    <w:p w14:paraId="08BC59D5" w14:textId="77777777" w:rsidR="00BF494F" w:rsidRPr="0075120C" w:rsidRDefault="00BF494F" w:rsidP="006254C8">
      <w:pPr>
        <w:rPr>
          <w:rFonts w:ascii="Arial" w:hAnsi="Arial" w:cs="Arial"/>
          <w:b/>
          <w:bCs/>
          <w:sz w:val="24"/>
          <w:szCs w:val="24"/>
        </w:rPr>
      </w:pPr>
    </w:p>
    <w:p w14:paraId="7A94FA94" w14:textId="77777777" w:rsidR="00B52C72" w:rsidRDefault="00B52C72" w:rsidP="00B52C72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lastRenderedPageBreak/>
        <w:t>Atributos:</w:t>
      </w:r>
    </w:p>
    <w:p w14:paraId="7469BEAA" w14:textId="77777777" w:rsidR="005017B0" w:rsidRPr="00A72479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A72479"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</w:rPr>
        <w:t xml:space="preserve"> numero</w:t>
      </w:r>
    </w:p>
    <w:p w14:paraId="17C4838F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Votante </w:t>
      </w:r>
      <w:r>
        <w:rPr>
          <w:rFonts w:ascii="Arial" w:hAnsi="Arial" w:cs="Arial"/>
        </w:rPr>
        <w:t>presidente</w:t>
      </w:r>
    </w:p>
    <w:p w14:paraId="68F7CBE7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int</w:t>
      </w:r>
      <w:proofErr w:type="spellEnd"/>
      <w:r w:rsidRPr="00A82CE0">
        <w:rPr>
          <w:rFonts w:ascii="Arial" w:hAnsi="Arial" w:cs="Arial"/>
        </w:rPr>
        <w:t xml:space="preserve"> cupo</w:t>
      </w:r>
    </w:p>
    <w:p w14:paraId="05565DA6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int</w:t>
      </w:r>
      <w:proofErr w:type="spellEnd"/>
      <w:r w:rsidRPr="004D1FEB"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static</w:t>
      </w:r>
      <w:proofErr w:type="spellEnd"/>
      <w:r>
        <w:rPr>
          <w:rFonts w:ascii="Arial" w:hAnsi="Arial" w:cs="Arial"/>
        </w:rPr>
        <w:t xml:space="preserve"> contador</w:t>
      </w:r>
    </w:p>
    <w:p w14:paraId="5D535F07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 w:rsidRPr="00CC3647">
        <w:rPr>
          <w:rFonts w:ascii="Arial" w:hAnsi="Arial" w:cs="Arial"/>
          <w:b/>
          <w:bCs/>
        </w:rPr>
        <w:t>private</w:t>
      </w:r>
      <w:proofErr w:type="spellEnd"/>
      <w:r w:rsidRPr="00CC3647">
        <w:rPr>
          <w:rFonts w:ascii="Arial" w:hAnsi="Arial" w:cs="Arial"/>
          <w:b/>
          <w:bCs/>
        </w:rPr>
        <w:t xml:space="preserve"> </w:t>
      </w:r>
      <w:proofErr w:type="spellStart"/>
      <w:r w:rsidRPr="00CC3647"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</w:rPr>
        <w:t xml:space="preserve"> horario</w:t>
      </w:r>
    </w:p>
    <w:p w14:paraId="62717272" w14:textId="77777777" w:rsidR="005017B0" w:rsidRPr="00AC5401" w:rsidRDefault="005017B0" w:rsidP="005017B0">
      <w:pPr>
        <w:rPr>
          <w:rFonts w:ascii="Arial" w:hAnsi="Arial" w:cs="Arial"/>
          <w:color w:val="2E74B5" w:themeColor="accent5" w:themeShade="BF"/>
        </w:rPr>
      </w:pPr>
      <w:proofErr w:type="spellStart"/>
      <w:r>
        <w:rPr>
          <w:rFonts w:ascii="Arial" w:hAnsi="Arial" w:cs="Arial"/>
          <w:b/>
          <w:bCs/>
        </w:rPr>
        <w:t>private</w:t>
      </w:r>
      <w:proofErr w:type="spellEnd"/>
      <w:r>
        <w:rPr>
          <w:rFonts w:ascii="Arial" w:hAnsi="Arial" w:cs="Arial"/>
          <w:b/>
          <w:bCs/>
        </w:rPr>
        <w:t xml:space="preserve"> Votantes</w:t>
      </w:r>
      <w:r>
        <w:rPr>
          <w:rFonts w:ascii="Arial" w:hAnsi="Arial" w:cs="Arial"/>
        </w:rPr>
        <w:t>: diccionario &lt;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, Votante&gt; </w:t>
      </w:r>
      <w:r>
        <w:rPr>
          <w:rFonts w:ascii="Arial" w:hAnsi="Arial" w:cs="Arial"/>
          <w:color w:val="2E74B5" w:themeColor="accent5" w:themeShade="BF"/>
        </w:rPr>
        <w:t xml:space="preserve">Key = </w:t>
      </w:r>
      <w:proofErr w:type="spellStart"/>
      <w:r>
        <w:rPr>
          <w:rFonts w:ascii="Arial" w:hAnsi="Arial" w:cs="Arial"/>
          <w:color w:val="2E74B5" w:themeColor="accent5" w:themeShade="BF"/>
        </w:rPr>
        <w:t>dni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, </w:t>
      </w:r>
      <w:proofErr w:type="spellStart"/>
      <w:r>
        <w:rPr>
          <w:rFonts w:ascii="Arial" w:hAnsi="Arial" w:cs="Arial"/>
          <w:color w:val="2E74B5" w:themeColor="accent5" w:themeShade="BF"/>
        </w:rPr>
        <w:t>Value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 = datos del votante</w:t>
      </w:r>
    </w:p>
    <w:p w14:paraId="23FD5BB9" w14:textId="68BF7D0D" w:rsidR="00C60DB5" w:rsidRPr="00E608D8" w:rsidRDefault="00C60DB5" w:rsidP="00C60DB5">
      <w:pPr>
        <w:rPr>
          <w:rFonts w:ascii="Arial" w:hAnsi="Arial" w:cs="Arial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El cupo tiene que ser mayor a 0.</w:t>
      </w:r>
    </w:p>
    <w:p w14:paraId="491E3B2F" w14:textId="77777777" w:rsidR="00C60DB5" w:rsidRPr="00B52C72" w:rsidRDefault="00C60DB5" w:rsidP="00B52C72">
      <w:pPr>
        <w:rPr>
          <w:rFonts w:ascii="Arial" w:hAnsi="Arial" w:cs="Arial"/>
        </w:rPr>
      </w:pPr>
    </w:p>
    <w:p w14:paraId="7E8B0B8E" w14:textId="77777777" w:rsidR="001A0B25" w:rsidRPr="00A82CE0" w:rsidRDefault="001A0B25" w:rsidP="001A0B25">
      <w:pPr>
        <w:rPr>
          <w:rFonts w:ascii="Arial" w:hAnsi="Arial" w:cs="Arial"/>
        </w:rPr>
      </w:pPr>
    </w:p>
    <w:p w14:paraId="54F95EB2" w14:textId="77777777" w:rsidR="003B3B24" w:rsidRPr="00A82CE0" w:rsidRDefault="003B3B24" w:rsidP="003B3B24">
      <w:pPr>
        <w:rPr>
          <w:rFonts w:ascii="Arial" w:hAnsi="Arial" w:cs="Arial"/>
        </w:rPr>
      </w:pPr>
      <w:r w:rsidRPr="00A82CE0">
        <w:rPr>
          <w:rFonts w:ascii="Arial" w:hAnsi="Arial" w:cs="Arial"/>
        </w:rPr>
        <w:t>Operaciones:</w:t>
      </w:r>
    </w:p>
    <w:p w14:paraId="7DB2BE7C" w14:textId="77777777" w:rsidR="003B3B24" w:rsidRDefault="003B3B24" w:rsidP="003B3B24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Mesa(Votante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presidente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>– Crea una mesa.</w:t>
      </w:r>
    </w:p>
    <w:p w14:paraId="4D42837F" w14:textId="77777777" w:rsidR="003B3B24" w:rsidRDefault="003B3B24" w:rsidP="003B3B2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Turno&lt;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Pr="00996A73">
        <w:rPr>
          <w:rFonts w:ascii="Arial" w:hAnsi="Arial" w:cs="Arial"/>
          <w:color w:val="000000"/>
          <w:lang w:val="es-AR"/>
        </w:rPr>
        <w:t xml:space="preserve">agrega un turno </w:t>
      </w:r>
      <w:r>
        <w:rPr>
          <w:rFonts w:ascii="Arial" w:hAnsi="Arial" w:cs="Arial"/>
          <w:color w:val="000000"/>
          <w:lang w:val="es-AR"/>
        </w:rPr>
        <w:t xml:space="preserve">a una persona según el </w:t>
      </w:r>
      <w:proofErr w:type="spellStart"/>
      <w:r>
        <w:rPr>
          <w:rFonts w:ascii="Arial" w:hAnsi="Arial" w:cs="Arial"/>
          <w:color w:val="000000"/>
          <w:lang w:val="es-AR"/>
        </w:rPr>
        <w:t>dni</w:t>
      </w:r>
      <w:proofErr w:type="spellEnd"/>
      <w:r>
        <w:rPr>
          <w:rFonts w:ascii="Arial" w:hAnsi="Arial" w:cs="Arial"/>
          <w:color w:val="000000"/>
          <w:lang w:val="es-AR"/>
        </w:rPr>
        <w:t xml:space="preserve"> recibido.</w:t>
      </w:r>
    </w:p>
    <w:p w14:paraId="0BBB8112" w14:textId="77777777" w:rsidR="003B3B24" w:rsidRPr="00DB0774" w:rsidRDefault="003B3B24" w:rsidP="003B3B24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cumpleCondicionDeLaMesa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);- Determina si la persona pasada como parámetro cumple las condiciones para votar en la mesa actual</w:t>
      </w:r>
      <w:r>
        <w:rPr>
          <w:rFonts w:ascii="Arial" w:hAnsi="Arial" w:cs="Arial"/>
          <w:color w:val="000000"/>
          <w:lang w:val="es-AR"/>
        </w:rPr>
        <w:t xml:space="preserve"> </w:t>
      </w:r>
    </w:p>
    <w:p w14:paraId="33535287" w14:textId="77777777" w:rsidR="003B3B24" w:rsidRPr="00A82CE0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votante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Agrega el votante a la lista votantes de la mesa </w:t>
      </w:r>
    </w:p>
    <w:p w14:paraId="1E91C75B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cantVotantes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Devuelve cantidad de votantes de la mesa</w:t>
      </w:r>
    </w:p>
    <w:p w14:paraId="5999BE61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mostrarListaVotantes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devuelve la lista de votantes de la respectiva mesa.</w:t>
      </w:r>
    </w:p>
    <w:p w14:paraId="7A2984A6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agregarTurnoPresidente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)- Asigna turno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automatico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al presidente de la mesa</w:t>
      </w:r>
    </w:p>
    <w:p w14:paraId="24BD6842" w14:textId="6E7ECF6D" w:rsidR="00A82929" w:rsidRDefault="00A82929" w:rsidP="00284D15">
      <w:pPr>
        <w:rPr>
          <w:rFonts w:ascii="Arial" w:hAnsi="Arial" w:cs="Arial"/>
          <w:color w:val="000000"/>
          <w:lang w:val="es-AR"/>
        </w:rPr>
      </w:pPr>
    </w:p>
    <w:p w14:paraId="6FA9B28C" w14:textId="77777777" w:rsidR="00CC1DA9" w:rsidRPr="00A82CE0" w:rsidRDefault="00CC1DA9" w:rsidP="00284D15">
      <w:pPr>
        <w:rPr>
          <w:rFonts w:ascii="Arial" w:hAnsi="Arial" w:cs="Arial"/>
          <w:b/>
          <w:bCs/>
        </w:rPr>
      </w:pPr>
    </w:p>
    <w:p w14:paraId="0512C80B" w14:textId="209AA4D5" w:rsidR="0075120C" w:rsidRPr="0075120C" w:rsidRDefault="00766372" w:rsidP="006254C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="003B17B9">
        <w:rPr>
          <w:rFonts w:ascii="Arial" w:hAnsi="Arial" w:cs="Arial"/>
          <w:b/>
          <w:bCs/>
          <w:sz w:val="24"/>
          <w:szCs w:val="24"/>
        </w:rPr>
        <w:t>esaGeneral</w:t>
      </w:r>
      <w:proofErr w:type="spellEnd"/>
    </w:p>
    <w:p w14:paraId="02C2D9C3" w14:textId="77777777" w:rsidR="00B52C72" w:rsidRDefault="00B52C72" w:rsidP="00B52C72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4A2BCC24" w14:textId="77777777" w:rsidR="005017B0" w:rsidRPr="00A72479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A72479"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</w:rPr>
        <w:t xml:space="preserve"> numero</w:t>
      </w:r>
    </w:p>
    <w:p w14:paraId="0D4358AC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Votante </w:t>
      </w:r>
      <w:r>
        <w:rPr>
          <w:rFonts w:ascii="Arial" w:hAnsi="Arial" w:cs="Arial"/>
        </w:rPr>
        <w:t>presidente</w:t>
      </w:r>
    </w:p>
    <w:p w14:paraId="6BAD7EEC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int</w:t>
      </w:r>
      <w:proofErr w:type="spellEnd"/>
      <w:r w:rsidRPr="00A82CE0">
        <w:rPr>
          <w:rFonts w:ascii="Arial" w:hAnsi="Arial" w:cs="Arial"/>
        </w:rPr>
        <w:t xml:space="preserve"> cupo</w:t>
      </w:r>
    </w:p>
    <w:p w14:paraId="79EB05AA" w14:textId="77777777" w:rsidR="005017B0" w:rsidRDefault="005017B0" w:rsidP="005017B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int</w:t>
      </w:r>
      <w:proofErr w:type="spellEnd"/>
      <w:r w:rsidRPr="004D1FEB">
        <w:rPr>
          <w:rFonts w:ascii="Arial" w:hAnsi="Arial" w:cs="Arial"/>
          <w:b/>
        </w:rPr>
        <w:t xml:space="preserve"> </w:t>
      </w:r>
      <w:proofErr w:type="spellStart"/>
      <w:r w:rsidRPr="004D1FEB">
        <w:rPr>
          <w:rFonts w:ascii="Arial" w:hAnsi="Arial" w:cs="Arial"/>
          <w:b/>
        </w:rPr>
        <w:t>static</w:t>
      </w:r>
      <w:proofErr w:type="spellEnd"/>
      <w:r>
        <w:rPr>
          <w:rFonts w:ascii="Arial" w:hAnsi="Arial" w:cs="Arial"/>
        </w:rPr>
        <w:t xml:space="preserve"> contador</w:t>
      </w:r>
    </w:p>
    <w:p w14:paraId="4845342F" w14:textId="77777777" w:rsidR="005017B0" w:rsidRPr="00A82CE0" w:rsidRDefault="005017B0" w:rsidP="005017B0">
      <w:pPr>
        <w:rPr>
          <w:rFonts w:ascii="Arial" w:hAnsi="Arial" w:cs="Arial"/>
        </w:rPr>
      </w:pPr>
      <w:proofErr w:type="spellStart"/>
      <w:r w:rsidRPr="00CC3647">
        <w:rPr>
          <w:rFonts w:ascii="Arial" w:hAnsi="Arial" w:cs="Arial"/>
          <w:b/>
          <w:bCs/>
        </w:rPr>
        <w:t>private</w:t>
      </w:r>
      <w:proofErr w:type="spellEnd"/>
      <w:r w:rsidRPr="00CC3647">
        <w:rPr>
          <w:rFonts w:ascii="Arial" w:hAnsi="Arial" w:cs="Arial"/>
          <w:b/>
          <w:bCs/>
        </w:rPr>
        <w:t xml:space="preserve"> </w:t>
      </w:r>
      <w:proofErr w:type="spellStart"/>
      <w:r w:rsidRPr="00CC3647"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</w:rPr>
        <w:t xml:space="preserve"> horario</w:t>
      </w:r>
    </w:p>
    <w:p w14:paraId="21EFB86E" w14:textId="77777777" w:rsidR="005017B0" w:rsidRPr="00AC5401" w:rsidRDefault="005017B0" w:rsidP="005017B0">
      <w:pPr>
        <w:rPr>
          <w:rFonts w:ascii="Arial" w:hAnsi="Arial" w:cs="Arial"/>
          <w:color w:val="2E74B5" w:themeColor="accent5" w:themeShade="BF"/>
        </w:rPr>
      </w:pPr>
      <w:proofErr w:type="spellStart"/>
      <w:r>
        <w:rPr>
          <w:rFonts w:ascii="Arial" w:hAnsi="Arial" w:cs="Arial"/>
          <w:b/>
          <w:bCs/>
        </w:rPr>
        <w:lastRenderedPageBreak/>
        <w:t>private</w:t>
      </w:r>
      <w:proofErr w:type="spellEnd"/>
      <w:r>
        <w:rPr>
          <w:rFonts w:ascii="Arial" w:hAnsi="Arial" w:cs="Arial"/>
          <w:b/>
          <w:bCs/>
        </w:rPr>
        <w:t xml:space="preserve"> Votantes</w:t>
      </w:r>
      <w:r>
        <w:rPr>
          <w:rFonts w:ascii="Arial" w:hAnsi="Arial" w:cs="Arial"/>
        </w:rPr>
        <w:t>: diccionario &lt;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, Votante&gt; </w:t>
      </w:r>
      <w:r>
        <w:rPr>
          <w:rFonts w:ascii="Arial" w:hAnsi="Arial" w:cs="Arial"/>
          <w:color w:val="2E74B5" w:themeColor="accent5" w:themeShade="BF"/>
        </w:rPr>
        <w:t xml:space="preserve">Key = </w:t>
      </w:r>
      <w:proofErr w:type="spellStart"/>
      <w:r>
        <w:rPr>
          <w:rFonts w:ascii="Arial" w:hAnsi="Arial" w:cs="Arial"/>
          <w:color w:val="2E74B5" w:themeColor="accent5" w:themeShade="BF"/>
        </w:rPr>
        <w:t>dni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, </w:t>
      </w:r>
      <w:proofErr w:type="spellStart"/>
      <w:r>
        <w:rPr>
          <w:rFonts w:ascii="Arial" w:hAnsi="Arial" w:cs="Arial"/>
          <w:color w:val="2E74B5" w:themeColor="accent5" w:themeShade="BF"/>
        </w:rPr>
        <w:t>Value</w:t>
      </w:r>
      <w:proofErr w:type="spellEnd"/>
      <w:r>
        <w:rPr>
          <w:rFonts w:ascii="Arial" w:hAnsi="Arial" w:cs="Arial"/>
          <w:color w:val="2E74B5" w:themeColor="accent5" w:themeShade="BF"/>
        </w:rPr>
        <w:t xml:space="preserve"> = datos del votante</w:t>
      </w:r>
    </w:p>
    <w:p w14:paraId="3B6393A7" w14:textId="263AA85F" w:rsidR="003B17B9" w:rsidRDefault="003B17B9" w:rsidP="003B17B9">
      <w:pPr>
        <w:rPr>
          <w:rFonts w:ascii="Arial" w:hAnsi="Arial" w:cs="Arial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El cupo tiene que </w:t>
      </w:r>
      <w:proofErr w:type="spellStart"/>
      <w:r>
        <w:rPr>
          <w:rFonts w:ascii="Arial" w:hAnsi="Arial" w:cs="Arial"/>
        </w:rPr>
        <w:t>pertencer</w:t>
      </w:r>
      <w:proofErr w:type="spellEnd"/>
      <w:r>
        <w:rPr>
          <w:rFonts w:ascii="Arial" w:hAnsi="Arial" w:cs="Arial"/>
        </w:rPr>
        <w:t xml:space="preserve"> al rango [ 0 y 300 ].</w:t>
      </w:r>
    </w:p>
    <w:p w14:paraId="335A11EA" w14:textId="77777777" w:rsidR="003B3B24" w:rsidRPr="00E608D8" w:rsidRDefault="003B3B24" w:rsidP="003B17B9">
      <w:pPr>
        <w:rPr>
          <w:rFonts w:ascii="Arial" w:hAnsi="Arial" w:cs="Arial"/>
        </w:rPr>
      </w:pPr>
    </w:p>
    <w:p w14:paraId="05DFE595" w14:textId="77777777" w:rsidR="003B17B9" w:rsidRPr="00B52C72" w:rsidRDefault="003B17B9" w:rsidP="00B52C72">
      <w:pPr>
        <w:rPr>
          <w:rFonts w:ascii="Arial" w:hAnsi="Arial" w:cs="Arial"/>
        </w:rPr>
      </w:pPr>
    </w:p>
    <w:p w14:paraId="2410D927" w14:textId="77777777" w:rsidR="001A0B25" w:rsidRPr="00A82CE0" w:rsidRDefault="001A0B25" w:rsidP="001A0B25">
      <w:pPr>
        <w:rPr>
          <w:rFonts w:ascii="Arial" w:hAnsi="Arial" w:cs="Arial"/>
        </w:rPr>
      </w:pPr>
    </w:p>
    <w:p w14:paraId="25D2C659" w14:textId="77777777" w:rsidR="003B3B24" w:rsidRPr="00A82CE0" w:rsidRDefault="003B3B24" w:rsidP="003B3B24">
      <w:pPr>
        <w:rPr>
          <w:rFonts w:ascii="Arial" w:hAnsi="Arial" w:cs="Arial"/>
        </w:rPr>
      </w:pPr>
      <w:r w:rsidRPr="00A82CE0">
        <w:rPr>
          <w:rFonts w:ascii="Arial" w:hAnsi="Arial" w:cs="Arial"/>
        </w:rPr>
        <w:t>Operaciones:</w:t>
      </w:r>
    </w:p>
    <w:p w14:paraId="2210097E" w14:textId="77777777" w:rsidR="003B3B24" w:rsidRDefault="003B3B24" w:rsidP="003B3B24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Mesa(Votante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presidente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tipoMesa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</w:t>
      </w:r>
      <w:r>
        <w:rPr>
          <w:rFonts w:ascii="Arial" w:hAnsi="Arial" w:cs="Arial"/>
        </w:rPr>
        <w:t>– Crea una mesa.</w:t>
      </w:r>
    </w:p>
    <w:p w14:paraId="5C48F359" w14:textId="77777777" w:rsidR="003B3B24" w:rsidRDefault="003B3B24" w:rsidP="003B3B2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Turno&lt;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</w:t>
      </w:r>
      <w:r w:rsidRPr="00996A73">
        <w:rPr>
          <w:rFonts w:ascii="Arial" w:hAnsi="Arial" w:cs="Arial"/>
          <w:color w:val="000000"/>
          <w:lang w:val="es-AR"/>
        </w:rPr>
        <w:t xml:space="preserve">agrega un turno </w:t>
      </w:r>
      <w:r>
        <w:rPr>
          <w:rFonts w:ascii="Arial" w:hAnsi="Arial" w:cs="Arial"/>
          <w:color w:val="000000"/>
          <w:lang w:val="es-AR"/>
        </w:rPr>
        <w:t xml:space="preserve">a una persona según el </w:t>
      </w:r>
      <w:proofErr w:type="spellStart"/>
      <w:r>
        <w:rPr>
          <w:rFonts w:ascii="Arial" w:hAnsi="Arial" w:cs="Arial"/>
          <w:color w:val="000000"/>
          <w:lang w:val="es-AR"/>
        </w:rPr>
        <w:t>dni</w:t>
      </w:r>
      <w:proofErr w:type="spellEnd"/>
      <w:r>
        <w:rPr>
          <w:rFonts w:ascii="Arial" w:hAnsi="Arial" w:cs="Arial"/>
          <w:color w:val="000000"/>
          <w:lang w:val="es-AR"/>
        </w:rPr>
        <w:t xml:space="preserve"> recibido.</w:t>
      </w:r>
    </w:p>
    <w:p w14:paraId="75AC8F98" w14:textId="77777777" w:rsidR="003B3B24" w:rsidRPr="00DB0774" w:rsidRDefault="003B3B24" w:rsidP="003B3B24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cumpleCondicionDeLaMesa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);- Determina si la persona pasada como parámetro cumple las condiciones para votar en la mesa actual</w:t>
      </w:r>
      <w:r>
        <w:rPr>
          <w:rFonts w:ascii="Arial" w:hAnsi="Arial" w:cs="Arial"/>
          <w:color w:val="000000"/>
          <w:lang w:val="es-AR"/>
        </w:rPr>
        <w:t xml:space="preserve"> </w:t>
      </w:r>
    </w:p>
    <w:p w14:paraId="780DBA7E" w14:textId="77777777" w:rsidR="003B3B24" w:rsidRPr="00A82CE0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dni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,Votante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votante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Agrega el votante a la lista votantes de la mesa </w:t>
      </w:r>
    </w:p>
    <w:p w14:paraId="41B872C7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cantVotantes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Devuelve cantidad de votantes de la mesa</w:t>
      </w:r>
    </w:p>
    <w:p w14:paraId="5C1811A3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mostrarListaVotantes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 devuelve la lista de votantes de la respectiva mesa.</w:t>
      </w:r>
    </w:p>
    <w:p w14:paraId="22696FC9" w14:textId="77777777" w:rsidR="003B3B24" w:rsidRDefault="003B3B24" w:rsidP="003B3B24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agregarTurnoPresidente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(Votante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)- Asigna turno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automatico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 al presidente de la mesa</w:t>
      </w:r>
    </w:p>
    <w:p w14:paraId="47EB1FF5" w14:textId="77777777" w:rsidR="0030478A" w:rsidRDefault="0030478A" w:rsidP="009A607E">
      <w:pPr>
        <w:rPr>
          <w:rFonts w:ascii="Arial" w:hAnsi="Arial" w:cs="Arial"/>
          <w:color w:val="000000"/>
          <w:lang w:val="es-AR"/>
        </w:rPr>
      </w:pPr>
    </w:p>
    <w:p w14:paraId="5EE5D560" w14:textId="77777777" w:rsidR="00CC1DA9" w:rsidRPr="00A82CE0" w:rsidRDefault="00CC1DA9" w:rsidP="009A607E">
      <w:pPr>
        <w:rPr>
          <w:rFonts w:ascii="Arial" w:hAnsi="Arial" w:cs="Arial"/>
        </w:rPr>
      </w:pPr>
    </w:p>
    <w:p w14:paraId="6BDAC6C0" w14:textId="5DB8E5C9" w:rsidR="0075120C" w:rsidRPr="0075120C" w:rsidRDefault="007C3311" w:rsidP="007512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TAD  </w:t>
      </w:r>
      <w:r w:rsidR="00B52C72">
        <w:rPr>
          <w:rFonts w:ascii="Arial" w:hAnsi="Arial" w:cs="Arial"/>
          <w:b/>
          <w:bCs/>
          <w:sz w:val="28"/>
          <w:szCs w:val="28"/>
        </w:rPr>
        <w:t>Votante</w:t>
      </w:r>
    </w:p>
    <w:p w14:paraId="5ABA3373" w14:textId="08516BD9" w:rsidR="00D871A8" w:rsidRDefault="00D871A8" w:rsidP="006254C8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36A306E6" w14:textId="60D6B1CA" w:rsidR="00FE6B6F" w:rsidRPr="00FE6B6F" w:rsidRDefault="00F7101D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FE6B6F" w:rsidRPr="00A82CE0">
        <w:rPr>
          <w:rFonts w:ascii="Arial" w:hAnsi="Arial" w:cs="Arial"/>
          <w:b/>
        </w:rPr>
        <w:t>String</w:t>
      </w:r>
      <w:proofErr w:type="spellEnd"/>
      <w:r w:rsidR="00FE6B6F" w:rsidRPr="00A82CE0">
        <w:rPr>
          <w:rFonts w:ascii="Arial" w:hAnsi="Arial" w:cs="Arial"/>
        </w:rPr>
        <w:t xml:space="preserve"> nombre </w:t>
      </w:r>
    </w:p>
    <w:p w14:paraId="167B29EB" w14:textId="5ED1F981" w:rsidR="00562C38" w:rsidRPr="0075120C" w:rsidRDefault="00F7101D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562C38" w:rsidRPr="0075120C">
        <w:rPr>
          <w:rFonts w:ascii="Arial" w:hAnsi="Arial" w:cs="Arial"/>
          <w:b/>
        </w:rPr>
        <w:t>Int</w:t>
      </w:r>
      <w:proofErr w:type="spellEnd"/>
      <w:r w:rsidR="00562C38" w:rsidRPr="0075120C">
        <w:rPr>
          <w:rFonts w:ascii="Arial" w:hAnsi="Arial" w:cs="Arial"/>
        </w:rPr>
        <w:t xml:space="preserve"> </w:t>
      </w:r>
      <w:proofErr w:type="spellStart"/>
      <w:r w:rsidR="00562C38" w:rsidRPr="0075120C">
        <w:rPr>
          <w:rFonts w:ascii="Arial" w:hAnsi="Arial" w:cs="Arial"/>
        </w:rPr>
        <w:t>dni</w:t>
      </w:r>
      <w:proofErr w:type="spellEnd"/>
    </w:p>
    <w:p w14:paraId="2F5975DE" w14:textId="282284E3" w:rsidR="00B31E20" w:rsidRPr="00A82CE0" w:rsidRDefault="00F7101D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0742F3" w:rsidRPr="0075120C">
        <w:rPr>
          <w:rFonts w:ascii="Arial" w:hAnsi="Arial" w:cs="Arial"/>
          <w:b/>
        </w:rPr>
        <w:t>Int</w:t>
      </w:r>
      <w:proofErr w:type="spellEnd"/>
      <w:r w:rsidR="000742F3" w:rsidRPr="00A82CE0">
        <w:rPr>
          <w:rFonts w:ascii="Arial" w:hAnsi="Arial" w:cs="Arial"/>
        </w:rPr>
        <w:t xml:space="preserve"> edad</w:t>
      </w:r>
    </w:p>
    <w:p w14:paraId="1A3822F2" w14:textId="55A57EE2" w:rsidR="000742F3" w:rsidRPr="00A82CE0" w:rsidRDefault="00F7101D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0742F3" w:rsidRPr="0075120C">
        <w:rPr>
          <w:rFonts w:ascii="Arial" w:hAnsi="Arial" w:cs="Arial"/>
          <w:b/>
        </w:rPr>
        <w:t>Boolean</w:t>
      </w:r>
      <w:proofErr w:type="spellEnd"/>
      <w:r w:rsidR="000742F3" w:rsidRPr="00A82CE0">
        <w:rPr>
          <w:rFonts w:ascii="Arial" w:hAnsi="Arial" w:cs="Arial"/>
        </w:rPr>
        <w:t xml:space="preserve"> </w:t>
      </w:r>
      <w:proofErr w:type="spellStart"/>
      <w:r w:rsidR="000742F3" w:rsidRPr="00A82CE0">
        <w:rPr>
          <w:rFonts w:ascii="Arial" w:hAnsi="Arial" w:cs="Arial"/>
        </w:rPr>
        <w:t>enf</w:t>
      </w:r>
      <w:r w:rsidR="005017B0">
        <w:rPr>
          <w:rFonts w:ascii="Arial" w:hAnsi="Arial" w:cs="Arial"/>
        </w:rPr>
        <w:t>Previa</w:t>
      </w:r>
      <w:proofErr w:type="spellEnd"/>
    </w:p>
    <w:p w14:paraId="595DCD74" w14:textId="24EA386C" w:rsidR="000742F3" w:rsidRPr="00A82CE0" w:rsidRDefault="00F7101D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0742F3" w:rsidRPr="0075120C">
        <w:rPr>
          <w:rFonts w:ascii="Arial" w:hAnsi="Arial" w:cs="Arial"/>
          <w:b/>
        </w:rPr>
        <w:t>Boolean</w:t>
      </w:r>
      <w:proofErr w:type="spellEnd"/>
      <w:r w:rsidR="000742F3" w:rsidRPr="00A82CE0">
        <w:rPr>
          <w:rFonts w:ascii="Arial" w:hAnsi="Arial" w:cs="Arial"/>
        </w:rPr>
        <w:t xml:space="preserve"> trabaja</w:t>
      </w:r>
    </w:p>
    <w:p w14:paraId="7FD170DD" w14:textId="693BAAB1" w:rsidR="00B52C72" w:rsidRPr="00CB453B" w:rsidRDefault="00F7101D" w:rsidP="006254C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B52C72">
        <w:rPr>
          <w:rFonts w:ascii="Arial" w:hAnsi="Arial" w:cs="Arial"/>
          <w:b/>
        </w:rPr>
        <w:t>Boolean</w:t>
      </w:r>
      <w:proofErr w:type="spellEnd"/>
      <w:r w:rsidR="00B52C72">
        <w:rPr>
          <w:rFonts w:ascii="Arial" w:hAnsi="Arial" w:cs="Arial"/>
          <w:b/>
        </w:rPr>
        <w:t xml:space="preserve"> </w:t>
      </w:r>
      <w:r w:rsidR="00B52C72" w:rsidRPr="00DC73BD">
        <w:rPr>
          <w:rFonts w:ascii="Arial" w:hAnsi="Arial" w:cs="Arial"/>
        </w:rPr>
        <w:t>voto</w:t>
      </w:r>
    </w:p>
    <w:p w14:paraId="5CE5F26D" w14:textId="06763446" w:rsidR="000742F3" w:rsidRPr="005017B0" w:rsidRDefault="00C91887" w:rsidP="006254C8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private</w:t>
      </w:r>
      <w:proofErr w:type="spellEnd"/>
      <w:r>
        <w:rPr>
          <w:rFonts w:ascii="Arial" w:hAnsi="Arial" w:cs="Arial"/>
          <w:b/>
        </w:rPr>
        <w:t xml:space="preserve"> </w:t>
      </w:r>
      <w:r w:rsidR="005017B0">
        <w:rPr>
          <w:rFonts w:ascii="Arial" w:hAnsi="Arial" w:cs="Arial"/>
          <w:bCs/>
        </w:rPr>
        <w:t>Turno &lt;</w:t>
      </w:r>
      <w:proofErr w:type="spellStart"/>
      <w:r w:rsidR="005017B0">
        <w:rPr>
          <w:rFonts w:ascii="Arial" w:hAnsi="Arial" w:cs="Arial"/>
          <w:bCs/>
        </w:rPr>
        <w:t>Integer,Integer</w:t>
      </w:r>
      <w:proofErr w:type="spellEnd"/>
      <w:r w:rsidR="00C742BB">
        <w:rPr>
          <w:rFonts w:ascii="Arial" w:hAnsi="Arial" w:cs="Arial"/>
          <w:bCs/>
        </w:rPr>
        <w:t>&gt;</w:t>
      </w:r>
      <w:r w:rsidR="005017B0">
        <w:rPr>
          <w:rFonts w:ascii="Arial" w:hAnsi="Arial" w:cs="Arial"/>
          <w:bCs/>
        </w:rPr>
        <w:t xml:space="preserve"> turno</w:t>
      </w:r>
      <w:r w:rsidR="006679E0">
        <w:rPr>
          <w:rFonts w:ascii="Arial" w:hAnsi="Arial" w:cs="Arial"/>
          <w:bCs/>
        </w:rPr>
        <w:t xml:space="preserve">; clave </w:t>
      </w:r>
      <w:r w:rsidR="00C742BB">
        <w:rPr>
          <w:rFonts w:ascii="Arial" w:hAnsi="Arial" w:cs="Arial"/>
          <w:bCs/>
        </w:rPr>
        <w:t>número de mesa</w:t>
      </w:r>
      <w:r w:rsidR="006679E0">
        <w:rPr>
          <w:rFonts w:ascii="Arial" w:hAnsi="Arial" w:cs="Arial"/>
          <w:bCs/>
        </w:rPr>
        <w:t xml:space="preserve">  y valor horario del turno</w:t>
      </w:r>
    </w:p>
    <w:p w14:paraId="43B2C449" w14:textId="35B8716D" w:rsidR="00E608D8" w:rsidRPr="00F867D5" w:rsidRDefault="00E608D8" w:rsidP="006254C8">
      <w:pPr>
        <w:rPr>
          <w:rFonts w:ascii="Arial" w:hAnsi="Arial" w:cs="Arial"/>
          <w:u w:val="single"/>
        </w:rPr>
      </w:pPr>
      <w:r w:rsidRPr="00F867D5">
        <w:rPr>
          <w:rFonts w:ascii="Arial" w:hAnsi="Arial" w:cs="Arial"/>
          <w:b/>
          <w:u w:val="single"/>
        </w:rPr>
        <w:t>IREP</w:t>
      </w:r>
      <w:r w:rsidRPr="00F867D5">
        <w:rPr>
          <w:rFonts w:ascii="Arial" w:hAnsi="Arial" w:cs="Arial"/>
          <w:u w:val="single"/>
        </w:rPr>
        <w:t xml:space="preserve">: </w:t>
      </w:r>
    </w:p>
    <w:p w14:paraId="7FE43CE2" w14:textId="73157BC3" w:rsidR="00E608D8" w:rsidRDefault="00E608D8" w:rsidP="00E608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debe </w:t>
      </w:r>
      <w:r w:rsidR="00B8096A">
        <w:rPr>
          <w:rFonts w:ascii="Arial" w:hAnsi="Arial" w:cs="Arial"/>
        </w:rPr>
        <w:t>ser mayor que 0.</w:t>
      </w:r>
    </w:p>
    <w:p w14:paraId="1A39DB15" w14:textId="177E9A79" w:rsidR="00F6142C" w:rsidRPr="00E608D8" w:rsidRDefault="00F6142C" w:rsidP="00E608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500A5">
        <w:rPr>
          <w:rFonts w:ascii="Arial" w:hAnsi="Arial" w:cs="Arial"/>
        </w:rPr>
        <w:t xml:space="preserve">a edad debe ser mayor igual </w:t>
      </w:r>
      <w:r w:rsidR="00FB1BBD">
        <w:rPr>
          <w:rFonts w:ascii="Arial" w:hAnsi="Arial" w:cs="Arial"/>
        </w:rPr>
        <w:t>que 0</w:t>
      </w:r>
      <w:r>
        <w:rPr>
          <w:rFonts w:ascii="Arial" w:hAnsi="Arial" w:cs="Arial"/>
        </w:rPr>
        <w:t>.</w:t>
      </w:r>
    </w:p>
    <w:p w14:paraId="6A5EC657" w14:textId="77777777" w:rsidR="00B52C72" w:rsidRPr="00A82CE0" w:rsidRDefault="00B52C72" w:rsidP="006254C8">
      <w:pPr>
        <w:rPr>
          <w:rFonts w:ascii="Arial" w:hAnsi="Arial" w:cs="Arial"/>
        </w:rPr>
      </w:pPr>
    </w:p>
    <w:p w14:paraId="56B312ED" w14:textId="371E08B1" w:rsidR="00B31E20" w:rsidRPr="007810FD" w:rsidRDefault="00B31E20" w:rsidP="006254C8">
      <w:pPr>
        <w:rPr>
          <w:rFonts w:ascii="Arial" w:hAnsi="Arial" w:cs="Arial"/>
          <w:i/>
          <w:u w:val="single"/>
        </w:rPr>
      </w:pPr>
      <w:r w:rsidRPr="0075120C">
        <w:rPr>
          <w:rFonts w:ascii="Arial" w:hAnsi="Arial" w:cs="Arial"/>
          <w:i/>
        </w:rPr>
        <w:t>Operaciones:</w:t>
      </w:r>
    </w:p>
    <w:p w14:paraId="3B5E7BC7" w14:textId="4153998E" w:rsidR="00B31E20" w:rsidRDefault="0058319E" w:rsidP="006254C8">
      <w:pPr>
        <w:rPr>
          <w:rFonts w:ascii="Arial" w:hAnsi="Arial" w:cs="Arial"/>
        </w:rPr>
      </w:pPr>
      <w:r w:rsidRPr="00C633CB">
        <w:rPr>
          <w:rFonts w:ascii="Consolas" w:hAnsi="Consolas" w:cs="Consolas"/>
          <w:b/>
          <w:bCs/>
          <w:color w:val="7F0055"/>
          <w:shd w:val="clear" w:color="auto" w:fill="E8F2FE"/>
          <w:lang w:val="es-AR"/>
        </w:rPr>
        <w:t>Votante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 xml:space="preserve"> </w:t>
      </w:r>
      <w:r w:rsidR="00B31E20" w:rsidRPr="00432442">
        <w:rPr>
          <w:rFonts w:ascii="Arial" w:hAnsi="Arial" w:cs="Arial"/>
          <w:shd w:val="clear" w:color="auto" w:fill="DEEAF6" w:themeFill="accent5" w:themeFillTint="33"/>
        </w:rPr>
        <w:t>(</w:t>
      </w:r>
      <w:proofErr w:type="spellStart"/>
      <w:r w:rsidR="00F64EE6" w:rsidRPr="00432442">
        <w:rPr>
          <w:rFonts w:ascii="Arial" w:hAnsi="Arial" w:cs="Arial"/>
          <w:shd w:val="clear" w:color="auto" w:fill="DEEAF6" w:themeFill="accent5" w:themeFillTint="33"/>
        </w:rPr>
        <w:t>Strin</w:t>
      </w:r>
      <w:r w:rsidR="000742F3" w:rsidRPr="00432442">
        <w:rPr>
          <w:rFonts w:ascii="Arial" w:hAnsi="Arial" w:cs="Arial"/>
          <w:shd w:val="clear" w:color="auto" w:fill="DEEAF6" w:themeFill="accent5" w:themeFillTint="33"/>
        </w:rPr>
        <w:t>g</w:t>
      </w:r>
      <w:proofErr w:type="spellEnd"/>
      <w:r w:rsidR="00F64EE6" w:rsidRPr="00432442">
        <w:rPr>
          <w:rFonts w:ascii="Arial" w:hAnsi="Arial" w:cs="Arial"/>
          <w:shd w:val="clear" w:color="auto" w:fill="DEEAF6" w:themeFill="accent5" w:themeFillTint="33"/>
        </w:rPr>
        <w:t xml:space="preserve"> </w:t>
      </w:r>
      <w:proofErr w:type="spellStart"/>
      <w:r w:rsidR="00F64EE6" w:rsidRPr="00432442">
        <w:rPr>
          <w:rFonts w:ascii="Arial" w:hAnsi="Arial" w:cs="Arial"/>
          <w:shd w:val="clear" w:color="auto" w:fill="DEEAF6" w:themeFill="accent5" w:themeFillTint="33"/>
        </w:rPr>
        <w:t>nombre,</w:t>
      </w:r>
      <w:r w:rsidR="00C936AC" w:rsidRPr="00432442">
        <w:rPr>
          <w:rFonts w:ascii="Arial" w:hAnsi="Arial" w:cs="Arial"/>
          <w:shd w:val="clear" w:color="auto" w:fill="DEEAF6" w:themeFill="accent5" w:themeFillTint="33"/>
        </w:rPr>
        <w:t>int</w:t>
      </w:r>
      <w:proofErr w:type="spellEnd"/>
      <w:r w:rsidR="00C936AC" w:rsidRPr="00432442">
        <w:rPr>
          <w:rFonts w:ascii="Arial" w:hAnsi="Arial" w:cs="Arial"/>
          <w:shd w:val="clear" w:color="auto" w:fill="DEEAF6" w:themeFill="accent5" w:themeFillTint="33"/>
        </w:rPr>
        <w:t xml:space="preserve"> </w:t>
      </w:r>
      <w:proofErr w:type="spellStart"/>
      <w:r w:rsidR="00C936AC" w:rsidRPr="00432442">
        <w:rPr>
          <w:rFonts w:ascii="Arial" w:hAnsi="Arial" w:cs="Arial"/>
          <w:shd w:val="clear" w:color="auto" w:fill="DEEAF6" w:themeFill="accent5" w:themeFillTint="33"/>
        </w:rPr>
        <w:t>dni,</w:t>
      </w:r>
      <w:r w:rsidR="00F64EE6" w:rsidRPr="00432442">
        <w:rPr>
          <w:rFonts w:ascii="Arial" w:hAnsi="Arial" w:cs="Arial"/>
          <w:shd w:val="clear" w:color="auto" w:fill="DEEAF6" w:themeFill="accent5" w:themeFillTint="33"/>
        </w:rPr>
        <w:t>int</w:t>
      </w:r>
      <w:proofErr w:type="spellEnd"/>
      <w:r w:rsidR="00F64EE6" w:rsidRPr="00432442">
        <w:rPr>
          <w:rFonts w:ascii="Arial" w:hAnsi="Arial" w:cs="Arial"/>
          <w:shd w:val="clear" w:color="auto" w:fill="DEEAF6" w:themeFill="accent5" w:themeFillTint="33"/>
        </w:rPr>
        <w:t xml:space="preserve"> </w:t>
      </w:r>
      <w:proofErr w:type="spellStart"/>
      <w:r w:rsidR="00F64EE6" w:rsidRPr="00432442">
        <w:rPr>
          <w:rFonts w:ascii="Arial" w:hAnsi="Arial" w:cs="Arial"/>
          <w:shd w:val="clear" w:color="auto" w:fill="DEEAF6" w:themeFill="accent5" w:themeFillTint="33"/>
        </w:rPr>
        <w:t>edad,boolean</w:t>
      </w:r>
      <w:proofErr w:type="spellEnd"/>
      <w:r w:rsidR="00F64EE6" w:rsidRPr="00432442">
        <w:rPr>
          <w:rFonts w:ascii="Arial" w:hAnsi="Arial" w:cs="Arial"/>
          <w:shd w:val="clear" w:color="auto" w:fill="DEEAF6" w:themeFill="accent5" w:themeFillTint="33"/>
        </w:rPr>
        <w:t xml:space="preserve"> </w:t>
      </w:r>
      <w:proofErr w:type="spellStart"/>
      <w:r w:rsidR="00F64EE6" w:rsidRPr="00432442">
        <w:rPr>
          <w:rFonts w:ascii="Arial" w:hAnsi="Arial" w:cs="Arial"/>
          <w:shd w:val="clear" w:color="auto" w:fill="DEEAF6" w:themeFill="accent5" w:themeFillTint="33"/>
        </w:rPr>
        <w:t>enfermedad</w:t>
      </w:r>
      <w:r w:rsidR="00B52C72" w:rsidRPr="00432442">
        <w:rPr>
          <w:rFonts w:ascii="Arial" w:hAnsi="Arial" w:cs="Arial"/>
          <w:shd w:val="clear" w:color="auto" w:fill="DEEAF6" w:themeFill="accent5" w:themeFillTint="33"/>
        </w:rPr>
        <w:t>,</w:t>
      </w:r>
      <w:r w:rsidR="00C936AC" w:rsidRPr="00432442">
        <w:rPr>
          <w:rFonts w:ascii="Arial" w:hAnsi="Arial" w:cs="Arial"/>
          <w:shd w:val="clear" w:color="auto" w:fill="DEEAF6" w:themeFill="accent5" w:themeFillTint="33"/>
        </w:rPr>
        <w:t>boolean</w:t>
      </w:r>
      <w:proofErr w:type="spellEnd"/>
      <w:r w:rsidR="00C936AC" w:rsidRPr="00432442">
        <w:rPr>
          <w:rFonts w:ascii="Arial" w:hAnsi="Arial" w:cs="Arial"/>
          <w:shd w:val="clear" w:color="auto" w:fill="DEEAF6" w:themeFill="accent5" w:themeFillTint="33"/>
        </w:rPr>
        <w:t xml:space="preserve"> </w:t>
      </w:r>
      <w:proofErr w:type="spellStart"/>
      <w:r w:rsidR="00C936AC" w:rsidRPr="00432442">
        <w:rPr>
          <w:rFonts w:ascii="Arial" w:hAnsi="Arial" w:cs="Arial"/>
          <w:shd w:val="clear" w:color="auto" w:fill="DEEAF6" w:themeFill="accent5" w:themeFillTint="33"/>
        </w:rPr>
        <w:t>trabaja_dia_votacion</w:t>
      </w:r>
      <w:proofErr w:type="spellEnd"/>
      <w:r w:rsidR="00F64EE6" w:rsidRPr="00432442">
        <w:rPr>
          <w:rFonts w:ascii="Arial" w:hAnsi="Arial" w:cs="Arial"/>
          <w:shd w:val="clear" w:color="auto" w:fill="DEEAF6" w:themeFill="accent5" w:themeFillTint="33"/>
        </w:rPr>
        <w:t>)</w:t>
      </w:r>
      <w:r w:rsidR="0056577D">
        <w:rPr>
          <w:rFonts w:ascii="Arial" w:hAnsi="Arial" w:cs="Arial"/>
        </w:rPr>
        <w:t xml:space="preserve"> –Constructor de la clase Persona</w:t>
      </w:r>
      <w:r w:rsidR="00C558C8">
        <w:rPr>
          <w:rFonts w:ascii="Arial" w:hAnsi="Arial" w:cs="Arial"/>
        </w:rPr>
        <w:t>.</w:t>
      </w:r>
    </w:p>
    <w:p w14:paraId="1646EC50" w14:textId="0404BB28" w:rsidR="00F50B98" w:rsidRPr="00A82CE0" w:rsidRDefault="006679E0" w:rsidP="00F50B9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obtenerHorarioTurno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Obtiene horario del turno del votante</w:t>
      </w:r>
    </w:p>
    <w:p w14:paraId="39E47861" w14:textId="7478D2C6" w:rsidR="001E184D" w:rsidRPr="00A82CE0" w:rsidRDefault="006679E0" w:rsidP="006254C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tieneTurno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()- Indica si la persona tiene un turno asignado</w:t>
      </w:r>
    </w:p>
    <w:p w14:paraId="0CEAE760" w14:textId="32D6F0A8" w:rsidR="00FA7F80" w:rsidRDefault="001C4534" w:rsidP="006254C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votar()- Si la persona ya voto devuelve false, si no voto </w:t>
      </w:r>
      <w:proofErr w:type="spellStart"/>
      <w:r>
        <w:rPr>
          <w:rFonts w:ascii="Arial" w:hAnsi="Arial" w:cs="Arial"/>
        </w:rPr>
        <w:t>setea</w:t>
      </w:r>
      <w:proofErr w:type="spellEnd"/>
      <w:r>
        <w:rPr>
          <w:rFonts w:ascii="Arial" w:hAnsi="Arial" w:cs="Arial"/>
        </w:rPr>
        <w:t xml:space="preserve"> el voto en true y devuelve true</w:t>
      </w:r>
    </w:p>
    <w:p w14:paraId="7ADB2662" w14:textId="445C7723" w:rsidR="00264B9B" w:rsidRDefault="00264B9B" w:rsidP="006254C8">
      <w:pPr>
        <w:rPr>
          <w:rFonts w:ascii="Arial" w:hAnsi="Arial" w:cs="Arial"/>
        </w:rPr>
      </w:pPr>
    </w:p>
    <w:p w14:paraId="2A53452B" w14:textId="77777777" w:rsidR="00264B9B" w:rsidRPr="00264B9B" w:rsidRDefault="00264B9B" w:rsidP="006254C8">
      <w:pPr>
        <w:rPr>
          <w:rFonts w:ascii="Arial" w:hAnsi="Arial" w:cs="Arial"/>
          <w:u w:val="single"/>
        </w:rPr>
      </w:pPr>
    </w:p>
    <w:p w14:paraId="5DAD615B" w14:textId="5620454D" w:rsidR="001C4534" w:rsidRDefault="001C4534" w:rsidP="001C45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TAD  Turno</w:t>
      </w:r>
    </w:p>
    <w:p w14:paraId="692699F8" w14:textId="77777777" w:rsidR="001C4534" w:rsidRDefault="001C4534" w:rsidP="001C4534">
      <w:pPr>
        <w:rPr>
          <w:rFonts w:ascii="Arial" w:hAnsi="Arial" w:cs="Arial"/>
          <w:i/>
        </w:rPr>
      </w:pPr>
      <w:r w:rsidRPr="0075120C">
        <w:rPr>
          <w:rFonts w:ascii="Arial" w:hAnsi="Arial" w:cs="Arial"/>
          <w:i/>
        </w:rPr>
        <w:t>Atributos:</w:t>
      </w:r>
    </w:p>
    <w:p w14:paraId="239FC5F2" w14:textId="77777777" w:rsidR="001C4534" w:rsidRDefault="001C4534" w:rsidP="001C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AR"/>
        </w:rPr>
        <w:t>numMesa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14:paraId="2F0F7E8E" w14:textId="1A5AB9DD" w:rsidR="001C4534" w:rsidRDefault="001C4534" w:rsidP="001C4534">
      <w:pPr>
        <w:rPr>
          <w:rFonts w:ascii="Consolas" w:hAnsi="Consolas" w:cs="Consolas"/>
          <w:color w:val="0000C0"/>
          <w:sz w:val="20"/>
          <w:szCs w:val="20"/>
          <w:lang w:val="es-A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s-AR"/>
        </w:rPr>
        <w:t>horario</w:t>
      </w:r>
    </w:p>
    <w:p w14:paraId="259920B0" w14:textId="41A8B258" w:rsidR="00432D46" w:rsidRPr="00013469" w:rsidRDefault="00432D46" w:rsidP="001C453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346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lang w:val="es-AR"/>
        </w:rPr>
        <w:t>IREP:</w:t>
      </w:r>
      <w:r w:rsidRPr="00013469">
        <w:rPr>
          <w:rFonts w:ascii="Arial" w:hAnsi="Arial" w:cs="Arial"/>
          <w:color w:val="000000" w:themeColor="text1"/>
          <w:sz w:val="20"/>
          <w:szCs w:val="20"/>
          <w:lang w:val="es-AR"/>
        </w:rPr>
        <w:t xml:space="preserve"> Numero de mesa y horario deben ser mayor a 0</w:t>
      </w:r>
    </w:p>
    <w:p w14:paraId="2ABB01F4" w14:textId="63BEE0EE" w:rsidR="00D871A8" w:rsidRDefault="001C4534" w:rsidP="006254C8">
      <w:pPr>
        <w:rPr>
          <w:rFonts w:ascii="Arial" w:hAnsi="Arial" w:cs="Arial"/>
        </w:rPr>
      </w:pPr>
      <w:r>
        <w:rPr>
          <w:rFonts w:ascii="Arial" w:hAnsi="Arial" w:cs="Arial"/>
        </w:rPr>
        <w:t>Operaciones:</w:t>
      </w:r>
    </w:p>
    <w:p w14:paraId="2CC80425" w14:textId="06F8C1CF" w:rsidR="001C4534" w:rsidRPr="00A82CE0" w:rsidRDefault="001C4534" w:rsidP="006254C8">
      <w:pPr>
        <w:rPr>
          <w:rFonts w:ascii="Arial" w:hAnsi="Arial" w:cs="Arial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Turno(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numMesa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AR"/>
        </w:rPr>
        <w:t>horario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) – Constructor del turno </w:t>
      </w:r>
    </w:p>
    <w:p w14:paraId="6346AA55" w14:textId="77777777" w:rsidR="006254C8" w:rsidRPr="00A82CE0" w:rsidRDefault="006254C8" w:rsidP="006254C8">
      <w:pPr>
        <w:rPr>
          <w:rFonts w:ascii="Arial" w:hAnsi="Arial" w:cs="Arial"/>
          <w:b/>
          <w:bCs/>
        </w:rPr>
      </w:pPr>
    </w:p>
    <w:sectPr w:rsidR="006254C8" w:rsidRPr="00A82CE0" w:rsidSect="00B93AB4"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27EA" w14:textId="77777777" w:rsidR="00E00D1E" w:rsidRDefault="00E00D1E" w:rsidP="001D5BD8">
      <w:pPr>
        <w:spacing w:after="0" w:line="240" w:lineRule="auto"/>
      </w:pPr>
      <w:r>
        <w:separator/>
      </w:r>
    </w:p>
  </w:endnote>
  <w:endnote w:type="continuationSeparator" w:id="0">
    <w:p w14:paraId="31132B3C" w14:textId="77777777" w:rsidR="00E00D1E" w:rsidRDefault="00E00D1E" w:rsidP="001D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056224"/>
      <w:docPartObj>
        <w:docPartGallery w:val="Page Numbers (Bottom of Page)"/>
        <w:docPartUnique/>
      </w:docPartObj>
    </w:sdtPr>
    <w:sdtEndPr/>
    <w:sdtContent>
      <w:p w14:paraId="5403DE8D" w14:textId="77777777" w:rsidR="00B93AB4" w:rsidRDefault="00B93AB4">
        <w:pPr>
          <w:pStyle w:val="Piedepgina"/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DA290" wp14:editId="75D231E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8CA98" w14:textId="34ABA655" w:rsidR="00B93AB4" w:rsidRDefault="00B93AB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867D5" w:rsidRPr="00F867D5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7DA290" id="Grupo 6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wG0DtT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648CA98" w14:textId="34ABA655" w:rsidR="00B93AB4" w:rsidRDefault="00B93AB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867D5" w:rsidRPr="00F867D5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15EE" w14:textId="77777777" w:rsidR="00E00D1E" w:rsidRDefault="00E00D1E" w:rsidP="001D5BD8">
      <w:pPr>
        <w:spacing w:after="0" w:line="240" w:lineRule="auto"/>
      </w:pPr>
      <w:r>
        <w:separator/>
      </w:r>
    </w:p>
  </w:footnote>
  <w:footnote w:type="continuationSeparator" w:id="0">
    <w:p w14:paraId="4CBD1D92" w14:textId="77777777" w:rsidR="00E00D1E" w:rsidRDefault="00E00D1E" w:rsidP="001D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C9F"/>
    <w:multiLevelType w:val="hybridMultilevel"/>
    <w:tmpl w:val="FBFA5AE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27A"/>
    <w:multiLevelType w:val="hybridMultilevel"/>
    <w:tmpl w:val="8FA40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D4089"/>
    <w:multiLevelType w:val="hybridMultilevel"/>
    <w:tmpl w:val="01928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07"/>
    <w:rsid w:val="00011703"/>
    <w:rsid w:val="00013469"/>
    <w:rsid w:val="000231EF"/>
    <w:rsid w:val="00027265"/>
    <w:rsid w:val="00027637"/>
    <w:rsid w:val="00034B07"/>
    <w:rsid w:val="00050B52"/>
    <w:rsid w:val="00065016"/>
    <w:rsid w:val="000678D5"/>
    <w:rsid w:val="00073C50"/>
    <w:rsid w:val="000742F3"/>
    <w:rsid w:val="00075FF0"/>
    <w:rsid w:val="00082AD2"/>
    <w:rsid w:val="00083439"/>
    <w:rsid w:val="00083BD7"/>
    <w:rsid w:val="00093951"/>
    <w:rsid w:val="000962C4"/>
    <w:rsid w:val="00097AA5"/>
    <w:rsid w:val="000A1BFA"/>
    <w:rsid w:val="000B17B2"/>
    <w:rsid w:val="000B2BDD"/>
    <w:rsid w:val="000D22E0"/>
    <w:rsid w:val="000D571A"/>
    <w:rsid w:val="000E3098"/>
    <w:rsid w:val="000E7A18"/>
    <w:rsid w:val="000F3FDD"/>
    <w:rsid w:val="00102688"/>
    <w:rsid w:val="00120024"/>
    <w:rsid w:val="00126158"/>
    <w:rsid w:val="00126E72"/>
    <w:rsid w:val="0013046A"/>
    <w:rsid w:val="00130AD9"/>
    <w:rsid w:val="00142322"/>
    <w:rsid w:val="00151247"/>
    <w:rsid w:val="00162AA5"/>
    <w:rsid w:val="00166FC4"/>
    <w:rsid w:val="0018280E"/>
    <w:rsid w:val="00194381"/>
    <w:rsid w:val="001A0B25"/>
    <w:rsid w:val="001A116E"/>
    <w:rsid w:val="001C4534"/>
    <w:rsid w:val="001D5BD8"/>
    <w:rsid w:val="001E184D"/>
    <w:rsid w:val="001E4927"/>
    <w:rsid w:val="001E7878"/>
    <w:rsid w:val="001F0AED"/>
    <w:rsid w:val="00203E53"/>
    <w:rsid w:val="002135B7"/>
    <w:rsid w:val="00215229"/>
    <w:rsid w:val="002447AA"/>
    <w:rsid w:val="00247F57"/>
    <w:rsid w:val="00253836"/>
    <w:rsid w:val="00264B9B"/>
    <w:rsid w:val="00277E4F"/>
    <w:rsid w:val="00284D15"/>
    <w:rsid w:val="002855F4"/>
    <w:rsid w:val="002865FC"/>
    <w:rsid w:val="00286FD8"/>
    <w:rsid w:val="00291EC2"/>
    <w:rsid w:val="002955F8"/>
    <w:rsid w:val="002A67D5"/>
    <w:rsid w:val="002B1453"/>
    <w:rsid w:val="002B48B3"/>
    <w:rsid w:val="002B5223"/>
    <w:rsid w:val="002E082A"/>
    <w:rsid w:val="002E2C40"/>
    <w:rsid w:val="002E4981"/>
    <w:rsid w:val="002E7ED2"/>
    <w:rsid w:val="002F49C0"/>
    <w:rsid w:val="0030478A"/>
    <w:rsid w:val="00306C00"/>
    <w:rsid w:val="00310974"/>
    <w:rsid w:val="00314F5A"/>
    <w:rsid w:val="00324F23"/>
    <w:rsid w:val="00331CCC"/>
    <w:rsid w:val="00342A7C"/>
    <w:rsid w:val="003453CB"/>
    <w:rsid w:val="00346318"/>
    <w:rsid w:val="00355170"/>
    <w:rsid w:val="0036679A"/>
    <w:rsid w:val="003678B8"/>
    <w:rsid w:val="003721A0"/>
    <w:rsid w:val="003A400D"/>
    <w:rsid w:val="003A57D2"/>
    <w:rsid w:val="003B17B9"/>
    <w:rsid w:val="003B3B24"/>
    <w:rsid w:val="003B3BD3"/>
    <w:rsid w:val="003C3E5C"/>
    <w:rsid w:val="003E4A02"/>
    <w:rsid w:val="003F6F09"/>
    <w:rsid w:val="0041471E"/>
    <w:rsid w:val="00423A7E"/>
    <w:rsid w:val="00431909"/>
    <w:rsid w:val="00432442"/>
    <w:rsid w:val="00432D46"/>
    <w:rsid w:val="004370A3"/>
    <w:rsid w:val="00451242"/>
    <w:rsid w:val="00461F71"/>
    <w:rsid w:val="00474FA3"/>
    <w:rsid w:val="00475676"/>
    <w:rsid w:val="004922D8"/>
    <w:rsid w:val="004936E7"/>
    <w:rsid w:val="004A30D9"/>
    <w:rsid w:val="004A5B86"/>
    <w:rsid w:val="004B1AFA"/>
    <w:rsid w:val="004B66F9"/>
    <w:rsid w:val="004B6FB3"/>
    <w:rsid w:val="004C4684"/>
    <w:rsid w:val="004C4FD2"/>
    <w:rsid w:val="004D1FEB"/>
    <w:rsid w:val="004D74CA"/>
    <w:rsid w:val="004E69E5"/>
    <w:rsid w:val="004F144E"/>
    <w:rsid w:val="004F38E2"/>
    <w:rsid w:val="005000D0"/>
    <w:rsid w:val="005017B0"/>
    <w:rsid w:val="00507DA4"/>
    <w:rsid w:val="00523547"/>
    <w:rsid w:val="0052421C"/>
    <w:rsid w:val="00524802"/>
    <w:rsid w:val="00527843"/>
    <w:rsid w:val="00532887"/>
    <w:rsid w:val="005407E4"/>
    <w:rsid w:val="0055539C"/>
    <w:rsid w:val="00562C38"/>
    <w:rsid w:val="0056484D"/>
    <w:rsid w:val="0056577D"/>
    <w:rsid w:val="00566734"/>
    <w:rsid w:val="00566FE8"/>
    <w:rsid w:val="005678F4"/>
    <w:rsid w:val="00570566"/>
    <w:rsid w:val="0058319E"/>
    <w:rsid w:val="00584FBC"/>
    <w:rsid w:val="0058578B"/>
    <w:rsid w:val="005904E8"/>
    <w:rsid w:val="005A0385"/>
    <w:rsid w:val="005A1EEF"/>
    <w:rsid w:val="005A2C7F"/>
    <w:rsid w:val="005A6906"/>
    <w:rsid w:val="005B697C"/>
    <w:rsid w:val="005C1BBF"/>
    <w:rsid w:val="005C1E1D"/>
    <w:rsid w:val="005C361E"/>
    <w:rsid w:val="005C7B76"/>
    <w:rsid w:val="005D36D4"/>
    <w:rsid w:val="005D6DA3"/>
    <w:rsid w:val="005E4129"/>
    <w:rsid w:val="005F49C4"/>
    <w:rsid w:val="00623020"/>
    <w:rsid w:val="006254C8"/>
    <w:rsid w:val="006310F9"/>
    <w:rsid w:val="00633DF2"/>
    <w:rsid w:val="00635CC1"/>
    <w:rsid w:val="006542BF"/>
    <w:rsid w:val="00655CBE"/>
    <w:rsid w:val="006609ED"/>
    <w:rsid w:val="006679E0"/>
    <w:rsid w:val="0067465F"/>
    <w:rsid w:val="006770B6"/>
    <w:rsid w:val="00692179"/>
    <w:rsid w:val="00696A81"/>
    <w:rsid w:val="00697C3A"/>
    <w:rsid w:val="006B01B7"/>
    <w:rsid w:val="006B170D"/>
    <w:rsid w:val="006B179E"/>
    <w:rsid w:val="006C2528"/>
    <w:rsid w:val="006E0529"/>
    <w:rsid w:val="006E4B70"/>
    <w:rsid w:val="006E6D18"/>
    <w:rsid w:val="006E7071"/>
    <w:rsid w:val="006F1CAC"/>
    <w:rsid w:val="006F5D03"/>
    <w:rsid w:val="00702033"/>
    <w:rsid w:val="00702227"/>
    <w:rsid w:val="00715671"/>
    <w:rsid w:val="00732F3E"/>
    <w:rsid w:val="00740107"/>
    <w:rsid w:val="0075120C"/>
    <w:rsid w:val="00757F18"/>
    <w:rsid w:val="00760A40"/>
    <w:rsid w:val="00766372"/>
    <w:rsid w:val="0077175A"/>
    <w:rsid w:val="00771F67"/>
    <w:rsid w:val="00772073"/>
    <w:rsid w:val="00772B85"/>
    <w:rsid w:val="007768F1"/>
    <w:rsid w:val="007810FD"/>
    <w:rsid w:val="007839A5"/>
    <w:rsid w:val="007A2CD5"/>
    <w:rsid w:val="007B4306"/>
    <w:rsid w:val="007B4CCC"/>
    <w:rsid w:val="007B515D"/>
    <w:rsid w:val="007B6ACF"/>
    <w:rsid w:val="007B6E4F"/>
    <w:rsid w:val="007B6EE0"/>
    <w:rsid w:val="007B7211"/>
    <w:rsid w:val="007C0B01"/>
    <w:rsid w:val="007C3311"/>
    <w:rsid w:val="007D1DE0"/>
    <w:rsid w:val="007D7D34"/>
    <w:rsid w:val="007E043C"/>
    <w:rsid w:val="007E14BF"/>
    <w:rsid w:val="007E2450"/>
    <w:rsid w:val="007E74CF"/>
    <w:rsid w:val="00802AAE"/>
    <w:rsid w:val="00806AF4"/>
    <w:rsid w:val="00816D95"/>
    <w:rsid w:val="008244C6"/>
    <w:rsid w:val="008256F5"/>
    <w:rsid w:val="008270C4"/>
    <w:rsid w:val="00831027"/>
    <w:rsid w:val="00836381"/>
    <w:rsid w:val="008573B5"/>
    <w:rsid w:val="008618E5"/>
    <w:rsid w:val="00870CC4"/>
    <w:rsid w:val="00876DF9"/>
    <w:rsid w:val="0087723B"/>
    <w:rsid w:val="00880ABE"/>
    <w:rsid w:val="008816FC"/>
    <w:rsid w:val="008915C7"/>
    <w:rsid w:val="00893785"/>
    <w:rsid w:val="0089499D"/>
    <w:rsid w:val="00895EC9"/>
    <w:rsid w:val="008A29C0"/>
    <w:rsid w:val="008B38FE"/>
    <w:rsid w:val="008B405F"/>
    <w:rsid w:val="008C67F1"/>
    <w:rsid w:val="008C7821"/>
    <w:rsid w:val="008D5075"/>
    <w:rsid w:val="008D7E2E"/>
    <w:rsid w:val="008F4ACD"/>
    <w:rsid w:val="00917CD6"/>
    <w:rsid w:val="009202A8"/>
    <w:rsid w:val="00924BBC"/>
    <w:rsid w:val="00925997"/>
    <w:rsid w:val="009265ED"/>
    <w:rsid w:val="00927E9B"/>
    <w:rsid w:val="00931318"/>
    <w:rsid w:val="009341C3"/>
    <w:rsid w:val="009451D0"/>
    <w:rsid w:val="00945C0E"/>
    <w:rsid w:val="009471CB"/>
    <w:rsid w:val="00947FDC"/>
    <w:rsid w:val="009547CC"/>
    <w:rsid w:val="0096267F"/>
    <w:rsid w:val="009633E5"/>
    <w:rsid w:val="00965AAA"/>
    <w:rsid w:val="00970FE0"/>
    <w:rsid w:val="00972A41"/>
    <w:rsid w:val="009918A3"/>
    <w:rsid w:val="00996A73"/>
    <w:rsid w:val="009A607E"/>
    <w:rsid w:val="009A6539"/>
    <w:rsid w:val="009A742C"/>
    <w:rsid w:val="009B5EF2"/>
    <w:rsid w:val="009B7D64"/>
    <w:rsid w:val="009C5AF9"/>
    <w:rsid w:val="009E13D1"/>
    <w:rsid w:val="009E1CA6"/>
    <w:rsid w:val="009E7722"/>
    <w:rsid w:val="009F6834"/>
    <w:rsid w:val="00A15FB8"/>
    <w:rsid w:val="00A16F4A"/>
    <w:rsid w:val="00A204A1"/>
    <w:rsid w:val="00A469A6"/>
    <w:rsid w:val="00A500A5"/>
    <w:rsid w:val="00A50DC3"/>
    <w:rsid w:val="00A5738B"/>
    <w:rsid w:val="00A61B0E"/>
    <w:rsid w:val="00A72479"/>
    <w:rsid w:val="00A73C55"/>
    <w:rsid w:val="00A76F3E"/>
    <w:rsid w:val="00A80F93"/>
    <w:rsid w:val="00A82929"/>
    <w:rsid w:val="00A82CE0"/>
    <w:rsid w:val="00AC5401"/>
    <w:rsid w:val="00AD0E5F"/>
    <w:rsid w:val="00AD6397"/>
    <w:rsid w:val="00AF0013"/>
    <w:rsid w:val="00B10D9E"/>
    <w:rsid w:val="00B11476"/>
    <w:rsid w:val="00B11F15"/>
    <w:rsid w:val="00B14B22"/>
    <w:rsid w:val="00B20580"/>
    <w:rsid w:val="00B31E20"/>
    <w:rsid w:val="00B3561C"/>
    <w:rsid w:val="00B47065"/>
    <w:rsid w:val="00B52C72"/>
    <w:rsid w:val="00B8096A"/>
    <w:rsid w:val="00B81479"/>
    <w:rsid w:val="00B85AA5"/>
    <w:rsid w:val="00B93AB4"/>
    <w:rsid w:val="00B946A2"/>
    <w:rsid w:val="00B96E1D"/>
    <w:rsid w:val="00BA011A"/>
    <w:rsid w:val="00BA0D98"/>
    <w:rsid w:val="00BA16A2"/>
    <w:rsid w:val="00BB0479"/>
    <w:rsid w:val="00BC2D83"/>
    <w:rsid w:val="00BD2594"/>
    <w:rsid w:val="00BD56E2"/>
    <w:rsid w:val="00BF1BE9"/>
    <w:rsid w:val="00BF453C"/>
    <w:rsid w:val="00BF494F"/>
    <w:rsid w:val="00BF7E9D"/>
    <w:rsid w:val="00C04A67"/>
    <w:rsid w:val="00C0631E"/>
    <w:rsid w:val="00C0772C"/>
    <w:rsid w:val="00C40A6B"/>
    <w:rsid w:val="00C41CF0"/>
    <w:rsid w:val="00C42280"/>
    <w:rsid w:val="00C435DC"/>
    <w:rsid w:val="00C5283E"/>
    <w:rsid w:val="00C558C8"/>
    <w:rsid w:val="00C57CD4"/>
    <w:rsid w:val="00C60DB5"/>
    <w:rsid w:val="00C62EA6"/>
    <w:rsid w:val="00C633CB"/>
    <w:rsid w:val="00C64B6C"/>
    <w:rsid w:val="00C64F22"/>
    <w:rsid w:val="00C65BB0"/>
    <w:rsid w:val="00C711E8"/>
    <w:rsid w:val="00C729F8"/>
    <w:rsid w:val="00C7406B"/>
    <w:rsid w:val="00C740AB"/>
    <w:rsid w:val="00C742BB"/>
    <w:rsid w:val="00C81707"/>
    <w:rsid w:val="00C877AB"/>
    <w:rsid w:val="00C91887"/>
    <w:rsid w:val="00C93636"/>
    <w:rsid w:val="00C936AC"/>
    <w:rsid w:val="00C94810"/>
    <w:rsid w:val="00CA2944"/>
    <w:rsid w:val="00CA791F"/>
    <w:rsid w:val="00CB453B"/>
    <w:rsid w:val="00CC1DA9"/>
    <w:rsid w:val="00CC3647"/>
    <w:rsid w:val="00CE2312"/>
    <w:rsid w:val="00CE590C"/>
    <w:rsid w:val="00CE7895"/>
    <w:rsid w:val="00CF1E8B"/>
    <w:rsid w:val="00CF6575"/>
    <w:rsid w:val="00D21003"/>
    <w:rsid w:val="00D244EE"/>
    <w:rsid w:val="00D24AF1"/>
    <w:rsid w:val="00D25B09"/>
    <w:rsid w:val="00D30E51"/>
    <w:rsid w:val="00D325E0"/>
    <w:rsid w:val="00D37793"/>
    <w:rsid w:val="00D45957"/>
    <w:rsid w:val="00D4750F"/>
    <w:rsid w:val="00D602DD"/>
    <w:rsid w:val="00D705EE"/>
    <w:rsid w:val="00D805C5"/>
    <w:rsid w:val="00D81F42"/>
    <w:rsid w:val="00D836C2"/>
    <w:rsid w:val="00D871A8"/>
    <w:rsid w:val="00D90459"/>
    <w:rsid w:val="00D92D6A"/>
    <w:rsid w:val="00D938B9"/>
    <w:rsid w:val="00D975F5"/>
    <w:rsid w:val="00DB0774"/>
    <w:rsid w:val="00DB45EC"/>
    <w:rsid w:val="00DC73BD"/>
    <w:rsid w:val="00DD1ED5"/>
    <w:rsid w:val="00DD5EC5"/>
    <w:rsid w:val="00DE54A5"/>
    <w:rsid w:val="00DF1765"/>
    <w:rsid w:val="00DF2C9E"/>
    <w:rsid w:val="00E00D1E"/>
    <w:rsid w:val="00E02317"/>
    <w:rsid w:val="00E0400B"/>
    <w:rsid w:val="00E07CF9"/>
    <w:rsid w:val="00E119A8"/>
    <w:rsid w:val="00E13399"/>
    <w:rsid w:val="00E17975"/>
    <w:rsid w:val="00E33F41"/>
    <w:rsid w:val="00E34412"/>
    <w:rsid w:val="00E463E8"/>
    <w:rsid w:val="00E50AE0"/>
    <w:rsid w:val="00E53996"/>
    <w:rsid w:val="00E608D8"/>
    <w:rsid w:val="00E612D8"/>
    <w:rsid w:val="00E6743B"/>
    <w:rsid w:val="00E8470B"/>
    <w:rsid w:val="00EA021A"/>
    <w:rsid w:val="00EA25EA"/>
    <w:rsid w:val="00EB0765"/>
    <w:rsid w:val="00EE5358"/>
    <w:rsid w:val="00EE61D3"/>
    <w:rsid w:val="00EF04BD"/>
    <w:rsid w:val="00EF6FE5"/>
    <w:rsid w:val="00F15CE5"/>
    <w:rsid w:val="00F22619"/>
    <w:rsid w:val="00F23AC2"/>
    <w:rsid w:val="00F244D7"/>
    <w:rsid w:val="00F27949"/>
    <w:rsid w:val="00F36518"/>
    <w:rsid w:val="00F369EF"/>
    <w:rsid w:val="00F4218F"/>
    <w:rsid w:val="00F44217"/>
    <w:rsid w:val="00F50B98"/>
    <w:rsid w:val="00F55086"/>
    <w:rsid w:val="00F57369"/>
    <w:rsid w:val="00F6021A"/>
    <w:rsid w:val="00F60338"/>
    <w:rsid w:val="00F6142C"/>
    <w:rsid w:val="00F64EE6"/>
    <w:rsid w:val="00F7101D"/>
    <w:rsid w:val="00F72382"/>
    <w:rsid w:val="00F867D5"/>
    <w:rsid w:val="00F875E7"/>
    <w:rsid w:val="00F911DE"/>
    <w:rsid w:val="00F93708"/>
    <w:rsid w:val="00F97247"/>
    <w:rsid w:val="00FA0010"/>
    <w:rsid w:val="00FA68BC"/>
    <w:rsid w:val="00FA7F80"/>
    <w:rsid w:val="00FB1BBD"/>
    <w:rsid w:val="00FB56C2"/>
    <w:rsid w:val="00FC2428"/>
    <w:rsid w:val="00FC5D63"/>
    <w:rsid w:val="00FD0CF6"/>
    <w:rsid w:val="00FE0668"/>
    <w:rsid w:val="00FE4831"/>
    <w:rsid w:val="00FE6B6F"/>
    <w:rsid w:val="00FF0D84"/>
    <w:rsid w:val="00FF6367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E8512"/>
  <w15:chartTrackingRefBased/>
  <w15:docId w15:val="{98A5FC41-A795-2147-B905-A8E70CD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4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D8"/>
  </w:style>
  <w:style w:type="paragraph" w:styleId="Piedepgina">
    <w:name w:val="footer"/>
    <w:basedOn w:val="Normal"/>
    <w:link w:val="PiedepginaCar"/>
    <w:uiPriority w:val="99"/>
    <w:unhideWhenUsed/>
    <w:rsid w:val="001D5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D8"/>
  </w:style>
  <w:style w:type="character" w:styleId="Hipervnculo">
    <w:name w:val="Hyperlink"/>
    <w:basedOn w:val="Fuentedeprrafopredeter"/>
    <w:uiPriority w:val="99"/>
    <w:unhideWhenUsed/>
    <w:rsid w:val="00D70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fernandez97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lanfver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Veron</dc:creator>
  <cp:keywords/>
  <dc:description/>
  <cp:lastModifiedBy>Camila</cp:lastModifiedBy>
  <cp:revision>4</cp:revision>
  <dcterms:created xsi:type="dcterms:W3CDTF">2021-11-20T00:59:00Z</dcterms:created>
  <dcterms:modified xsi:type="dcterms:W3CDTF">2021-11-20T05:06:00Z</dcterms:modified>
</cp:coreProperties>
</file>