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E615" w14:textId="2EBDC800" w:rsidR="00F96875" w:rsidRDefault="006E53E9" w:rsidP="004C7FB0">
      <w:pPr>
        <w:pStyle w:val="Heading1"/>
        <w:numPr>
          <w:ilvl w:val="0"/>
          <w:numId w:val="2"/>
        </w:numPr>
      </w:pPr>
      <w:r>
        <w:rPr>
          <w:rFonts w:hint="eastAsia"/>
        </w:rPr>
        <w:t>贪吃蛇</w:t>
      </w:r>
      <w:r w:rsidR="00ED2950">
        <w:rPr>
          <w:rFonts w:hint="eastAsia"/>
        </w:rPr>
        <w:t>介绍</w:t>
      </w:r>
      <w:r>
        <w:rPr>
          <w:rFonts w:hint="eastAsia"/>
        </w:rPr>
        <w:t>：</w:t>
      </w:r>
    </w:p>
    <w:p w14:paraId="48CF53F9" w14:textId="77777777" w:rsidR="006E53E9" w:rsidRDefault="006E53E9" w:rsidP="006E53E9"/>
    <w:p w14:paraId="68D0483D" w14:textId="2A062D9F" w:rsidR="00ED2950" w:rsidRDefault="00ED2950" w:rsidP="00ED2950">
      <w:pPr>
        <w:pStyle w:val="Heading2"/>
      </w:pPr>
      <w:r>
        <w:rPr>
          <w:rFonts w:hint="eastAsia"/>
        </w:rPr>
        <w:t>功能</w:t>
      </w:r>
    </w:p>
    <w:p w14:paraId="4B85E558" w14:textId="09AD7413" w:rsidR="006E53E9" w:rsidRDefault="004C7FB0" w:rsidP="006E53E9">
      <w:r>
        <w:rPr>
          <w:rFonts w:hint="eastAsia"/>
        </w:rPr>
        <w:t>游戏地图的绘制</w:t>
      </w:r>
    </w:p>
    <w:p w14:paraId="729C8810" w14:textId="30552321" w:rsidR="004C7FB0" w:rsidRDefault="004C7FB0" w:rsidP="006E53E9">
      <w:r>
        <w:rPr>
          <w:rFonts w:hint="eastAsia"/>
        </w:rPr>
        <w:t>贪吃蛇和食物的打印</w:t>
      </w:r>
    </w:p>
    <w:p w14:paraId="7DABC53F" w14:textId="0A05F8C2" w:rsidR="004C7FB0" w:rsidRDefault="004C7FB0" w:rsidP="006E53E9">
      <w:r>
        <w:rPr>
          <w:rFonts w:hint="eastAsia"/>
        </w:rPr>
        <w:t>通过方向键控制贪吃蛇行进，吃掉食物后，蛇身增长一段</w:t>
      </w:r>
    </w:p>
    <w:p w14:paraId="76FD8E79" w14:textId="18932322" w:rsidR="00040B98" w:rsidRDefault="00040B98" w:rsidP="006E53E9">
      <w:r>
        <w:rPr>
          <w:rFonts w:hint="eastAsia"/>
        </w:rPr>
        <w:t>蛇撞墙或者撞到自身死亡，游戏退出</w:t>
      </w:r>
    </w:p>
    <w:p w14:paraId="7C9A1D58" w14:textId="4A8462BF" w:rsidR="004C7FB0" w:rsidRDefault="004C7FB0" w:rsidP="006E53E9">
      <w:r>
        <w:rPr>
          <w:rFonts w:hint="eastAsia"/>
        </w:rPr>
        <w:t>ESC</w:t>
      </w:r>
      <w:r>
        <w:rPr>
          <w:rFonts w:hint="eastAsia"/>
        </w:rPr>
        <w:t>键可以随时退出游戏</w:t>
      </w:r>
    </w:p>
    <w:p w14:paraId="7D5ECA20" w14:textId="04EED5FC" w:rsidR="004C7FB0" w:rsidRDefault="004C7FB0" w:rsidP="006E53E9">
      <w:r>
        <w:rPr>
          <w:rFonts w:hint="eastAsia"/>
        </w:rPr>
        <w:t>空格键</w:t>
      </w:r>
      <w:r>
        <w:rPr>
          <w:rFonts w:hint="eastAsia"/>
        </w:rPr>
        <w:t>SPACE</w:t>
      </w:r>
      <w:r>
        <w:rPr>
          <w:rFonts w:hint="eastAsia"/>
        </w:rPr>
        <w:t>可以随时暂停游戏</w:t>
      </w:r>
    </w:p>
    <w:p w14:paraId="15972997" w14:textId="128D25A4" w:rsidR="004C7FB0" w:rsidRDefault="00040B98" w:rsidP="006E53E9">
      <w:r>
        <w:rPr>
          <w:rFonts w:hint="eastAsia"/>
        </w:rPr>
        <w:t>F3/F4</w:t>
      </w:r>
      <w:r>
        <w:rPr>
          <w:rFonts w:hint="eastAsia"/>
        </w:rPr>
        <w:t>键可以加快</w:t>
      </w:r>
      <w:r>
        <w:rPr>
          <w:rFonts w:hint="eastAsia"/>
        </w:rPr>
        <w:t>/</w:t>
      </w:r>
      <w:r>
        <w:rPr>
          <w:rFonts w:hint="eastAsia"/>
        </w:rPr>
        <w:t>减慢蛇爬行速度，增加</w:t>
      </w:r>
      <w:r>
        <w:rPr>
          <w:rFonts w:hint="eastAsia"/>
        </w:rPr>
        <w:t>/</w:t>
      </w:r>
      <w:r>
        <w:rPr>
          <w:rFonts w:hint="eastAsia"/>
        </w:rPr>
        <w:t>降低游戏难度</w:t>
      </w:r>
    </w:p>
    <w:p w14:paraId="6032A3A9" w14:textId="3F9CBC09" w:rsidR="00040B98" w:rsidRDefault="00040B98" w:rsidP="006E53E9">
      <w:r>
        <w:rPr>
          <w:rFonts w:hint="eastAsia"/>
        </w:rPr>
        <w:t>显示游戏当前得分状况</w:t>
      </w:r>
    </w:p>
    <w:p w14:paraId="26686B88" w14:textId="77777777" w:rsidR="00ED2950" w:rsidRDefault="00ED2950" w:rsidP="006E53E9"/>
    <w:p w14:paraId="1972860C" w14:textId="50383973" w:rsidR="005D0502" w:rsidRDefault="005D0502" w:rsidP="005D0502">
      <w:pPr>
        <w:pStyle w:val="Heading2"/>
      </w:pPr>
      <w:r>
        <w:rPr>
          <w:rFonts w:hint="eastAsia"/>
        </w:rPr>
        <w:t>流程图</w:t>
      </w:r>
    </w:p>
    <w:p w14:paraId="7291F3BF" w14:textId="0D5952F5" w:rsidR="005D0502" w:rsidRDefault="009F07F1" w:rsidP="006E53E9">
      <w:r>
        <w:rPr>
          <w:rFonts w:hint="eastAsia"/>
          <w:noProof/>
        </w:rPr>
        <w:drawing>
          <wp:inline distT="0" distB="0" distL="0" distR="0" wp14:anchorId="71E65D0E" wp14:editId="1E1100D3">
            <wp:extent cx="5935980" cy="3002280"/>
            <wp:effectExtent l="0" t="0" r="7620" b="7620"/>
            <wp:docPr id="1582492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268E" w14:textId="77777777" w:rsidR="00E460DF" w:rsidRDefault="00E460DF" w:rsidP="006E53E9"/>
    <w:p w14:paraId="3053E892" w14:textId="21755505" w:rsidR="00E460DF" w:rsidRDefault="00E460DF" w:rsidP="006E53E9">
      <w:r>
        <w:rPr>
          <w:rFonts w:hint="eastAsia"/>
        </w:rPr>
        <w:t>按照流程图所示，</w:t>
      </w:r>
      <w:r w:rsidR="00FC278A">
        <w:rPr>
          <w:rFonts w:hint="eastAsia"/>
        </w:rPr>
        <w:t>游戏可以大致分成三个大模块：</w:t>
      </w:r>
    </w:p>
    <w:p w14:paraId="67DF6DA5" w14:textId="06EE2B6D" w:rsidR="00DE478A" w:rsidRDefault="00FC278A" w:rsidP="00DE478A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游戏初始化</w:t>
      </w:r>
      <w:r w:rsidR="00DE478A">
        <w:rPr>
          <w:rFonts w:hint="eastAsia"/>
        </w:rPr>
        <w:t>阶段</w:t>
      </w:r>
    </w:p>
    <w:p w14:paraId="075B1616" w14:textId="5A867B60" w:rsidR="00FC278A" w:rsidRDefault="00FC278A" w:rsidP="00FC278A">
      <w:pPr>
        <w:pStyle w:val="ListParagraph"/>
        <w:numPr>
          <w:ilvl w:val="0"/>
          <w:numId w:val="3"/>
        </w:numPr>
      </w:pPr>
      <w:r>
        <w:rPr>
          <w:rFonts w:hint="eastAsia"/>
        </w:rPr>
        <w:t>游戏进行</w:t>
      </w:r>
      <w:r w:rsidR="00DE478A">
        <w:rPr>
          <w:rFonts w:hint="eastAsia"/>
        </w:rPr>
        <w:t>阶段</w:t>
      </w:r>
    </w:p>
    <w:p w14:paraId="4D9DB18F" w14:textId="242D5617" w:rsidR="00FC278A" w:rsidRDefault="00FC278A" w:rsidP="00FC278A">
      <w:pPr>
        <w:pStyle w:val="ListParagraph"/>
        <w:numPr>
          <w:ilvl w:val="0"/>
          <w:numId w:val="3"/>
        </w:numPr>
      </w:pPr>
      <w:r>
        <w:rPr>
          <w:rFonts w:hint="eastAsia"/>
        </w:rPr>
        <w:t>游戏结束</w:t>
      </w:r>
      <w:r w:rsidR="00DE478A">
        <w:rPr>
          <w:rFonts w:hint="eastAsia"/>
        </w:rPr>
        <w:t>阶段</w:t>
      </w:r>
    </w:p>
    <w:p w14:paraId="0C9555BF" w14:textId="77777777" w:rsidR="00FC278A" w:rsidRDefault="00FC278A" w:rsidP="00FC278A"/>
    <w:p w14:paraId="0066A09C" w14:textId="4FDDB646" w:rsidR="00FC278A" w:rsidRDefault="009F07F1" w:rsidP="009F07F1">
      <w:pPr>
        <w:pStyle w:val="Heading3"/>
      </w:pPr>
      <w:r>
        <w:rPr>
          <w:rFonts w:hint="eastAsia"/>
        </w:rPr>
        <w:t>游戏初始化阶段</w:t>
      </w:r>
    </w:p>
    <w:p w14:paraId="657732EC" w14:textId="0DD3B94E" w:rsidR="009F07F1" w:rsidRDefault="00DE478A" w:rsidP="003D7F63">
      <w:pPr>
        <w:pStyle w:val="ListParagraph"/>
        <w:numPr>
          <w:ilvl w:val="0"/>
          <w:numId w:val="5"/>
        </w:numPr>
      </w:pPr>
      <w:r>
        <w:rPr>
          <w:rFonts w:hint="eastAsia"/>
        </w:rPr>
        <w:t>初始化游戏地图</w:t>
      </w:r>
    </w:p>
    <w:p w14:paraId="4E221E5D" w14:textId="40A6F215" w:rsidR="003D7F63" w:rsidRDefault="003D7F63" w:rsidP="009F07F1">
      <w:r>
        <w:rPr>
          <w:rFonts w:hint="eastAsia"/>
        </w:rPr>
        <w:t>在初始化阶段，需要在控制台程序上打印贪吃蛇游戏的围墙。</w:t>
      </w:r>
    </w:p>
    <w:p w14:paraId="2F5ACE36" w14:textId="4BE93EFC" w:rsidR="00DE478A" w:rsidRDefault="004E159E" w:rsidP="009F07F1">
      <w:r>
        <w:rPr>
          <w:rFonts w:hint="eastAsia"/>
        </w:rPr>
        <w:t>尽管</w:t>
      </w:r>
      <w:r w:rsidR="00DE478A">
        <w:rPr>
          <w:rFonts w:hint="eastAsia"/>
        </w:rPr>
        <w:t xml:space="preserve">Window API </w:t>
      </w:r>
      <w:r w:rsidR="00DE478A">
        <w:rPr>
          <w:rFonts w:hint="eastAsia"/>
        </w:rPr>
        <w:t>提供了</w:t>
      </w:r>
      <w:r w:rsidR="00DE478A">
        <w:rPr>
          <w:rFonts w:hint="eastAsia"/>
        </w:rPr>
        <w:t>API</w:t>
      </w:r>
      <w:r w:rsidR="00DE478A">
        <w:rPr>
          <w:rFonts w:hint="eastAsia"/>
        </w:rPr>
        <w:t>函数，可以在控制台应用程序窗口中打印字符，</w:t>
      </w:r>
      <w:r>
        <w:rPr>
          <w:rFonts w:hint="eastAsia"/>
        </w:rPr>
        <w:t>但</w:t>
      </w:r>
      <w:r>
        <w:rPr>
          <w:rFonts w:hint="eastAsia"/>
        </w:rPr>
        <w:t>API</w:t>
      </w:r>
      <w:r>
        <w:rPr>
          <w:rFonts w:hint="eastAsia"/>
        </w:rPr>
        <w:t>在界面美化上还是有局限，因此这里主要使用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。</w:t>
      </w:r>
      <w:proofErr w:type="spellStart"/>
      <w:r w:rsidRPr="004E159E">
        <w:rPr>
          <w:rFonts w:hint="eastAsia"/>
        </w:rPr>
        <w:t>EasyX</w:t>
      </w:r>
      <w:proofErr w:type="spellEnd"/>
      <w:r w:rsidRPr="004E159E">
        <w:rPr>
          <w:rFonts w:hint="eastAsia"/>
        </w:rPr>
        <w:t xml:space="preserve"> </w:t>
      </w:r>
      <w:r w:rsidRPr="004E159E">
        <w:rPr>
          <w:rFonts w:hint="eastAsia"/>
        </w:rPr>
        <w:t>是基于</w:t>
      </w:r>
      <w:r w:rsidRPr="004E159E">
        <w:rPr>
          <w:rFonts w:hint="eastAsia"/>
        </w:rPr>
        <w:t xml:space="preserve"> C++ </w:t>
      </w:r>
      <w:r w:rsidRPr="004E159E">
        <w:rPr>
          <w:rFonts w:hint="eastAsia"/>
        </w:rPr>
        <w:t>的图形界库，可以帮助</w:t>
      </w:r>
      <w:r w:rsidRPr="004E159E">
        <w:rPr>
          <w:rFonts w:hint="eastAsia"/>
        </w:rPr>
        <w:t xml:space="preserve"> C/C++ </w:t>
      </w:r>
      <w:r w:rsidRPr="004E159E">
        <w:rPr>
          <w:rFonts w:hint="eastAsia"/>
        </w:rPr>
        <w:t>初学者快速上手图形和游戏编程</w:t>
      </w:r>
      <w:r>
        <w:rPr>
          <w:rFonts w:hint="eastAsia"/>
        </w:rPr>
        <w:t>。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的介绍参考后面章节。</w:t>
      </w:r>
    </w:p>
    <w:p w14:paraId="6147351C" w14:textId="77777777" w:rsidR="003D7F63" w:rsidRDefault="003D7F63" w:rsidP="009F07F1"/>
    <w:p w14:paraId="7815A67B" w14:textId="693FE690" w:rsidR="003D7F63" w:rsidRDefault="003D7F63" w:rsidP="003D7F63">
      <w:pPr>
        <w:pStyle w:val="ListParagraph"/>
        <w:numPr>
          <w:ilvl w:val="0"/>
          <w:numId w:val="5"/>
        </w:numPr>
      </w:pPr>
      <w:r>
        <w:rPr>
          <w:rFonts w:hint="eastAsia"/>
        </w:rPr>
        <w:t>显示游戏的帮助信息</w:t>
      </w:r>
    </w:p>
    <w:p w14:paraId="7E8862DE" w14:textId="7CDB23C0" w:rsidR="003D7F63" w:rsidRDefault="003D7F63" w:rsidP="003D7F63">
      <w:pPr>
        <w:pStyle w:val="ListParagraph"/>
      </w:pPr>
      <w:r>
        <w:rPr>
          <w:rFonts w:hint="eastAsia"/>
        </w:rPr>
        <w:t>在游戏主界面能显示帮助信息，包括：</w:t>
      </w:r>
    </w:p>
    <w:p w14:paraId="18598739" w14:textId="50B890C0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使用方向键控制蛇移动</w:t>
      </w:r>
    </w:p>
    <w:p w14:paraId="3D23225A" w14:textId="734B07C2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ESC</w:t>
      </w:r>
      <w:r>
        <w:rPr>
          <w:rFonts w:hint="eastAsia"/>
        </w:rPr>
        <w:t>键退出游戏</w:t>
      </w:r>
    </w:p>
    <w:p w14:paraId="5AE8812A" w14:textId="6ED34202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空格键暂停游戏</w:t>
      </w:r>
    </w:p>
    <w:p w14:paraId="1FEC00F9" w14:textId="3C2FF9A5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F3</w:t>
      </w:r>
      <w:r>
        <w:rPr>
          <w:rFonts w:hint="eastAsia"/>
        </w:rPr>
        <w:t>加快蛇移动速度</w:t>
      </w:r>
    </w:p>
    <w:p w14:paraId="00AC809D" w14:textId="1BD201D9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F4</w:t>
      </w:r>
      <w:r>
        <w:rPr>
          <w:rFonts w:hint="eastAsia"/>
        </w:rPr>
        <w:t>减慢蛇移动速度</w:t>
      </w:r>
    </w:p>
    <w:p w14:paraId="565B3C7E" w14:textId="77777777" w:rsidR="003D7F63" w:rsidRDefault="003D7F63" w:rsidP="003D7F63">
      <w:pPr>
        <w:pStyle w:val="ListParagraph"/>
      </w:pPr>
    </w:p>
    <w:p w14:paraId="00910B6D" w14:textId="14D20B24" w:rsidR="003D7F63" w:rsidRDefault="003D7F63" w:rsidP="003D7F63">
      <w:pPr>
        <w:pStyle w:val="ListParagraph"/>
        <w:numPr>
          <w:ilvl w:val="0"/>
          <w:numId w:val="5"/>
        </w:numPr>
      </w:pPr>
      <w:r>
        <w:rPr>
          <w:rFonts w:hint="eastAsia"/>
        </w:rPr>
        <w:t>初始化蛇和食物</w:t>
      </w:r>
    </w:p>
    <w:p w14:paraId="356EF1FD" w14:textId="77777777" w:rsidR="004E159E" w:rsidRDefault="004E159E" w:rsidP="009F07F1"/>
    <w:p w14:paraId="53F4FB05" w14:textId="5A5539F8" w:rsidR="00B81467" w:rsidRDefault="00B81467" w:rsidP="008F26DC">
      <w:pPr>
        <w:pStyle w:val="Heading3"/>
      </w:pPr>
      <w:r>
        <w:rPr>
          <w:rFonts w:hint="eastAsia"/>
        </w:rPr>
        <w:t>游戏进行阶段：</w:t>
      </w:r>
    </w:p>
    <w:p w14:paraId="2C9888FD" w14:textId="444C5AA9" w:rsidR="00301982" w:rsidRDefault="00301982" w:rsidP="00FE3FE3">
      <w:pPr>
        <w:pStyle w:val="ListParagraph"/>
        <w:numPr>
          <w:ilvl w:val="0"/>
          <w:numId w:val="7"/>
        </w:numPr>
      </w:pPr>
      <w:r>
        <w:rPr>
          <w:rFonts w:hint="eastAsia"/>
        </w:rPr>
        <w:t>读取键盘输入：</w:t>
      </w:r>
    </w:p>
    <w:p w14:paraId="1B52F1F9" w14:textId="74A6E7EF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方向键</w:t>
      </w:r>
    </w:p>
    <w:p w14:paraId="6BA65E03" w14:textId="5F3FE2D2" w:rsidR="00FE3FE3" w:rsidRDefault="00FE3FE3" w:rsidP="00FE3FE3">
      <w:pPr>
        <w:pStyle w:val="ListParagraph"/>
        <w:numPr>
          <w:ilvl w:val="0"/>
          <w:numId w:val="10"/>
        </w:numPr>
      </w:pPr>
      <w:r>
        <w:rPr>
          <w:rFonts w:hint="eastAsia"/>
        </w:rPr>
        <w:t>获取下一个节点的坐标信息</w:t>
      </w:r>
    </w:p>
    <w:p w14:paraId="1FE3F974" w14:textId="10DE6399" w:rsidR="00FE3FE3" w:rsidRDefault="00FE3FE3" w:rsidP="00FE3FE3">
      <w:pPr>
        <w:pStyle w:val="ListParagraph"/>
        <w:numPr>
          <w:ilvl w:val="0"/>
          <w:numId w:val="10"/>
        </w:numPr>
      </w:pPr>
      <w:r>
        <w:rPr>
          <w:rFonts w:hint="eastAsia"/>
        </w:rPr>
        <w:t>如果下一个节点是食物，吃掉食物</w:t>
      </w:r>
      <w:r w:rsidR="00746BC6">
        <w:rPr>
          <w:rFonts w:hint="eastAsia"/>
        </w:rPr>
        <w:t>并更新得分</w:t>
      </w:r>
      <w:r>
        <w:rPr>
          <w:rFonts w:hint="eastAsia"/>
        </w:rPr>
        <w:t>，</w:t>
      </w:r>
      <w:r w:rsidR="00746BC6">
        <w:rPr>
          <w:rFonts w:hint="eastAsia"/>
        </w:rPr>
        <w:t>然后</w:t>
      </w:r>
      <w:r>
        <w:rPr>
          <w:rFonts w:hint="eastAsia"/>
        </w:rPr>
        <w:t>创建新的食物</w:t>
      </w:r>
    </w:p>
    <w:p w14:paraId="51FD79A8" w14:textId="76A5DE8E" w:rsidR="00FE3FE3" w:rsidRDefault="00FE3FE3" w:rsidP="00FE3FE3">
      <w:pPr>
        <w:pStyle w:val="ListParagraph"/>
        <w:numPr>
          <w:ilvl w:val="0"/>
          <w:numId w:val="10"/>
        </w:numPr>
      </w:pPr>
      <w:r>
        <w:rPr>
          <w:rFonts w:hint="eastAsia"/>
        </w:rPr>
        <w:t>如果下一个节点不是食物，仅仅移动蛇身。</w:t>
      </w:r>
    </w:p>
    <w:p w14:paraId="48B5394F" w14:textId="77777777" w:rsidR="00FE3FE3" w:rsidRDefault="00FE3FE3" w:rsidP="00FE3FE3">
      <w:pPr>
        <w:pStyle w:val="ListParagraph"/>
        <w:ind w:left="1440"/>
      </w:pPr>
    </w:p>
    <w:p w14:paraId="5F3BBA31" w14:textId="590A2A76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ESC</w:t>
      </w:r>
      <w:r>
        <w:rPr>
          <w:rFonts w:hint="eastAsia"/>
        </w:rPr>
        <w:t>键</w:t>
      </w:r>
    </w:p>
    <w:p w14:paraId="4F309C10" w14:textId="268099ED" w:rsidR="00FE3FE3" w:rsidRDefault="00FE3FE3" w:rsidP="00FE3FE3">
      <w:pPr>
        <w:pStyle w:val="ListParagraph"/>
        <w:numPr>
          <w:ilvl w:val="0"/>
          <w:numId w:val="11"/>
        </w:numPr>
      </w:pPr>
      <w:r>
        <w:rPr>
          <w:rFonts w:hint="eastAsia"/>
        </w:rPr>
        <w:t>更新游戏状态为</w:t>
      </w:r>
      <w:r w:rsidR="002608A1">
        <w:rPr>
          <w:rFonts w:hint="eastAsia"/>
        </w:rPr>
        <w:t>：</w:t>
      </w:r>
      <w:r w:rsidR="002608A1">
        <w:rPr>
          <w:rFonts w:hint="eastAsia"/>
        </w:rPr>
        <w:t>ESC</w:t>
      </w:r>
    </w:p>
    <w:p w14:paraId="3E74C787" w14:textId="4F2C4542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空格键</w:t>
      </w:r>
    </w:p>
    <w:p w14:paraId="105AE05A" w14:textId="0331BFD3" w:rsidR="00FE3FE3" w:rsidRDefault="00FE3FE3" w:rsidP="00FE3FE3">
      <w:pPr>
        <w:pStyle w:val="ListParagraph"/>
        <w:numPr>
          <w:ilvl w:val="0"/>
          <w:numId w:val="11"/>
        </w:numPr>
      </w:pPr>
      <w:r>
        <w:rPr>
          <w:rFonts w:hint="eastAsia"/>
        </w:rPr>
        <w:t>暂停挂起游戏，等待一段时间后重新运行</w:t>
      </w:r>
    </w:p>
    <w:p w14:paraId="27F0656D" w14:textId="7AB124E6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F3</w:t>
      </w:r>
      <w:r>
        <w:rPr>
          <w:rFonts w:hint="eastAsia"/>
        </w:rPr>
        <w:t>、</w:t>
      </w:r>
      <w:r>
        <w:rPr>
          <w:rFonts w:hint="eastAsia"/>
        </w:rPr>
        <w:t>F4</w:t>
      </w:r>
      <w:r>
        <w:rPr>
          <w:rFonts w:hint="eastAsia"/>
        </w:rPr>
        <w:t>键</w:t>
      </w:r>
    </w:p>
    <w:p w14:paraId="3EE3BB45" w14:textId="13E5C2A1" w:rsidR="00FE3FE3" w:rsidRDefault="00FE3FE3" w:rsidP="00FE3FE3">
      <w:pPr>
        <w:pStyle w:val="ListParagraph"/>
        <w:numPr>
          <w:ilvl w:val="0"/>
          <w:numId w:val="12"/>
        </w:numPr>
      </w:pPr>
      <w:r>
        <w:rPr>
          <w:rFonts w:hint="eastAsia"/>
        </w:rPr>
        <w:t>减少蛇移动速度</w:t>
      </w:r>
    </w:p>
    <w:p w14:paraId="1710C960" w14:textId="6D719DEA" w:rsidR="002608A1" w:rsidRDefault="00FE3FE3" w:rsidP="002608A1">
      <w:pPr>
        <w:pStyle w:val="ListParagraph"/>
        <w:numPr>
          <w:ilvl w:val="0"/>
          <w:numId w:val="12"/>
        </w:numPr>
      </w:pPr>
      <w:r>
        <w:rPr>
          <w:rFonts w:hint="eastAsia"/>
        </w:rPr>
        <w:t>加大蛇移动速度</w:t>
      </w:r>
    </w:p>
    <w:p w14:paraId="0F53E532" w14:textId="63CFE897" w:rsidR="002608A1" w:rsidRDefault="002608A1" w:rsidP="002608A1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判断是否撞墙或者撞到自己</w:t>
      </w:r>
    </w:p>
    <w:p w14:paraId="00CC7704" w14:textId="18CED6F6" w:rsidR="00301982" w:rsidRDefault="002608A1" w:rsidP="00301982">
      <w:pPr>
        <w:pStyle w:val="ListParagraph"/>
      </w:pPr>
      <w:r>
        <w:rPr>
          <w:rFonts w:hint="eastAsia"/>
        </w:rPr>
        <w:t>如果撞墙，更新游戏状态为：</w:t>
      </w:r>
      <w:r>
        <w:rPr>
          <w:rFonts w:hint="eastAsia"/>
        </w:rPr>
        <w:t>KILL_BY_WALL</w:t>
      </w:r>
    </w:p>
    <w:p w14:paraId="2FA7C981" w14:textId="7FC9F7D3" w:rsidR="002608A1" w:rsidRDefault="002608A1" w:rsidP="00301982">
      <w:pPr>
        <w:pStyle w:val="ListParagraph"/>
      </w:pPr>
      <w:r>
        <w:rPr>
          <w:rFonts w:hint="eastAsia"/>
        </w:rPr>
        <w:t>如果撞到自己，更新游戏状态为：</w:t>
      </w:r>
      <w:r>
        <w:rPr>
          <w:rFonts w:hint="eastAsia"/>
        </w:rPr>
        <w:t>KILL_BY_SELF</w:t>
      </w:r>
    </w:p>
    <w:p w14:paraId="4B108B1A" w14:textId="77777777" w:rsidR="00746BC6" w:rsidRDefault="00746BC6" w:rsidP="00301982">
      <w:pPr>
        <w:pStyle w:val="ListParagraph"/>
      </w:pPr>
    </w:p>
    <w:p w14:paraId="468BFD4E" w14:textId="2037383D" w:rsidR="00301982" w:rsidRDefault="00301982" w:rsidP="00301982">
      <w:pPr>
        <w:pStyle w:val="ListParagraph"/>
        <w:numPr>
          <w:ilvl w:val="0"/>
          <w:numId w:val="7"/>
        </w:numPr>
      </w:pPr>
      <w:r>
        <w:rPr>
          <w:rFonts w:hint="eastAsia"/>
        </w:rPr>
        <w:t>刷新游戏当前得分情况</w:t>
      </w:r>
    </w:p>
    <w:p w14:paraId="137F0347" w14:textId="77777777" w:rsidR="003855BC" w:rsidRDefault="003855BC" w:rsidP="003855BC"/>
    <w:p w14:paraId="399AEC05" w14:textId="1A62C18E" w:rsidR="003855BC" w:rsidRDefault="003855BC" w:rsidP="003855BC">
      <w:pPr>
        <w:pStyle w:val="Heading3"/>
      </w:pPr>
      <w:r>
        <w:rPr>
          <w:rFonts w:hint="eastAsia"/>
        </w:rPr>
        <w:t>游戏结束阶段</w:t>
      </w:r>
    </w:p>
    <w:p w14:paraId="23FFE956" w14:textId="32F4DE1F" w:rsidR="003855BC" w:rsidRDefault="003855BC" w:rsidP="003855BC">
      <w:r>
        <w:rPr>
          <w:rFonts w:hint="eastAsia"/>
        </w:rPr>
        <w:t>当游戏的状态不在正常状态（</w:t>
      </w:r>
      <w:r>
        <w:rPr>
          <w:rFonts w:hint="eastAsia"/>
        </w:rPr>
        <w:t>NORMAL</w:t>
      </w:r>
      <w:r>
        <w:rPr>
          <w:rFonts w:hint="eastAsia"/>
        </w:rPr>
        <w:t>）时，游戏退出，包括：</w:t>
      </w:r>
    </w:p>
    <w:p w14:paraId="74B35085" w14:textId="4D344D9D" w:rsidR="003855BC" w:rsidRDefault="003855BC" w:rsidP="003855BC">
      <w:r>
        <w:rPr>
          <w:rFonts w:hint="eastAsia"/>
        </w:rPr>
        <w:t xml:space="preserve">ESC: </w:t>
      </w:r>
      <w:r>
        <w:rPr>
          <w:rFonts w:hint="eastAsia"/>
        </w:rPr>
        <w:t>用户自己退出</w:t>
      </w:r>
    </w:p>
    <w:p w14:paraId="0E157AF4" w14:textId="3B24AA99" w:rsidR="003855BC" w:rsidRDefault="003855BC" w:rsidP="003855BC">
      <w:r>
        <w:rPr>
          <w:rFonts w:hint="eastAsia"/>
        </w:rPr>
        <w:t>KILL_BY_WALL</w:t>
      </w:r>
      <w:r>
        <w:rPr>
          <w:rFonts w:hint="eastAsia"/>
        </w:rPr>
        <w:t>：撞墙</w:t>
      </w:r>
    </w:p>
    <w:p w14:paraId="1A87ED39" w14:textId="3CA0E513" w:rsidR="003855BC" w:rsidRDefault="003855BC" w:rsidP="003855BC">
      <w:r>
        <w:rPr>
          <w:rFonts w:hint="eastAsia"/>
        </w:rPr>
        <w:t>KILL_BY_SELF</w:t>
      </w:r>
      <w:r>
        <w:rPr>
          <w:rFonts w:hint="eastAsia"/>
        </w:rPr>
        <w:t>：撞自己</w:t>
      </w:r>
    </w:p>
    <w:p w14:paraId="026E848B" w14:textId="77777777" w:rsidR="003855BC" w:rsidRDefault="003855BC" w:rsidP="003855BC"/>
    <w:p w14:paraId="33CED590" w14:textId="4B12EA36" w:rsidR="00EF4A92" w:rsidRDefault="00EF4A92" w:rsidP="003855BC">
      <w:r>
        <w:rPr>
          <w:rFonts w:hint="eastAsia"/>
        </w:rPr>
        <w:t>游戏结束前，需要进行的扫尾工作：</w:t>
      </w:r>
    </w:p>
    <w:p w14:paraId="0E4C27F6" w14:textId="3D083120" w:rsidR="00EF4A92" w:rsidRDefault="00EF4A92" w:rsidP="00F21ADF">
      <w:pPr>
        <w:pStyle w:val="ListParagraph"/>
        <w:numPr>
          <w:ilvl w:val="0"/>
          <w:numId w:val="8"/>
        </w:numPr>
      </w:pPr>
      <w:r>
        <w:rPr>
          <w:rFonts w:hint="eastAsia"/>
        </w:rPr>
        <w:t>释放内存，防止内存泄漏</w:t>
      </w:r>
    </w:p>
    <w:p w14:paraId="16D4A311" w14:textId="77777777" w:rsidR="00EF4A92" w:rsidRDefault="00EF4A92" w:rsidP="003855BC"/>
    <w:p w14:paraId="46A35C06" w14:textId="2FECE3DE" w:rsidR="001C76D9" w:rsidRDefault="00A33FCF" w:rsidP="00A33FCF">
      <w:pPr>
        <w:pStyle w:val="Heading1"/>
      </w:pPr>
      <w:r>
        <w:rPr>
          <w:rFonts w:hint="eastAsia"/>
        </w:rPr>
        <w:t>二、</w:t>
      </w:r>
      <w:proofErr w:type="spellStart"/>
      <w:r w:rsidR="001C76D9">
        <w:rPr>
          <w:rFonts w:hint="eastAsia"/>
        </w:rPr>
        <w:t>EasyX</w:t>
      </w:r>
      <w:proofErr w:type="spellEnd"/>
      <w:r w:rsidR="001C76D9">
        <w:rPr>
          <w:rFonts w:hint="eastAsia"/>
        </w:rPr>
        <w:t>使用</w:t>
      </w:r>
    </w:p>
    <w:p w14:paraId="14974244" w14:textId="68CBA6DB" w:rsidR="00E66112" w:rsidRDefault="00AD30CC" w:rsidP="00AD30CC">
      <w:pPr>
        <w:pStyle w:val="Heading2"/>
      </w:pPr>
      <w:r>
        <w:rPr>
          <w:rFonts w:hint="eastAsia"/>
        </w:rPr>
        <w:t>参考：</w:t>
      </w:r>
    </w:p>
    <w:p w14:paraId="3E5D4628" w14:textId="73C87F76" w:rsidR="00AD30CC" w:rsidRDefault="00000000" w:rsidP="00E66112">
      <w:hyperlink r:id="rId6" w:history="1">
        <w:r w:rsidR="00AD30CC" w:rsidRPr="0066543B">
          <w:rPr>
            <w:rStyle w:val="Hyperlink"/>
          </w:rPr>
          <w:t>https://www.dotcpp.com/course/easyx-go/</w:t>
        </w:r>
      </w:hyperlink>
    </w:p>
    <w:p w14:paraId="4777CEA3" w14:textId="77777777" w:rsidR="00AD30CC" w:rsidRDefault="00AD30CC" w:rsidP="00E66112"/>
    <w:p w14:paraId="57AF7410" w14:textId="77777777" w:rsidR="00C24D89" w:rsidRDefault="00C24D89" w:rsidP="00073ECC">
      <w:pPr>
        <w:pStyle w:val="Heading2"/>
      </w:pPr>
      <w:r>
        <w:rPr>
          <w:rFonts w:hint="eastAsia"/>
        </w:rPr>
        <w:t>下载和安装</w:t>
      </w:r>
    </w:p>
    <w:p w14:paraId="01046B26" w14:textId="77777777" w:rsidR="00C24D89" w:rsidRDefault="00000000" w:rsidP="00C24D89">
      <w:hyperlink r:id="rId7" w:history="1">
        <w:r w:rsidR="00C24D89" w:rsidRPr="00172408">
          <w:rPr>
            <w:rStyle w:val="Hyperlink"/>
            <w:rFonts w:hint="eastAsia"/>
          </w:rPr>
          <w:t>https://easyx.cn</w:t>
        </w:r>
      </w:hyperlink>
    </w:p>
    <w:p w14:paraId="218F4269" w14:textId="77777777" w:rsidR="00C24D89" w:rsidRDefault="00C24D89" w:rsidP="00C24D89"/>
    <w:p w14:paraId="0FF37311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7A02E21D" wp14:editId="56687178">
            <wp:extent cx="5270500" cy="1955800"/>
            <wp:effectExtent l="0" t="0" r="6350" b="6350"/>
            <wp:docPr id="1369367072" name="图片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67072" name="图片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05A5" w14:textId="77777777" w:rsidR="00C24D89" w:rsidRDefault="00C24D89" w:rsidP="00C24D89"/>
    <w:p w14:paraId="41EF3816" w14:textId="77777777" w:rsidR="00C24D89" w:rsidRPr="00463C09" w:rsidRDefault="00C24D89" w:rsidP="00C24D89"/>
    <w:p w14:paraId="11477B79" w14:textId="77777777" w:rsidR="00C24D89" w:rsidRDefault="00C24D89" w:rsidP="00C24D89"/>
    <w:p w14:paraId="7E589A15" w14:textId="77777777" w:rsidR="00C24D89" w:rsidRDefault="00C24D89" w:rsidP="00C24D89">
      <w:r>
        <w:rPr>
          <w:rFonts w:hint="eastAsia"/>
          <w:noProof/>
        </w:rPr>
        <w:drawing>
          <wp:inline distT="0" distB="0" distL="0" distR="0" wp14:anchorId="0D5EBD19" wp14:editId="7FD5EA4C">
            <wp:extent cx="3067050" cy="2247900"/>
            <wp:effectExtent l="0" t="0" r="0" b="0"/>
            <wp:docPr id="148048896" name="图片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896" name="图片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229F" w14:textId="77777777" w:rsidR="00C24D89" w:rsidRDefault="00C24D89" w:rsidP="00C24D89"/>
    <w:p w14:paraId="5A690580" w14:textId="77777777" w:rsidR="00C24D89" w:rsidRDefault="00C24D89" w:rsidP="00C24D89">
      <w:r>
        <w:rPr>
          <w:rFonts w:hint="eastAsia"/>
        </w:rPr>
        <w:t>点击“安装”</w:t>
      </w:r>
    </w:p>
    <w:p w14:paraId="0A04F43E" w14:textId="77777777" w:rsidR="00C24D89" w:rsidRDefault="00C24D89" w:rsidP="00C24D89"/>
    <w:p w14:paraId="7B1AA1D9" w14:textId="77777777" w:rsidR="00C24D89" w:rsidRDefault="00C24D89" w:rsidP="00C24D89">
      <w:r>
        <w:rPr>
          <w:rFonts w:hint="eastAsia"/>
        </w:rPr>
        <w:t>安装的本质，是将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的</w:t>
      </w:r>
      <w:r>
        <w:rPr>
          <w:rFonts w:hint="eastAsia"/>
        </w:rPr>
        <w:t>.h</w:t>
      </w:r>
      <w:r>
        <w:rPr>
          <w:rFonts w:hint="eastAsia"/>
        </w:rPr>
        <w:t>头文件和</w:t>
      </w:r>
      <w:r>
        <w:rPr>
          <w:rFonts w:hint="eastAsia"/>
        </w:rPr>
        <w:t>.lib</w:t>
      </w:r>
      <w:r>
        <w:rPr>
          <w:rFonts w:hint="eastAsia"/>
        </w:rPr>
        <w:t>库文件复制到</w:t>
      </w:r>
      <w:r>
        <w:rPr>
          <w:rFonts w:hint="eastAsia"/>
        </w:rPr>
        <w:t>Visual C++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文件夹中。</w:t>
      </w:r>
    </w:p>
    <w:p w14:paraId="47BFEBEE" w14:textId="77777777" w:rsidR="00C24D89" w:rsidRDefault="00C24D89" w:rsidP="00C24D89"/>
    <w:p w14:paraId="28CAEB18" w14:textId="2B783FFD" w:rsidR="00C24D89" w:rsidRDefault="00C24D89" w:rsidP="007441E8">
      <w:pPr>
        <w:pStyle w:val="Heading2"/>
      </w:pPr>
      <w:r>
        <w:rPr>
          <w:rFonts w:hint="eastAsia"/>
        </w:rPr>
        <w:lastRenderedPageBreak/>
        <w:t>第一个例子</w:t>
      </w:r>
      <w:r w:rsidR="007441E8">
        <w:rPr>
          <w:rFonts w:hint="eastAsia"/>
        </w:rPr>
        <w:t xml:space="preserve">: </w:t>
      </w:r>
      <w:r w:rsidR="008376ED">
        <w:rPr>
          <w:rFonts w:hint="eastAsia"/>
        </w:rPr>
        <w:t>绘制圆</w:t>
      </w:r>
    </w:p>
    <w:p w14:paraId="0BA9C533" w14:textId="77777777" w:rsidR="00C24D89" w:rsidRDefault="00C24D89" w:rsidP="00C24D89">
      <w:r>
        <w:rPr>
          <w:rFonts w:hint="eastAsia"/>
          <w:noProof/>
        </w:rPr>
        <w:drawing>
          <wp:inline distT="0" distB="0" distL="0" distR="0" wp14:anchorId="57C48E29" wp14:editId="748A82D1">
            <wp:extent cx="5270500" cy="2051050"/>
            <wp:effectExtent l="0" t="0" r="6350" b="6350"/>
            <wp:docPr id="1385117204" name="图片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7204" name="图片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E1F7" w14:textId="77777777" w:rsidR="00C24D89" w:rsidRDefault="00C24D89" w:rsidP="00C24D89"/>
    <w:p w14:paraId="6F2F6930" w14:textId="77777777" w:rsidR="00C24D89" w:rsidRDefault="00C24D89" w:rsidP="00C24D89">
      <w:r>
        <w:rPr>
          <w:noProof/>
        </w:rPr>
        <w:drawing>
          <wp:inline distT="0" distB="0" distL="0" distR="0" wp14:anchorId="3B12204A" wp14:editId="73A1B79E">
            <wp:extent cx="5270500" cy="3251200"/>
            <wp:effectExtent l="0" t="0" r="6350" b="6350"/>
            <wp:docPr id="14027032" name="图片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032" name="图片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59F1" w14:textId="77777777" w:rsidR="00C24D89" w:rsidRDefault="00C24D89" w:rsidP="00C24D89"/>
    <w:p w14:paraId="14FE1DA3" w14:textId="77777777" w:rsidR="00C24D89" w:rsidRDefault="00C24D89" w:rsidP="00C24D89"/>
    <w:p w14:paraId="73C3BAB2" w14:textId="77777777" w:rsidR="00C24D89" w:rsidRDefault="00C24D89" w:rsidP="00C24D89">
      <w:r>
        <w:rPr>
          <w:rFonts w:hint="eastAsia"/>
        </w:rPr>
        <w:t>代码如下：</w:t>
      </w:r>
    </w:p>
    <w:p w14:paraId="36DE3F9E" w14:textId="77777777" w:rsidR="00C24D89" w:rsidRDefault="00C24D89" w:rsidP="00C24D89"/>
    <w:p w14:paraId="073B5B1B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0B22D1F6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1DD71DB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proofErr w:type="spell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EasyX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3765ADD5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#include &lt;</w:t>
      </w:r>
      <w:proofErr w:type="spell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graphics.h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52CAA4F6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conio.h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4327506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643590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0BA44F1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int </w:t>
      </w:r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main(</w:t>
      </w:r>
      <w:proofErr w:type="gram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34F3B9A1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05251482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initgraph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640, 480);      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绘制窗口，大小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640*480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7A90697C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setfillcolor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YELLOW);     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设置填充颜色为黄色</w:t>
      </w:r>
    </w:p>
    <w:p w14:paraId="112BA4F9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fillcircle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200, 200, 100);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画圆，圆心（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），半径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100</w:t>
      </w:r>
    </w:p>
    <w:p w14:paraId="52649FB9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950700B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按任意键继续</w:t>
      </w:r>
    </w:p>
    <w:p w14:paraId="1DE74F28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getchar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);   </w:t>
      </w:r>
    </w:p>
    <w:p w14:paraId="4DD4806E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C4FE01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closegraph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4F53B96D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9FD6EED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</w:t>
      </w:r>
      <w:proofErr w:type="gram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6A955C4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7F010180" w14:textId="77777777" w:rsidR="00C24D89" w:rsidRDefault="00C24D89" w:rsidP="00C24D89"/>
    <w:p w14:paraId="64A38E2C" w14:textId="2BED468E" w:rsidR="00C24D89" w:rsidRDefault="00D92D95" w:rsidP="00C24D89">
      <w:r>
        <w:rPr>
          <w:rFonts w:hint="eastAsia"/>
        </w:rPr>
        <w:t>使用</w:t>
      </w:r>
      <w:r>
        <w:rPr>
          <w:rFonts w:hint="eastAsia"/>
        </w:rPr>
        <w:t>Easy X</w:t>
      </w:r>
      <w:r>
        <w:rPr>
          <w:rFonts w:hint="eastAsia"/>
        </w:rPr>
        <w:t>，首先需要进入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的头文件：</w:t>
      </w:r>
    </w:p>
    <w:p w14:paraId="03A9F2CF" w14:textId="77777777" w:rsidR="00D92D95" w:rsidRPr="00ED46E7" w:rsidRDefault="00D92D95" w:rsidP="00D92D9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proofErr w:type="spell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EasyX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29D4AFDD" w14:textId="77777777" w:rsidR="00D92D95" w:rsidRPr="00ED46E7" w:rsidRDefault="00D92D95" w:rsidP="00D92D9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graphics.h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5F6B81C2" w14:textId="77777777" w:rsidR="00D92D95" w:rsidRPr="00ED46E7" w:rsidRDefault="00D92D95" w:rsidP="00D92D9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conio.h</w:t>
      </w:r>
      <w:proofErr w:type="spellEnd"/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68AE596F" w14:textId="77777777" w:rsidR="00D92D95" w:rsidRDefault="00D92D95" w:rsidP="00C24D89"/>
    <w:p w14:paraId="719225CB" w14:textId="77777777" w:rsidR="00C24D89" w:rsidRDefault="00C24D89" w:rsidP="00C24D89">
      <w:r>
        <w:rPr>
          <w:rFonts w:hint="eastAsia"/>
        </w:rPr>
        <w:t>运行结果：</w:t>
      </w:r>
    </w:p>
    <w:p w14:paraId="0EC0C799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20FD15E9" wp14:editId="1E0E24EF">
            <wp:extent cx="5270500" cy="3962400"/>
            <wp:effectExtent l="0" t="0" r="6350" b="0"/>
            <wp:docPr id="128279019" name="图片 1" descr="A yellow circ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9019" name="图片 1" descr="A yellow circl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ECF6" w14:textId="77777777" w:rsidR="00C24D89" w:rsidRDefault="00C24D89" w:rsidP="00C24D89"/>
    <w:p w14:paraId="22504B92" w14:textId="4BE87A1B" w:rsidR="00C24D89" w:rsidRDefault="00C24D89" w:rsidP="00746062">
      <w:pPr>
        <w:pStyle w:val="Heading2"/>
      </w:pPr>
      <w:r>
        <w:rPr>
          <w:rFonts w:hint="eastAsia"/>
        </w:rPr>
        <w:t>坐标</w:t>
      </w:r>
    </w:p>
    <w:p w14:paraId="7D6FEE56" w14:textId="37E7FB44" w:rsidR="00C24D89" w:rsidRPr="00606B63" w:rsidRDefault="00C24D89" w:rsidP="00C24D89">
      <w:r w:rsidRPr="00606B63">
        <w:rPr>
          <w:rFonts w:hint="eastAsia"/>
        </w:rPr>
        <w:t>看到</w:t>
      </w:r>
      <w:proofErr w:type="spellStart"/>
      <w:r w:rsidRPr="00606B63">
        <w:rPr>
          <w:rFonts w:hint="eastAsia"/>
        </w:rPr>
        <w:t>easyX</w:t>
      </w:r>
      <w:proofErr w:type="spellEnd"/>
      <w:r w:rsidRPr="00606B63">
        <w:rPr>
          <w:rFonts w:hint="eastAsia"/>
        </w:rPr>
        <w:t>绘图的效果后，普及一下</w:t>
      </w:r>
      <w:proofErr w:type="spellStart"/>
      <w:r w:rsidR="00263701">
        <w:rPr>
          <w:rFonts w:hint="eastAsia"/>
        </w:rPr>
        <w:t>EasyX</w:t>
      </w:r>
      <w:proofErr w:type="spellEnd"/>
      <w:r w:rsidRPr="00606B63">
        <w:rPr>
          <w:rFonts w:hint="eastAsia"/>
        </w:rPr>
        <w:t>会用到的几个概念：</w:t>
      </w:r>
    </w:p>
    <w:p w14:paraId="4A175253" w14:textId="77777777" w:rsidR="00C24D89" w:rsidRPr="00606B63" w:rsidRDefault="00C24D89" w:rsidP="00C24D89"/>
    <w:p w14:paraId="7BBE285E" w14:textId="77777777" w:rsidR="00C24D89" w:rsidRPr="00606B63" w:rsidRDefault="00C24D89" w:rsidP="009F06AE">
      <w:r w:rsidRPr="00606B63">
        <w:rPr>
          <w:rFonts w:hint="eastAsia"/>
        </w:rPr>
        <w:t>坐标</w:t>
      </w:r>
    </w:p>
    <w:p w14:paraId="491FA5C5" w14:textId="1C88EA8F" w:rsidR="00C24D89" w:rsidRPr="00606B63" w:rsidRDefault="00C24D89" w:rsidP="00C24D89">
      <w:r w:rsidRPr="00606B63">
        <w:rPr>
          <w:rFonts w:hint="eastAsia"/>
        </w:rPr>
        <w:t xml:space="preserve">  </w:t>
      </w:r>
      <w:r w:rsidRPr="00606B63">
        <w:rPr>
          <w:rFonts w:hint="eastAsia"/>
        </w:rPr>
        <w:t>不仅仅画圆，以及画点、线、圆等各种图案都离不开坐标的概念，那么这个坐标是怎么计算的，那就是以窗口程序的左上角为（</w:t>
      </w:r>
      <w:r w:rsidRPr="00606B63">
        <w:rPr>
          <w:rFonts w:hint="eastAsia"/>
        </w:rPr>
        <w:t>0</w:t>
      </w:r>
      <w:r w:rsidRPr="00606B63">
        <w:rPr>
          <w:rFonts w:hint="eastAsia"/>
        </w:rPr>
        <w:t>，</w:t>
      </w:r>
      <w:r w:rsidRPr="00606B63">
        <w:rPr>
          <w:rFonts w:hint="eastAsia"/>
        </w:rPr>
        <w:t>0</w:t>
      </w:r>
      <w:r w:rsidRPr="00606B63">
        <w:rPr>
          <w:rFonts w:hint="eastAsia"/>
        </w:rPr>
        <w:t>）点，</w:t>
      </w:r>
      <w:r w:rsidRPr="00606B63">
        <w:rPr>
          <w:rFonts w:hint="eastAsia"/>
        </w:rPr>
        <w:t>x</w:t>
      </w:r>
      <w:r w:rsidRPr="00606B63">
        <w:rPr>
          <w:rFonts w:hint="eastAsia"/>
        </w:rPr>
        <w:t>轴和</w:t>
      </w:r>
      <w:r w:rsidRPr="00606B63">
        <w:rPr>
          <w:rFonts w:hint="eastAsia"/>
        </w:rPr>
        <w:t>y</w:t>
      </w:r>
      <w:r w:rsidRPr="00606B63">
        <w:rPr>
          <w:rFonts w:hint="eastAsia"/>
        </w:rPr>
        <w:t>轴分别向右和向下递增，单位为像素点</w:t>
      </w:r>
    </w:p>
    <w:p w14:paraId="5E2747B6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798F1CD5" wp14:editId="1FAB941B">
            <wp:extent cx="5270500" cy="4318000"/>
            <wp:effectExtent l="0" t="0" r="6350" b="6350"/>
            <wp:docPr id="304740461" name="图片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40461" name="图片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0675" w14:textId="77777777" w:rsidR="00C24D89" w:rsidRDefault="00C24D89" w:rsidP="00C24D89"/>
    <w:p w14:paraId="56BF7B36" w14:textId="6A1D8D25" w:rsidR="00C24D89" w:rsidRDefault="00C24D89" w:rsidP="00C24D89">
      <w:r>
        <w:rPr>
          <w:rFonts w:hint="eastAsia"/>
        </w:rPr>
        <w:t>需要特别注意的是，一个中文字符占</w:t>
      </w:r>
      <w:r>
        <w:rPr>
          <w:rFonts w:hint="eastAsia"/>
        </w:rPr>
        <w:t>x=15,y=20</w:t>
      </w:r>
    </w:p>
    <w:p w14:paraId="0AE6B61D" w14:textId="77777777" w:rsidR="00C24D89" w:rsidRDefault="00C24D89" w:rsidP="00C24D89"/>
    <w:p w14:paraId="4FE534CD" w14:textId="77777777" w:rsidR="00C24D89" w:rsidRDefault="00C24D89" w:rsidP="00C24D89"/>
    <w:p w14:paraId="27277424" w14:textId="77777777" w:rsidR="00C24D89" w:rsidRDefault="00C24D89" w:rsidP="009F06AE">
      <w:pPr>
        <w:pStyle w:val="Heading2"/>
      </w:pPr>
      <w:r>
        <w:rPr>
          <w:rFonts w:hint="eastAsia"/>
        </w:rPr>
        <w:t>第二个例子：绘制矩形</w:t>
      </w:r>
    </w:p>
    <w:p w14:paraId="2F9F507C" w14:textId="77777777" w:rsidR="00C24D89" w:rsidRDefault="00C24D89" w:rsidP="00C24D89"/>
    <w:p w14:paraId="0DDF82DC" w14:textId="77777777" w:rsidR="00C24D89" w:rsidRDefault="00C24D89" w:rsidP="00C24D89">
      <w:r>
        <w:rPr>
          <w:rFonts w:hint="eastAsia"/>
        </w:rPr>
        <w:t>代码：</w:t>
      </w:r>
    </w:p>
    <w:p w14:paraId="52ABF548" w14:textId="77777777" w:rsidR="00C24D89" w:rsidRDefault="00C24D89" w:rsidP="00C24D89"/>
    <w:p w14:paraId="29EDB050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1E91A8C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04D194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proofErr w:type="spell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EasyX</w:t>
      </w:r>
      <w:proofErr w:type="spell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34E8FB33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#include&lt;graphics.h&gt;</w:t>
      </w:r>
    </w:p>
    <w:p w14:paraId="68F9A499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4C2C6FF3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FCFAC7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int </w:t>
      </w:r>
      <w:proofErr w:type="gram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main(</w:t>
      </w:r>
      <w:proofErr w:type="gram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3D1866B7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6C293C44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绘制窗口，大小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640*480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04F9E8FA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initgraph</w:t>
      </w:r>
      <w:proofErr w:type="spell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640, 480);</w:t>
      </w:r>
    </w:p>
    <w:p w14:paraId="026B846F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1C43FFB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绘制矩形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左上点坐标（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），右下坐标（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</w:t>
      </w:r>
    </w:p>
    <w:p w14:paraId="10D78017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gram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rectangle(</w:t>
      </w:r>
      <w:proofErr w:type="gram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50, 50, 200, 200);</w:t>
      </w:r>
    </w:p>
    <w:p w14:paraId="3659BF2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C074257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按任意键继续</w:t>
      </w:r>
    </w:p>
    <w:p w14:paraId="2D88D12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getchar</w:t>
      </w:r>
      <w:proofErr w:type="spell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74CCC54B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EB9BF4F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closegraph</w:t>
      </w:r>
      <w:proofErr w:type="spell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66ED3DA5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662DE33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</w:t>
      </w:r>
      <w:proofErr w:type="gramStart"/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09F31CA7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4E9EE924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162E5F1" w14:textId="77777777" w:rsidR="00C24D89" w:rsidRDefault="00C24D89" w:rsidP="00C24D89">
      <w:r>
        <w:rPr>
          <w:rFonts w:hint="eastAsia"/>
        </w:rPr>
        <w:t>运行结果：</w:t>
      </w:r>
    </w:p>
    <w:p w14:paraId="0A1C1C8E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21542CFB" wp14:editId="145D9AE4">
            <wp:extent cx="5270500" cy="3987800"/>
            <wp:effectExtent l="0" t="0" r="6350" b="0"/>
            <wp:docPr id="101211530" name="图片 2" descr="A black screen with a squar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530" name="图片 2" descr="A black screen with a squar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A6E" w14:textId="77777777" w:rsidR="00C24D89" w:rsidRDefault="00C24D89" w:rsidP="00C24D89"/>
    <w:p w14:paraId="16E8BCAB" w14:textId="77777777" w:rsidR="00C24D89" w:rsidRDefault="00C24D89" w:rsidP="004B6448">
      <w:pPr>
        <w:pStyle w:val="Heading2"/>
      </w:pPr>
      <w:r>
        <w:rPr>
          <w:rFonts w:hint="eastAsia"/>
        </w:rPr>
        <w:t>第三个例子：加载外部图片并显示</w:t>
      </w:r>
    </w:p>
    <w:p w14:paraId="799AA597" w14:textId="2433ABF3" w:rsidR="00C24D89" w:rsidRDefault="00C24D89" w:rsidP="004B6448">
      <w:proofErr w:type="spellStart"/>
      <w:r w:rsidRPr="00A25572">
        <w:rPr>
          <w:rFonts w:hint="eastAsia"/>
        </w:rPr>
        <w:t>easyX</w:t>
      </w:r>
      <w:proofErr w:type="spellEnd"/>
      <w:r w:rsidRPr="00A25572">
        <w:rPr>
          <w:rFonts w:hint="eastAsia"/>
        </w:rPr>
        <w:t>首先通过</w:t>
      </w:r>
      <w:proofErr w:type="spellStart"/>
      <w:r w:rsidRPr="00A25572">
        <w:rPr>
          <w:rFonts w:hint="eastAsia"/>
        </w:rPr>
        <w:t>loadimage</w:t>
      </w:r>
      <w:proofErr w:type="spellEnd"/>
      <w:r w:rsidRPr="00A25572">
        <w:rPr>
          <w:rFonts w:hint="eastAsia"/>
        </w:rPr>
        <w:t>加载图片，然后使用</w:t>
      </w:r>
      <w:proofErr w:type="spellStart"/>
      <w:r w:rsidRPr="00A25572">
        <w:rPr>
          <w:rFonts w:hint="eastAsia"/>
        </w:rPr>
        <w:t>putimage</w:t>
      </w:r>
      <w:proofErr w:type="spellEnd"/>
      <w:r w:rsidRPr="00A25572">
        <w:rPr>
          <w:rFonts w:hint="eastAsia"/>
        </w:rPr>
        <w:t>输出到窗口</w:t>
      </w:r>
      <w:r w:rsidR="006952CA">
        <w:rPr>
          <w:rFonts w:hint="eastAsia"/>
        </w:rPr>
        <w:t>指定位置</w:t>
      </w:r>
      <w:r w:rsidR="00DC40C1">
        <w:rPr>
          <w:rFonts w:hint="eastAsia"/>
        </w:rPr>
        <w:t>.</w:t>
      </w:r>
    </w:p>
    <w:p w14:paraId="3CCF77E9" w14:textId="77777777" w:rsidR="00C24D89" w:rsidRDefault="00C24D89" w:rsidP="00C24D89"/>
    <w:p w14:paraId="7E37E867" w14:textId="77777777" w:rsidR="00C24D89" w:rsidRDefault="00C24D89" w:rsidP="00C24D89">
      <w:r>
        <w:rPr>
          <w:rFonts w:hint="eastAsia"/>
        </w:rPr>
        <w:t>涉及到两个函数：</w:t>
      </w:r>
    </w:p>
    <w:p w14:paraId="41DBB18D" w14:textId="77777777" w:rsidR="00C24D89" w:rsidRPr="006F3EDC" w:rsidRDefault="00C24D89" w:rsidP="00C24D89">
      <w:pPr>
        <w:rPr>
          <w:b/>
          <w:bCs/>
        </w:rPr>
      </w:pPr>
      <w:proofErr w:type="spellStart"/>
      <w:r w:rsidRPr="006F3EDC">
        <w:rPr>
          <w:rFonts w:hint="eastAsia"/>
          <w:b/>
          <w:bCs/>
        </w:rPr>
        <w:t>loadimage</w:t>
      </w:r>
      <w:proofErr w:type="spellEnd"/>
      <w:r w:rsidRPr="006F3EDC">
        <w:rPr>
          <w:rFonts w:hint="eastAsia"/>
          <w:b/>
          <w:bCs/>
        </w:rPr>
        <w:t xml:space="preserve"> </w:t>
      </w:r>
    </w:p>
    <w:p w14:paraId="24374B10" w14:textId="77777777" w:rsidR="00C24D89" w:rsidRDefault="00C24D89" w:rsidP="00C24D89">
      <w:r w:rsidRPr="006F3EDC">
        <w:rPr>
          <w:rFonts w:hint="eastAsia"/>
        </w:rPr>
        <w:t>第一个参数是传入参数，因此需要加地址符，</w:t>
      </w:r>
    </w:p>
    <w:p w14:paraId="78475A4F" w14:textId="5FD91259" w:rsidR="00C24D89" w:rsidRDefault="00C24D89" w:rsidP="00C24D89">
      <w:r w:rsidRPr="006F3EDC">
        <w:rPr>
          <w:rFonts w:hint="eastAsia"/>
        </w:rPr>
        <w:t>第二个参数</w:t>
      </w:r>
      <w:r w:rsidR="00DC40C1">
        <w:rPr>
          <w:rFonts w:hint="eastAsia"/>
        </w:rPr>
        <w:t>是图片的路径。</w:t>
      </w:r>
      <w:r w:rsidR="00DC40C1">
        <w:rPr>
          <w:rFonts w:hint="eastAsia"/>
        </w:rPr>
        <w:t xml:space="preserve"> </w:t>
      </w:r>
      <w:r w:rsidR="00DC40C1">
        <w:rPr>
          <w:rFonts w:hint="eastAsia"/>
        </w:rPr>
        <w:t>如果</w:t>
      </w:r>
      <w:r>
        <w:rPr>
          <w:rFonts w:hint="eastAsia"/>
        </w:rPr>
        <w:t>使用的路径是相对路径</w:t>
      </w:r>
      <w:r w:rsidRPr="006F3EDC">
        <w:rPr>
          <w:rFonts w:hint="eastAsia"/>
        </w:rPr>
        <w:t>，所以用</w:t>
      </w:r>
      <w:r w:rsidRPr="006F3EDC">
        <w:rPr>
          <w:rFonts w:hint="eastAsia"/>
        </w:rPr>
        <w:t>../</w:t>
      </w:r>
      <w:r w:rsidR="00DC40C1">
        <w:rPr>
          <w:rFonts w:hint="eastAsia"/>
        </w:rPr>
        <w:t>。</w:t>
      </w:r>
      <w:r w:rsidRPr="006F3EDC">
        <w:rPr>
          <w:rFonts w:hint="eastAsia"/>
        </w:rPr>
        <w:t>绝对路径当然也可以。需要注意的是，因为</w:t>
      </w:r>
      <w:r w:rsidRPr="006F3EDC">
        <w:rPr>
          <w:rFonts w:hint="eastAsia"/>
        </w:rPr>
        <w:t>C</w:t>
      </w:r>
      <w:r w:rsidRPr="006F3EDC">
        <w:rPr>
          <w:rFonts w:hint="eastAsia"/>
        </w:rPr>
        <w:t>语言中字符串转义字符的存在，这里需要写两个</w:t>
      </w:r>
      <w:r w:rsidRPr="006F3EDC">
        <w:rPr>
          <w:rFonts w:hint="eastAsia"/>
        </w:rPr>
        <w:t>/</w:t>
      </w:r>
    </w:p>
    <w:p w14:paraId="64607D10" w14:textId="77777777" w:rsidR="00C24D89" w:rsidRPr="006F3EDC" w:rsidRDefault="00C24D89" w:rsidP="00C24D89">
      <w:r>
        <w:rPr>
          <w:rFonts w:hint="eastAsia"/>
        </w:rPr>
        <w:t>第三个</w:t>
      </w:r>
      <w:r>
        <w:rPr>
          <w:rFonts w:hint="eastAsia"/>
        </w:rPr>
        <w:t>/</w:t>
      </w:r>
      <w:r>
        <w:rPr>
          <w:rFonts w:hint="eastAsia"/>
        </w:rPr>
        <w:t>第四个参数：</w:t>
      </w:r>
      <w:r>
        <w:rPr>
          <w:rFonts w:hint="eastAsia"/>
        </w:rPr>
        <w:t>load</w:t>
      </w:r>
      <w:r>
        <w:rPr>
          <w:rFonts w:hint="eastAsia"/>
        </w:rPr>
        <w:t>图片的宽和高</w:t>
      </w:r>
    </w:p>
    <w:p w14:paraId="64AAAC19" w14:textId="77777777" w:rsidR="00C24D89" w:rsidRDefault="00C24D89" w:rsidP="00C24D89"/>
    <w:p w14:paraId="02991A65" w14:textId="77777777" w:rsidR="00C24D89" w:rsidRPr="00435984" w:rsidRDefault="00C24D89" w:rsidP="00C24D89">
      <w:pPr>
        <w:rPr>
          <w:b/>
          <w:bCs/>
        </w:rPr>
      </w:pPr>
      <w:proofErr w:type="spellStart"/>
      <w:r w:rsidRPr="00435984">
        <w:rPr>
          <w:rFonts w:hint="eastAsia"/>
          <w:b/>
          <w:bCs/>
        </w:rPr>
        <w:t>p</w:t>
      </w:r>
      <w:r w:rsidRPr="006F3EDC">
        <w:rPr>
          <w:rFonts w:hint="eastAsia"/>
          <w:b/>
          <w:bCs/>
        </w:rPr>
        <w:t>utimage</w:t>
      </w:r>
      <w:proofErr w:type="spellEnd"/>
    </w:p>
    <w:p w14:paraId="469649F7" w14:textId="77777777" w:rsidR="00C24D89" w:rsidRPr="006F3EDC" w:rsidRDefault="00C24D89" w:rsidP="00C24D89">
      <w:r>
        <w:rPr>
          <w:rFonts w:hint="eastAsia"/>
        </w:rPr>
        <w:t>在</w:t>
      </w:r>
      <w:r w:rsidRPr="006F3EDC">
        <w:rPr>
          <w:rFonts w:hint="eastAsia"/>
        </w:rPr>
        <w:t>指定位置输出即可</w:t>
      </w:r>
    </w:p>
    <w:p w14:paraId="0EA06832" w14:textId="77777777" w:rsidR="00C24D89" w:rsidRDefault="00C24D89" w:rsidP="00C24D89"/>
    <w:p w14:paraId="3AC9FA04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//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加载图片</w:t>
      </w:r>
    </w:p>
    <w:p w14:paraId="7189399A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3873B418" w14:textId="77777777" w:rsidR="00C24D89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&amp;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49D0CCF7" w14:textId="77777777" w:rsidR="00C24D89" w:rsidRPr="00337043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A540E2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向（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10,10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）位置开始输出此图片</w:t>
      </w:r>
    </w:p>
    <w:p w14:paraId="35B0A426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putimage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0, 0, &amp;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54960A70" w14:textId="77777777" w:rsidR="00C24D89" w:rsidRDefault="00C24D89" w:rsidP="00C24D89"/>
    <w:p w14:paraId="1B1B5337" w14:textId="77777777" w:rsidR="00C24D89" w:rsidRPr="006F3EDC" w:rsidRDefault="00C24D89" w:rsidP="00C24D89"/>
    <w:p w14:paraId="0254275F" w14:textId="77777777" w:rsidR="00C24D89" w:rsidRDefault="00C24D89" w:rsidP="00C24D89">
      <w:r>
        <w:rPr>
          <w:rFonts w:hint="eastAsia"/>
        </w:rPr>
        <w:t>完整代码如下：</w:t>
      </w:r>
    </w:p>
    <w:p w14:paraId="71771870" w14:textId="77777777" w:rsidR="00C24D89" w:rsidRDefault="00C24D89" w:rsidP="00C24D89"/>
    <w:p w14:paraId="00F171F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49AE8D5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8701BD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// 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EasyX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0FE7F97F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graphics.h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515B2513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conio.h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30AA1CA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918EDF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C6E977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int </w:t>
      </w:r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main(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59B49B0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00AD02C4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创建绘图窗口，大小为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640x480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084FBFC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initgraph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900, 500);</w:t>
      </w:r>
    </w:p>
    <w:p w14:paraId="767D972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B1B9DC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加载图片</w:t>
      </w:r>
    </w:p>
    <w:p w14:paraId="7D81846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6CC0854E" w14:textId="77777777" w:rsidR="00C24D89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&amp;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30C6FC25" w14:textId="77777777" w:rsidR="00C24D89" w:rsidRPr="00337043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CC3E63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向（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10,10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）位置开始输出此图片</w:t>
      </w:r>
    </w:p>
    <w:p w14:paraId="6262BBF7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putimage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0, 0, &amp;</w:t>
      </w:r>
      <w:proofErr w:type="spell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00D1EE97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0BAD40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A63BFDE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FC49203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任意键继续</w:t>
      </w:r>
    </w:p>
    <w:p w14:paraId="03223D88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getchar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539F45F9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04C4AD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closegraph</w:t>
      </w:r>
      <w:proofErr w:type="spell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29DEC084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18C4F35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</w:t>
      </w:r>
      <w:proofErr w:type="gramStart"/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5EC79A7D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A7E9F61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56B50A47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582EEA" w14:textId="77777777" w:rsidR="00C24D89" w:rsidRDefault="00C24D89" w:rsidP="00392F4D">
      <w:r>
        <w:rPr>
          <w:rFonts w:hint="eastAsia"/>
        </w:rPr>
        <w:t>输出效果：</w:t>
      </w:r>
    </w:p>
    <w:p w14:paraId="240CC125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19D6E171" wp14:editId="660BD074">
            <wp:extent cx="5274310" cy="1491615"/>
            <wp:effectExtent l="0" t="0" r="2540" b="0"/>
            <wp:docPr id="1871460125" name="图片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0125" name="图片 1" descr="A black screen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5EEB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DF812DE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0F8C304" w14:textId="4110B734" w:rsidR="00C24D89" w:rsidRDefault="00C24D89" w:rsidP="00C24D89">
      <w:r>
        <w:rPr>
          <w:rFonts w:hint="eastAsia"/>
        </w:rPr>
        <w:t>上面只是显示一张图片的例子，在编写贪吃蛇游戏的时候，会绘制一圈墙，下面就是程序代码：（注意一个中文字符在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坐标中占</w:t>
      </w:r>
      <w:r>
        <w:rPr>
          <w:rFonts w:hint="eastAsia"/>
        </w:rPr>
        <w:t>x=15,y=20</w:t>
      </w:r>
      <w:r>
        <w:rPr>
          <w:rFonts w:hint="eastAsia"/>
        </w:rPr>
        <w:t>）</w:t>
      </w:r>
    </w:p>
    <w:p w14:paraId="325E274D" w14:textId="77777777" w:rsidR="00C24D89" w:rsidRDefault="00C24D89" w:rsidP="00C24D89"/>
    <w:p w14:paraId="61168D50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393815D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7A9F860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//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EasyX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0EAA419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graphics.h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34A3C32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conio.h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0981B17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F80F778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1A2920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int </w:t>
      </w:r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main(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74C8214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3CB196BB" w14:textId="73A371E5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创建绘图窗口，大小为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x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 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（注意：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是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15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倍数，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500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是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倍数）</w:t>
      </w:r>
    </w:p>
    <w:p w14:paraId="03F05A2E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initgraph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900, 500);</w:t>
      </w:r>
    </w:p>
    <w:p w14:paraId="36C04CC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A4F809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加载图片</w:t>
      </w:r>
    </w:p>
    <w:p w14:paraId="2704B6BD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7AE325A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&amp;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_T("..//..//Images//Wall3.jpg"), 15, 20, true);</w:t>
      </w:r>
    </w:p>
    <w:p w14:paraId="7727A1C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677095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FAD4C2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</w:p>
    <w:p w14:paraId="164F6B4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上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面的围墙</w:t>
      </w:r>
    </w:p>
    <w:p w14:paraId="7FD461D4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&lt;= 900;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=i+15) {</w:t>
      </w:r>
    </w:p>
    <w:p w14:paraId="11BA01B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putimage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0, &amp;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27DFD0E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505EBD9B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下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</w:t>
      </w:r>
    </w:p>
    <w:p w14:paraId="5D9CD54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&lt;= 900;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+ 15) {</w:t>
      </w:r>
    </w:p>
    <w:p w14:paraId="64AEC2D5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putimage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500-20, &amp;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1F754E8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72517EA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左</w:t>
      </w:r>
    </w:p>
    <w:p w14:paraId="3B73E98A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20;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500;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+ 20) {</w:t>
      </w:r>
    </w:p>
    <w:p w14:paraId="68D3212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putimage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0,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&amp;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06AAF29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672856A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右</w:t>
      </w:r>
    </w:p>
    <w:p w14:paraId="1191246E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20;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500;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+ 20) {</w:t>
      </w:r>
    </w:p>
    <w:p w14:paraId="082F48A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putimage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900 - 15, 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&amp;</w:t>
      </w:r>
      <w:proofErr w:type="spell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img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1904284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}</w:t>
      </w:r>
    </w:p>
    <w:p w14:paraId="4F8B2428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27F6FAF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90750F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任意键继续</w:t>
      </w:r>
    </w:p>
    <w:p w14:paraId="38B9EF25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getchar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501828F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9E98E3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closegraph</w:t>
      </w:r>
      <w:proofErr w:type="spell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200183B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526ABA4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</w:t>
      </w:r>
      <w:proofErr w:type="gramStart"/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67939A34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48F9ED3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0469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34CCC7A4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F13A0E4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显示效果：</w:t>
      </w:r>
    </w:p>
    <w:p w14:paraId="1F101B27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77F92D2" wp14:editId="05BE6738">
            <wp:extent cx="5264150" cy="2889250"/>
            <wp:effectExtent l="0" t="0" r="0" b="6350"/>
            <wp:docPr id="709885332" name="图片 3" descr="A black rectangular object with brow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5332" name="图片 3" descr="A black rectangular object with brow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7638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23A0E06" w14:textId="77777777" w:rsidR="00C24D89" w:rsidRDefault="00C24D89" w:rsidP="00B076BB">
      <w:pPr>
        <w:pStyle w:val="Heading2"/>
      </w:pPr>
      <w:r>
        <w:rPr>
          <w:rFonts w:hint="eastAsia"/>
        </w:rPr>
        <w:t>第四个例子：向窗口指定位置输出文本</w:t>
      </w:r>
    </w:p>
    <w:p w14:paraId="2838C131" w14:textId="77777777" w:rsidR="00C24D89" w:rsidRDefault="00C24D89" w:rsidP="00C24D89">
      <w:r>
        <w:rPr>
          <w:rFonts w:hint="eastAsia"/>
        </w:rPr>
        <w:t>C</w:t>
      </w:r>
      <w:r>
        <w:rPr>
          <w:rFonts w:hint="eastAsia"/>
        </w:rPr>
        <w:t>语言使用</w:t>
      </w:r>
      <w:proofErr w:type="spellStart"/>
      <w:r w:rsidRPr="00F47D6F">
        <w:rPr>
          <w:rFonts w:hint="eastAsia"/>
        </w:rPr>
        <w:t>printf</w:t>
      </w:r>
      <w:proofErr w:type="spellEnd"/>
      <w:r w:rsidRPr="00F47D6F">
        <w:rPr>
          <w:rFonts w:hint="eastAsia"/>
        </w:rPr>
        <w:t>函数</w:t>
      </w:r>
      <w:r>
        <w:rPr>
          <w:rFonts w:hint="eastAsia"/>
        </w:rPr>
        <w:t>输出</w:t>
      </w:r>
      <w:r w:rsidRPr="00F47D6F">
        <w:rPr>
          <w:rFonts w:hint="eastAsia"/>
        </w:rPr>
        <w:t>，而且还只能顺着光标的位置打印，如果想特定位置输出还需要不停的输出换行或者回车调整光标位置。而且颜色只有白色的。而</w:t>
      </w:r>
      <w:proofErr w:type="spellStart"/>
      <w:r w:rsidRPr="00F47D6F">
        <w:rPr>
          <w:rFonts w:hint="eastAsia"/>
        </w:rPr>
        <w:t>easyX</w:t>
      </w:r>
      <w:proofErr w:type="spellEnd"/>
      <w:r w:rsidRPr="00F47D6F">
        <w:rPr>
          <w:rFonts w:hint="eastAsia"/>
        </w:rPr>
        <w:t>可以很方便的实现这些功能，其函数如下：</w:t>
      </w:r>
    </w:p>
    <w:p w14:paraId="24583371" w14:textId="77777777" w:rsidR="00C24D89" w:rsidRDefault="00C24D89" w:rsidP="00C24D89">
      <w:r w:rsidRPr="00F47D6F">
        <w:rPr>
          <w:b/>
          <w:bCs/>
        </w:rPr>
        <w:lastRenderedPageBreak/>
        <w:t>void</w:t>
      </w:r>
      <w:r w:rsidRPr="00F47D6F">
        <w:t> </w:t>
      </w:r>
      <w:proofErr w:type="spellStart"/>
      <w:proofErr w:type="gramStart"/>
      <w:r w:rsidRPr="00F47D6F">
        <w:t>outtextxy</w:t>
      </w:r>
      <w:proofErr w:type="spellEnd"/>
      <w:r w:rsidRPr="00F47D6F">
        <w:t>(</w:t>
      </w:r>
      <w:proofErr w:type="gramEnd"/>
      <w:r w:rsidRPr="00F47D6F">
        <w:rPr>
          <w:b/>
          <w:bCs/>
        </w:rPr>
        <w:t>int</w:t>
      </w:r>
      <w:r w:rsidRPr="00F47D6F">
        <w:t> </w:t>
      </w:r>
      <w:proofErr w:type="spellStart"/>
      <w:r w:rsidRPr="00F47D6F">
        <w:t>x,</w:t>
      </w:r>
      <w:r w:rsidRPr="00F47D6F">
        <w:rPr>
          <w:b/>
          <w:bCs/>
        </w:rPr>
        <w:t>int</w:t>
      </w:r>
      <w:proofErr w:type="spellEnd"/>
      <w:r w:rsidRPr="00F47D6F">
        <w:t> </w:t>
      </w:r>
      <w:proofErr w:type="spellStart"/>
      <w:r w:rsidRPr="00F47D6F">
        <w:t>y,</w:t>
      </w:r>
      <w:r w:rsidRPr="00F47D6F">
        <w:rPr>
          <w:b/>
          <w:bCs/>
        </w:rPr>
        <w:t>LPCTSTR</w:t>
      </w:r>
      <w:proofErr w:type="spellEnd"/>
      <w:r w:rsidRPr="00F47D6F">
        <w:t> str);</w:t>
      </w:r>
    </w:p>
    <w:p w14:paraId="66BA4A31" w14:textId="77777777" w:rsidR="00C24D89" w:rsidRDefault="00C24D89" w:rsidP="00C24D89"/>
    <w:p w14:paraId="500AFDA5" w14:textId="2531D15F" w:rsidR="00B076BB" w:rsidRDefault="00B076BB" w:rsidP="00C24D89"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是输出文本的坐标</w:t>
      </w:r>
    </w:p>
    <w:p w14:paraId="606F0A18" w14:textId="3A932493" w:rsidR="00B076BB" w:rsidRDefault="00B076BB" w:rsidP="00C24D89">
      <w:r>
        <w:rPr>
          <w:rFonts w:hint="eastAsia"/>
        </w:rPr>
        <w:t>str</w:t>
      </w:r>
      <w:r>
        <w:rPr>
          <w:rFonts w:hint="eastAsia"/>
        </w:rPr>
        <w:t>是输出文本</w:t>
      </w:r>
    </w:p>
    <w:p w14:paraId="13BD3955" w14:textId="77777777" w:rsidR="00C24D89" w:rsidRDefault="00C24D89" w:rsidP="00C24D89"/>
    <w:p w14:paraId="5D4D2B33" w14:textId="77777777" w:rsidR="00C24D89" w:rsidRDefault="00C24D89" w:rsidP="00C24D89">
      <w:r>
        <w:rPr>
          <w:rFonts w:hint="eastAsia"/>
        </w:rPr>
        <w:t>代码例子：</w:t>
      </w:r>
    </w:p>
    <w:p w14:paraId="747F1BA4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4B5453CB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D1F7E44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proofErr w:type="spell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EasyX</w:t>
      </w:r>
      <w:proofErr w:type="spellEnd"/>
    </w:p>
    <w:p w14:paraId="3C3BE9A5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</w:t>
      </w:r>
      <w:proofErr w:type="spell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graphics.h</w:t>
      </w:r>
      <w:proofErr w:type="spell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&gt;</w:t>
      </w:r>
    </w:p>
    <w:p w14:paraId="617F2AFE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66A13A1F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23FAE06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int </w:t>
      </w:r>
      <w:proofErr w:type="gram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main(</w:t>
      </w:r>
      <w:proofErr w:type="gram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7003F232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626F5615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initgraph</w:t>
      </w:r>
      <w:proofErr w:type="spell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640, 480);                    //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创建绘图窗口，大小为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640x480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64464F73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outtextxy</w:t>
      </w:r>
      <w:proofErr w:type="spell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100, 100, _T("www.dotcpp.com"));</w:t>
      </w:r>
    </w:p>
    <w:p w14:paraId="7862D739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2E7ADDB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getchar</w:t>
      </w:r>
      <w:proofErr w:type="spell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);                              //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按任意键继续</w:t>
      </w:r>
    </w:p>
    <w:p w14:paraId="0D055FB0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closegraph</w:t>
      </w:r>
      <w:proofErr w:type="spell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);                           //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关闭绘图窗口</w:t>
      </w:r>
    </w:p>
    <w:p w14:paraId="22348E1A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3C3787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</w:t>
      </w:r>
      <w:proofErr w:type="gramStart"/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022B1A90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4AA6C04F" w14:textId="77777777" w:rsidR="00C24D89" w:rsidRDefault="00C24D89" w:rsidP="00C24D89"/>
    <w:p w14:paraId="7A2C60CD" w14:textId="77777777" w:rsidR="00C24D89" w:rsidRDefault="00C24D89" w:rsidP="00C24D89">
      <w:r w:rsidRPr="00142151">
        <w:rPr>
          <w:rFonts w:hint="eastAsia"/>
        </w:rPr>
        <w:t>以上代码的意思，是向窗口（</w:t>
      </w:r>
      <w:r w:rsidRPr="00142151">
        <w:rPr>
          <w:rFonts w:hint="eastAsia"/>
        </w:rPr>
        <w:t>100</w:t>
      </w:r>
      <w:r w:rsidRPr="00142151">
        <w:rPr>
          <w:rFonts w:hint="eastAsia"/>
        </w:rPr>
        <w:t>，</w:t>
      </w:r>
      <w:r w:rsidRPr="00142151">
        <w:rPr>
          <w:rFonts w:hint="eastAsia"/>
        </w:rPr>
        <w:t>100</w:t>
      </w:r>
      <w:r w:rsidRPr="00142151">
        <w:rPr>
          <w:rFonts w:hint="eastAsia"/>
        </w:rPr>
        <w:t>）位处开始输出“</w:t>
      </w:r>
      <w:r w:rsidRPr="00142151">
        <w:rPr>
          <w:rFonts w:hint="eastAsia"/>
        </w:rPr>
        <w:t>www.dotcpp.com</w:t>
      </w:r>
      <w:r w:rsidRPr="00142151">
        <w:rPr>
          <w:rFonts w:hint="eastAsia"/>
        </w:rPr>
        <w:t>”字符串，默认是白色字体，使用是不是非常方便</w:t>
      </w:r>
      <w:r w:rsidRPr="00142151">
        <w:rPr>
          <w:rFonts w:hint="eastAsia"/>
        </w:rPr>
        <w:t>?  </w:t>
      </w:r>
    </w:p>
    <w:p w14:paraId="138AA1F8" w14:textId="77777777" w:rsidR="00C24D89" w:rsidRDefault="00C24D89" w:rsidP="00C24D89"/>
    <w:p w14:paraId="4874668F" w14:textId="77777777" w:rsidR="00C24D89" w:rsidRDefault="00C24D89" w:rsidP="00C24D89">
      <w:r>
        <w:rPr>
          <w:rFonts w:hint="eastAsia"/>
        </w:rPr>
        <w:t>运行效果：</w:t>
      </w:r>
    </w:p>
    <w:p w14:paraId="348F5005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2BCD0C5F" wp14:editId="7AA383E5">
            <wp:extent cx="5270500" cy="3333750"/>
            <wp:effectExtent l="0" t="0" r="6350" b="0"/>
            <wp:docPr id="1772639984" name="图片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9984" name="图片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A202" w14:textId="77777777" w:rsidR="00C24D89" w:rsidRDefault="00C24D89" w:rsidP="00C24D89"/>
    <w:p w14:paraId="353D30E5" w14:textId="77777777" w:rsidR="00C24D89" w:rsidRDefault="00C24D89" w:rsidP="00C24D89"/>
    <w:p w14:paraId="078998F0" w14:textId="77777777" w:rsidR="00C24D89" w:rsidRDefault="00C24D89" w:rsidP="00232053">
      <w:pPr>
        <w:pStyle w:val="Heading2"/>
      </w:pPr>
      <w:r>
        <w:rPr>
          <w:rFonts w:hint="eastAsia"/>
        </w:rPr>
        <w:t>如何擦除已经绘制的图案</w:t>
      </w:r>
    </w:p>
    <w:p w14:paraId="483ABD14" w14:textId="612478A2" w:rsidR="00C24D89" w:rsidRPr="006E4EBE" w:rsidRDefault="00C24D89" w:rsidP="00C24D89">
      <w:r w:rsidRPr="006E4EBE">
        <w:rPr>
          <w:rFonts w:hint="eastAsia"/>
        </w:rPr>
        <w:t>对于有动态效果的程序，我们为了实现动画效果，会非常频繁的对图案有擦除的需求，对于已经绘制的图案如何擦除呢？</w:t>
      </w:r>
      <w:r w:rsidR="00232053">
        <w:rPr>
          <w:rFonts w:hint="eastAsia"/>
        </w:rPr>
        <w:t>可以</w:t>
      </w:r>
      <w:r w:rsidRPr="006E4EBE">
        <w:rPr>
          <w:rFonts w:hint="eastAsia"/>
        </w:rPr>
        <w:t>调用</w:t>
      </w:r>
      <w:proofErr w:type="spellStart"/>
      <w:proofErr w:type="gramStart"/>
      <w:r w:rsidRPr="006E4EBE">
        <w:rPr>
          <w:rFonts w:hint="eastAsia"/>
        </w:rPr>
        <w:t>cleardevice</w:t>
      </w:r>
      <w:proofErr w:type="spellEnd"/>
      <w:r w:rsidRPr="006E4EBE">
        <w:rPr>
          <w:rFonts w:hint="eastAsia"/>
        </w:rPr>
        <w:t>(</w:t>
      </w:r>
      <w:proofErr w:type="gramEnd"/>
      <w:r w:rsidRPr="006E4EBE">
        <w:rPr>
          <w:rFonts w:hint="eastAsia"/>
        </w:rPr>
        <w:t>)</w:t>
      </w:r>
      <w:r w:rsidRPr="006E4EBE">
        <w:rPr>
          <w:rFonts w:hint="eastAsia"/>
        </w:rPr>
        <w:t>函数清空屏幕，函数原型分别为：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12294"/>
      </w:tblGrid>
      <w:tr w:rsidR="00C24D89" w:rsidRPr="006E4EBE" w14:paraId="2B1CA7B4" w14:textId="77777777" w:rsidTr="004943B0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107489E7" w14:textId="77777777" w:rsidR="00C24D89" w:rsidRPr="006E4EBE" w:rsidRDefault="00C24D89" w:rsidP="004943B0">
            <w:r w:rsidRPr="006E4EBE">
              <w:t>1</w:t>
            </w:r>
          </w:p>
        </w:tc>
        <w:tc>
          <w:tcPr>
            <w:tcW w:w="12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DB0A07" w14:textId="77777777" w:rsidR="00C24D89" w:rsidRPr="006E4EBE" w:rsidRDefault="00C24D89" w:rsidP="004943B0">
            <w:r w:rsidRPr="006E4EBE">
              <w:rPr>
                <w:b/>
                <w:bCs/>
              </w:rPr>
              <w:t>void</w:t>
            </w:r>
            <w:r w:rsidRPr="006E4EBE">
              <w:t> </w:t>
            </w:r>
            <w:proofErr w:type="spellStart"/>
            <w:proofErr w:type="gramStart"/>
            <w:r w:rsidRPr="006E4EBE">
              <w:t>cleardevice</w:t>
            </w:r>
            <w:proofErr w:type="spellEnd"/>
            <w:r w:rsidRPr="006E4EBE">
              <w:t>(</w:t>
            </w:r>
            <w:proofErr w:type="gramEnd"/>
            <w:r w:rsidRPr="006E4EBE">
              <w:t>);</w:t>
            </w:r>
          </w:p>
        </w:tc>
      </w:tr>
    </w:tbl>
    <w:p w14:paraId="055A7338" w14:textId="77777777" w:rsidR="00C24D89" w:rsidRPr="00E15592" w:rsidRDefault="00C24D89" w:rsidP="00C24D89"/>
    <w:p w14:paraId="7FED8FB8" w14:textId="77777777" w:rsidR="00C24D89" w:rsidRDefault="00C24D89" w:rsidP="00E66112"/>
    <w:p w14:paraId="22BACB3C" w14:textId="248D1FF3" w:rsidR="00E66112" w:rsidRDefault="0060347F" w:rsidP="00F46314">
      <w:pPr>
        <w:pStyle w:val="Heading1"/>
      </w:pPr>
      <w:r>
        <w:rPr>
          <w:rFonts w:hint="eastAsia"/>
        </w:rPr>
        <w:t>三、主要数据结构</w:t>
      </w:r>
    </w:p>
    <w:p w14:paraId="111A5003" w14:textId="77777777" w:rsidR="0060347F" w:rsidRDefault="0060347F" w:rsidP="0060347F"/>
    <w:p w14:paraId="4546591F" w14:textId="7116D092" w:rsidR="00126E41" w:rsidRDefault="00126E41" w:rsidP="00126E41">
      <w:pPr>
        <w:pStyle w:val="Heading2"/>
      </w:pPr>
      <w:r>
        <w:rPr>
          <w:rFonts w:hint="eastAsia"/>
        </w:rPr>
        <w:t>蛇</w:t>
      </w:r>
    </w:p>
    <w:p w14:paraId="671A427D" w14:textId="120DF747" w:rsidR="008607B5" w:rsidRDefault="008607B5" w:rsidP="0060347F">
      <w:r>
        <w:rPr>
          <w:rFonts w:hint="eastAsia"/>
        </w:rPr>
        <w:t>为了方便蛇吃食物，蛇用下面链表存储：</w:t>
      </w:r>
    </w:p>
    <w:p w14:paraId="3DC3FB54" w14:textId="673B699D" w:rsidR="00DC63C4" w:rsidRDefault="00DC63C4" w:rsidP="0060347F">
      <w:r>
        <w:rPr>
          <w:rFonts w:hint="eastAsia"/>
        </w:rPr>
        <w:t>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）记录蛇节点的坐标。</w:t>
      </w:r>
    </w:p>
    <w:p w14:paraId="2EA294AE" w14:textId="77777777" w:rsidR="008607B5" w:rsidRDefault="008607B5" w:rsidP="0060347F"/>
    <w:p w14:paraId="66EAB188" w14:textId="77777777" w:rsidR="008607B5" w:rsidRPr="008607B5" w:rsidRDefault="008607B5" w:rsidP="008607B5">
      <w:r w:rsidRPr="008607B5">
        <w:t>/*</w:t>
      </w:r>
    </w:p>
    <w:p w14:paraId="54A99D4D" w14:textId="77777777" w:rsidR="008607B5" w:rsidRPr="008607B5" w:rsidRDefault="008607B5" w:rsidP="008607B5">
      <w:r w:rsidRPr="008607B5">
        <w:lastRenderedPageBreak/>
        <w:t xml:space="preserve">    </w:t>
      </w:r>
      <w:r w:rsidRPr="008607B5">
        <w:t>蛇节点用链表结构存储，存储坐标</w:t>
      </w:r>
    </w:p>
    <w:p w14:paraId="0A046639" w14:textId="77777777" w:rsidR="008607B5" w:rsidRPr="008607B5" w:rsidRDefault="008607B5" w:rsidP="008607B5">
      <w:r w:rsidRPr="008607B5">
        <w:t>*/</w:t>
      </w:r>
    </w:p>
    <w:p w14:paraId="65D2449D" w14:textId="77777777" w:rsidR="008607B5" w:rsidRPr="008607B5" w:rsidRDefault="008607B5" w:rsidP="008607B5">
      <w:r w:rsidRPr="008607B5">
        <w:t xml:space="preserve">struct </w:t>
      </w:r>
      <w:proofErr w:type="spellStart"/>
      <w:r w:rsidRPr="008607B5">
        <w:t>SnakeNode</w:t>
      </w:r>
      <w:proofErr w:type="spellEnd"/>
      <w:r w:rsidRPr="008607B5">
        <w:t xml:space="preserve"> {</w:t>
      </w:r>
    </w:p>
    <w:p w14:paraId="4E9F25CF" w14:textId="77777777" w:rsidR="008607B5" w:rsidRPr="008607B5" w:rsidRDefault="008607B5" w:rsidP="008607B5">
      <w:r w:rsidRPr="008607B5">
        <w:t xml:space="preserve">    int </w:t>
      </w:r>
      <w:proofErr w:type="gramStart"/>
      <w:r w:rsidRPr="008607B5">
        <w:t>x;</w:t>
      </w:r>
      <w:proofErr w:type="gramEnd"/>
    </w:p>
    <w:p w14:paraId="4A7A49D2" w14:textId="77777777" w:rsidR="008607B5" w:rsidRPr="008607B5" w:rsidRDefault="008607B5" w:rsidP="008607B5">
      <w:r w:rsidRPr="008607B5">
        <w:t xml:space="preserve">    int </w:t>
      </w:r>
      <w:proofErr w:type="gramStart"/>
      <w:r w:rsidRPr="008607B5">
        <w:t>y;</w:t>
      </w:r>
      <w:proofErr w:type="gramEnd"/>
    </w:p>
    <w:p w14:paraId="506ECC0A" w14:textId="77777777" w:rsidR="008607B5" w:rsidRPr="008607B5" w:rsidRDefault="008607B5" w:rsidP="008607B5"/>
    <w:p w14:paraId="459671CD" w14:textId="77777777" w:rsidR="008607B5" w:rsidRPr="008607B5" w:rsidRDefault="008607B5" w:rsidP="008607B5">
      <w:r w:rsidRPr="008607B5">
        <w:t xml:space="preserve">    </w:t>
      </w:r>
      <w:proofErr w:type="spellStart"/>
      <w:r w:rsidRPr="008607B5">
        <w:t>SnakeNode</w:t>
      </w:r>
      <w:proofErr w:type="spellEnd"/>
      <w:r w:rsidRPr="008607B5">
        <w:t xml:space="preserve">* </w:t>
      </w:r>
      <w:proofErr w:type="gramStart"/>
      <w:r w:rsidRPr="008607B5">
        <w:t>next;</w:t>
      </w:r>
      <w:proofErr w:type="gramEnd"/>
    </w:p>
    <w:p w14:paraId="7FC2BC58" w14:textId="37989AF7" w:rsidR="008607B5" w:rsidRDefault="008607B5" w:rsidP="008607B5">
      <w:r w:rsidRPr="008607B5">
        <w:t>};</w:t>
      </w:r>
    </w:p>
    <w:p w14:paraId="5F2D7B11" w14:textId="77777777" w:rsidR="00200608" w:rsidRDefault="00200608" w:rsidP="008607B5"/>
    <w:p w14:paraId="4D8D1DC5" w14:textId="3D33C2A1" w:rsidR="00200608" w:rsidRDefault="002F1FA2" w:rsidP="00200608">
      <w:pPr>
        <w:pStyle w:val="Heading3"/>
      </w:pPr>
      <w:r>
        <w:rPr>
          <w:rFonts w:hint="eastAsia"/>
        </w:rPr>
        <w:t>如果</w:t>
      </w:r>
      <w:r w:rsidR="00CD1FEB">
        <w:rPr>
          <w:rFonts w:hint="eastAsia"/>
        </w:rPr>
        <w:t>下一个节点是食物</w:t>
      </w:r>
    </w:p>
    <w:p w14:paraId="3B5F1DF9" w14:textId="4CE77111" w:rsidR="008607B5" w:rsidRDefault="00126E41" w:rsidP="008607B5">
      <w:r>
        <w:rPr>
          <w:rFonts w:hint="eastAsia"/>
        </w:rPr>
        <w:t>那么蛇吃食物就相当与在蛇链表头插入新的节点：</w:t>
      </w:r>
    </w:p>
    <w:p w14:paraId="48F98619" w14:textId="00033A13" w:rsidR="00126E41" w:rsidRDefault="000A7B57" w:rsidP="008607B5">
      <w:r>
        <w:rPr>
          <w:rFonts w:hint="eastAsia"/>
        </w:rPr>
        <w:t>吃食物前：</w:t>
      </w:r>
    </w:p>
    <w:p w14:paraId="649CBD89" w14:textId="19CBFE26" w:rsidR="00126E41" w:rsidRDefault="000A7B57" w:rsidP="008607B5">
      <w:r>
        <w:rPr>
          <w:rFonts w:hint="eastAsia"/>
          <w:noProof/>
        </w:rPr>
        <w:drawing>
          <wp:inline distT="0" distB="0" distL="0" distR="0" wp14:anchorId="736ED718" wp14:editId="12A33243">
            <wp:extent cx="5937250" cy="1524000"/>
            <wp:effectExtent l="0" t="0" r="6350" b="0"/>
            <wp:docPr id="165235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2065" w14:textId="77777777" w:rsidR="000A7B57" w:rsidRDefault="000A7B57" w:rsidP="008607B5"/>
    <w:p w14:paraId="67CCED74" w14:textId="0F493FBF" w:rsidR="000A7B57" w:rsidRDefault="000A7B57" w:rsidP="008607B5">
      <w:r>
        <w:rPr>
          <w:rFonts w:hint="eastAsia"/>
        </w:rPr>
        <w:t>吃掉食物后：</w:t>
      </w:r>
    </w:p>
    <w:p w14:paraId="2FC13833" w14:textId="72C4AAD5" w:rsidR="000A7B57" w:rsidRDefault="000A04F9" w:rsidP="008607B5">
      <w:r>
        <w:rPr>
          <w:rFonts w:hint="eastAsia"/>
          <w:noProof/>
        </w:rPr>
        <w:drawing>
          <wp:inline distT="0" distB="0" distL="0" distR="0" wp14:anchorId="5594AACB" wp14:editId="31E67FE1">
            <wp:extent cx="5937250" cy="1498600"/>
            <wp:effectExtent l="0" t="0" r="6350" b="6350"/>
            <wp:docPr id="1570807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5B49" w14:textId="75AC669E" w:rsidR="000A7B57" w:rsidRDefault="000A7B57" w:rsidP="008607B5"/>
    <w:p w14:paraId="19051E0C" w14:textId="2742E7F9" w:rsidR="00126E41" w:rsidRDefault="00861C57" w:rsidP="007B204E">
      <w:pPr>
        <w:pStyle w:val="Heading3"/>
      </w:pPr>
      <w:r>
        <w:rPr>
          <w:rFonts w:hint="eastAsia"/>
        </w:rPr>
        <w:t>如果</w:t>
      </w:r>
      <w:r w:rsidR="00F579F3">
        <w:rPr>
          <w:rFonts w:hint="eastAsia"/>
        </w:rPr>
        <w:t>下一个节点不是食物</w:t>
      </w:r>
    </w:p>
    <w:p w14:paraId="406C9A93" w14:textId="1C23A7EE" w:rsidR="00F579F3" w:rsidRDefault="007B204E" w:rsidP="008607B5">
      <w:r>
        <w:rPr>
          <w:rFonts w:hint="eastAsia"/>
        </w:rPr>
        <w:t>蛇移动前：</w:t>
      </w:r>
    </w:p>
    <w:p w14:paraId="7D6399D4" w14:textId="711146E2" w:rsidR="007B204E" w:rsidRDefault="007B204E" w:rsidP="008607B5">
      <w:r>
        <w:rPr>
          <w:rFonts w:hint="eastAsia"/>
          <w:noProof/>
        </w:rPr>
        <w:lastRenderedPageBreak/>
        <w:drawing>
          <wp:inline distT="0" distB="0" distL="0" distR="0" wp14:anchorId="3ED94975" wp14:editId="30E3E300">
            <wp:extent cx="5937250" cy="1524000"/>
            <wp:effectExtent l="0" t="0" r="6350" b="0"/>
            <wp:docPr id="104066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DEAA" w14:textId="77777777" w:rsidR="007B204E" w:rsidRDefault="007B204E" w:rsidP="008607B5"/>
    <w:p w14:paraId="2E609F46" w14:textId="43847A57" w:rsidR="007B204E" w:rsidRDefault="007B204E" w:rsidP="008607B5">
      <w:r>
        <w:rPr>
          <w:rFonts w:hint="eastAsia"/>
        </w:rPr>
        <w:t>蛇移动后：</w:t>
      </w:r>
    </w:p>
    <w:p w14:paraId="236C9B28" w14:textId="68914F86" w:rsidR="007B204E" w:rsidRDefault="007B204E" w:rsidP="008607B5">
      <w:r>
        <w:rPr>
          <w:rFonts w:hint="eastAsia"/>
        </w:rPr>
        <w:t>将食物插入蛇头部，蛇尾的的节点从链表中脱离。</w:t>
      </w:r>
    </w:p>
    <w:p w14:paraId="592A0D70" w14:textId="363533AD" w:rsidR="007B204E" w:rsidRDefault="007B204E" w:rsidP="008607B5">
      <w:r>
        <w:rPr>
          <w:rFonts w:hint="eastAsia"/>
          <w:noProof/>
        </w:rPr>
        <w:drawing>
          <wp:inline distT="0" distB="0" distL="0" distR="0" wp14:anchorId="28BCD252" wp14:editId="531DB853">
            <wp:extent cx="5943600" cy="1045210"/>
            <wp:effectExtent l="0" t="0" r="0" b="2540"/>
            <wp:docPr id="485851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6181" w14:textId="77777777" w:rsidR="007B204E" w:rsidRDefault="007B204E" w:rsidP="008607B5"/>
    <w:p w14:paraId="23C7B14C" w14:textId="48712021" w:rsidR="009D16D7" w:rsidRDefault="009D16D7" w:rsidP="009D16D7">
      <w:pPr>
        <w:pStyle w:val="Heading2"/>
      </w:pPr>
      <w:r>
        <w:rPr>
          <w:rFonts w:hint="eastAsia"/>
        </w:rPr>
        <w:t>食物：</w:t>
      </w:r>
    </w:p>
    <w:p w14:paraId="5C53DD5F" w14:textId="20FB99D1" w:rsidR="009D16D7" w:rsidRDefault="00B6577F" w:rsidP="008607B5">
      <w:r>
        <w:rPr>
          <w:rFonts w:hint="eastAsia"/>
        </w:rPr>
        <w:t>食物的坐标，可以用下面结构存储。考虑到和</w:t>
      </w:r>
      <w:proofErr w:type="spellStart"/>
      <w:r>
        <w:rPr>
          <w:rFonts w:hint="eastAsia"/>
        </w:rPr>
        <w:t>SnakeNode</w:t>
      </w:r>
      <w:proofErr w:type="spellEnd"/>
      <w:r>
        <w:rPr>
          <w:rFonts w:hint="eastAsia"/>
        </w:rPr>
        <w:t>很类似，因此可以重用</w:t>
      </w:r>
      <w:proofErr w:type="spellStart"/>
      <w:r>
        <w:rPr>
          <w:rFonts w:hint="eastAsia"/>
        </w:rPr>
        <w:t>SnakeNode</w:t>
      </w:r>
      <w:proofErr w:type="spellEnd"/>
      <w:r>
        <w:rPr>
          <w:rFonts w:hint="eastAsia"/>
        </w:rPr>
        <w:t>，就不再重复定义</w:t>
      </w:r>
      <w:proofErr w:type="spellStart"/>
      <w:r>
        <w:rPr>
          <w:rFonts w:hint="eastAsia"/>
        </w:rPr>
        <w:t>FoodNode</w:t>
      </w:r>
      <w:proofErr w:type="spellEnd"/>
      <w:r>
        <w:rPr>
          <w:rFonts w:hint="eastAsia"/>
        </w:rPr>
        <w:t>。</w:t>
      </w:r>
    </w:p>
    <w:p w14:paraId="73DAEE53" w14:textId="15868200" w:rsidR="00B6577F" w:rsidRPr="008607B5" w:rsidRDefault="00B6577F" w:rsidP="00B6577F">
      <w:r w:rsidRPr="008607B5">
        <w:t xml:space="preserve">struct </w:t>
      </w:r>
      <w:proofErr w:type="spellStart"/>
      <w:r>
        <w:rPr>
          <w:rFonts w:hint="eastAsia"/>
        </w:rPr>
        <w:t>Food</w:t>
      </w:r>
      <w:r w:rsidRPr="008607B5">
        <w:t>Node</w:t>
      </w:r>
      <w:proofErr w:type="spellEnd"/>
      <w:r w:rsidRPr="008607B5">
        <w:t xml:space="preserve"> {</w:t>
      </w:r>
    </w:p>
    <w:p w14:paraId="30F5CDB4" w14:textId="77777777" w:rsidR="00B6577F" w:rsidRPr="008607B5" w:rsidRDefault="00B6577F" w:rsidP="00B6577F">
      <w:r w:rsidRPr="008607B5">
        <w:t xml:space="preserve">    int </w:t>
      </w:r>
      <w:proofErr w:type="gramStart"/>
      <w:r w:rsidRPr="008607B5">
        <w:t>x;</w:t>
      </w:r>
      <w:proofErr w:type="gramEnd"/>
    </w:p>
    <w:p w14:paraId="0EED8C53" w14:textId="4A2CF896" w:rsidR="00B6577F" w:rsidRDefault="00B6577F" w:rsidP="00B6577F">
      <w:pPr>
        <w:ind w:firstLine="200"/>
      </w:pPr>
      <w:r w:rsidRPr="008607B5">
        <w:t xml:space="preserve">int </w:t>
      </w:r>
      <w:proofErr w:type="gramStart"/>
      <w:r w:rsidRPr="008607B5">
        <w:t>y;</w:t>
      </w:r>
      <w:proofErr w:type="gramEnd"/>
    </w:p>
    <w:p w14:paraId="0B87D400" w14:textId="2EAF1CB8" w:rsidR="00B6577F" w:rsidRDefault="00B6577F" w:rsidP="00B6577F">
      <w:pPr>
        <w:ind w:firstLine="200"/>
      </w:pPr>
      <w:r w:rsidRPr="008607B5">
        <w:t>};</w:t>
      </w:r>
    </w:p>
    <w:p w14:paraId="3C3F54D5" w14:textId="77777777" w:rsidR="009D16D7" w:rsidRDefault="009D16D7" w:rsidP="008607B5"/>
    <w:p w14:paraId="01DA21A3" w14:textId="22E71887" w:rsidR="001841DC" w:rsidRDefault="001841DC" w:rsidP="001841DC">
      <w:pPr>
        <w:pStyle w:val="Heading2"/>
      </w:pPr>
      <w:proofErr w:type="spellStart"/>
      <w:r>
        <w:rPr>
          <w:rFonts w:hint="eastAsia"/>
        </w:rPr>
        <w:t>SnakeGame</w:t>
      </w:r>
      <w:proofErr w:type="spellEnd"/>
    </w:p>
    <w:p w14:paraId="336DB799" w14:textId="64DB0F41" w:rsidR="001841DC" w:rsidRDefault="005D48D6" w:rsidP="001841DC">
      <w:proofErr w:type="spellStart"/>
      <w:r>
        <w:rPr>
          <w:rFonts w:hint="eastAsia"/>
        </w:rPr>
        <w:t>SnakeGame</w:t>
      </w:r>
      <w:proofErr w:type="spellEnd"/>
      <w:r>
        <w:rPr>
          <w:rFonts w:hint="eastAsia"/>
        </w:rPr>
        <w:t>是整个游戏的封装，其中包括了蛇、食物、游戏的状态等等。</w:t>
      </w:r>
    </w:p>
    <w:p w14:paraId="2512FFD0" w14:textId="77777777" w:rsidR="006D091D" w:rsidRDefault="006D091D" w:rsidP="001841DC"/>
    <w:p w14:paraId="2BE9080B" w14:textId="77777777" w:rsidR="006D091D" w:rsidRPr="006D091D" w:rsidRDefault="006D091D" w:rsidP="006D091D">
      <w:r w:rsidRPr="006D091D">
        <w:t>/*</w:t>
      </w:r>
    </w:p>
    <w:p w14:paraId="25E6588D" w14:textId="77777777" w:rsidR="006D091D" w:rsidRPr="006D091D" w:rsidRDefault="006D091D" w:rsidP="006D091D">
      <w:r w:rsidRPr="006D091D">
        <w:t xml:space="preserve">    </w:t>
      </w:r>
      <w:r w:rsidRPr="006D091D">
        <w:t>游戏封装，包含蛇、食物、状态、</w:t>
      </w:r>
      <w:r w:rsidRPr="006D091D">
        <w:t>score</w:t>
      </w:r>
    </w:p>
    <w:p w14:paraId="10DFE8CD" w14:textId="77777777" w:rsidR="006D091D" w:rsidRPr="006D091D" w:rsidRDefault="006D091D" w:rsidP="006D091D">
      <w:r w:rsidRPr="006D091D">
        <w:t>*/</w:t>
      </w:r>
    </w:p>
    <w:p w14:paraId="78F2B033" w14:textId="77777777" w:rsidR="006D091D" w:rsidRPr="006D091D" w:rsidRDefault="006D091D" w:rsidP="006D091D">
      <w:r w:rsidRPr="006D091D">
        <w:t xml:space="preserve">struct </w:t>
      </w:r>
      <w:proofErr w:type="spellStart"/>
      <w:r w:rsidRPr="006D091D">
        <w:t>SnakeGame</w:t>
      </w:r>
      <w:proofErr w:type="spellEnd"/>
      <w:r w:rsidRPr="006D091D">
        <w:t xml:space="preserve"> {</w:t>
      </w:r>
    </w:p>
    <w:p w14:paraId="115E896B" w14:textId="77777777" w:rsidR="006D091D" w:rsidRPr="006D091D" w:rsidRDefault="006D091D" w:rsidP="006D091D">
      <w:r w:rsidRPr="006D091D">
        <w:lastRenderedPageBreak/>
        <w:t xml:space="preserve">    // </w:t>
      </w:r>
      <w:r w:rsidRPr="006D091D">
        <w:t>蛇节点链表</w:t>
      </w:r>
    </w:p>
    <w:p w14:paraId="72CA8F22" w14:textId="77777777" w:rsidR="006D091D" w:rsidRPr="006D091D" w:rsidRDefault="006D091D" w:rsidP="006D091D">
      <w:r w:rsidRPr="006D091D">
        <w:t xml:space="preserve">    </w:t>
      </w:r>
      <w:proofErr w:type="spellStart"/>
      <w:r w:rsidRPr="006D091D">
        <w:t>SnakeNode</w:t>
      </w:r>
      <w:proofErr w:type="spellEnd"/>
      <w:r w:rsidRPr="006D091D">
        <w:t xml:space="preserve">* </w:t>
      </w:r>
      <w:proofErr w:type="spellStart"/>
      <w:proofErr w:type="gramStart"/>
      <w:r w:rsidRPr="006D091D">
        <w:t>pSnakeNodeList</w:t>
      </w:r>
      <w:proofErr w:type="spellEnd"/>
      <w:r w:rsidRPr="006D091D">
        <w:t>;</w:t>
      </w:r>
      <w:proofErr w:type="gramEnd"/>
      <w:r w:rsidRPr="006D091D">
        <w:t xml:space="preserve">         </w:t>
      </w:r>
    </w:p>
    <w:p w14:paraId="5FE1ED35" w14:textId="77777777" w:rsidR="006D091D" w:rsidRPr="006D091D" w:rsidRDefault="006D091D" w:rsidP="006D091D"/>
    <w:p w14:paraId="7955ECC8" w14:textId="77777777" w:rsidR="006D091D" w:rsidRPr="006D091D" w:rsidRDefault="006D091D" w:rsidP="006D091D">
      <w:r w:rsidRPr="006D091D">
        <w:t xml:space="preserve">    // Food</w:t>
      </w:r>
    </w:p>
    <w:p w14:paraId="7069AF63" w14:textId="77777777" w:rsidR="006D091D" w:rsidRPr="006D091D" w:rsidRDefault="006D091D" w:rsidP="006D091D">
      <w:r w:rsidRPr="006D091D">
        <w:t xml:space="preserve">    </w:t>
      </w:r>
      <w:proofErr w:type="spellStart"/>
      <w:r w:rsidRPr="006D091D">
        <w:t>SnakeNode</w:t>
      </w:r>
      <w:proofErr w:type="spellEnd"/>
      <w:r w:rsidRPr="006D091D">
        <w:t xml:space="preserve">* </w:t>
      </w:r>
      <w:proofErr w:type="spellStart"/>
      <w:proofErr w:type="gramStart"/>
      <w:r w:rsidRPr="006D091D">
        <w:t>pFood</w:t>
      </w:r>
      <w:proofErr w:type="spellEnd"/>
      <w:r w:rsidRPr="006D091D">
        <w:t>;</w:t>
      </w:r>
      <w:proofErr w:type="gramEnd"/>
    </w:p>
    <w:p w14:paraId="217A5730" w14:textId="77777777" w:rsidR="006D091D" w:rsidRPr="006D091D" w:rsidRDefault="006D091D" w:rsidP="006D091D"/>
    <w:p w14:paraId="6D6F8767" w14:textId="77777777" w:rsidR="006D091D" w:rsidRPr="006D091D" w:rsidRDefault="006D091D" w:rsidP="006D091D">
      <w:r w:rsidRPr="006D091D">
        <w:t xml:space="preserve">    // </w:t>
      </w:r>
      <w:r w:rsidRPr="006D091D">
        <w:t>游戏当前状态</w:t>
      </w:r>
    </w:p>
    <w:p w14:paraId="6AAA78BF" w14:textId="77777777" w:rsidR="006D091D" w:rsidRPr="006D091D" w:rsidRDefault="006D091D" w:rsidP="006D091D">
      <w:r w:rsidRPr="006D091D">
        <w:t xml:space="preserve">    GAME_STATUS </w:t>
      </w:r>
      <w:proofErr w:type="gramStart"/>
      <w:r w:rsidRPr="006D091D">
        <w:t>status;</w:t>
      </w:r>
      <w:proofErr w:type="gramEnd"/>
    </w:p>
    <w:p w14:paraId="28E71AD1" w14:textId="77777777" w:rsidR="006D091D" w:rsidRPr="006D091D" w:rsidRDefault="006D091D" w:rsidP="006D091D"/>
    <w:p w14:paraId="44FC9F30" w14:textId="77777777" w:rsidR="006D091D" w:rsidRPr="006D091D" w:rsidRDefault="006D091D" w:rsidP="006D091D">
      <w:r w:rsidRPr="006D091D">
        <w:t xml:space="preserve">    // </w:t>
      </w:r>
      <w:r w:rsidRPr="006D091D">
        <w:t>蛇当前行进的方向</w:t>
      </w:r>
    </w:p>
    <w:p w14:paraId="2A73D76B" w14:textId="77777777" w:rsidR="006D091D" w:rsidRPr="006D091D" w:rsidRDefault="006D091D" w:rsidP="006D091D">
      <w:r w:rsidRPr="006D091D">
        <w:t xml:space="preserve">    DIRECTION </w:t>
      </w:r>
      <w:proofErr w:type="spellStart"/>
      <w:proofErr w:type="gramStart"/>
      <w:r w:rsidRPr="006D091D">
        <w:t>direction</w:t>
      </w:r>
      <w:proofErr w:type="spellEnd"/>
      <w:r w:rsidRPr="006D091D">
        <w:t>;</w:t>
      </w:r>
      <w:proofErr w:type="gramEnd"/>
    </w:p>
    <w:p w14:paraId="391BFBB0" w14:textId="77777777" w:rsidR="006D091D" w:rsidRPr="006D091D" w:rsidRDefault="006D091D" w:rsidP="006D091D"/>
    <w:p w14:paraId="01936449" w14:textId="77777777" w:rsidR="006D091D" w:rsidRPr="006D091D" w:rsidRDefault="006D091D" w:rsidP="006D091D">
      <w:r w:rsidRPr="006D091D">
        <w:t xml:space="preserve">    // </w:t>
      </w:r>
      <w:r w:rsidRPr="006D091D">
        <w:t>当前</w:t>
      </w:r>
      <w:r w:rsidRPr="006D091D">
        <w:t>Scores</w:t>
      </w:r>
    </w:p>
    <w:p w14:paraId="0E7AF3BA" w14:textId="77777777" w:rsidR="006D091D" w:rsidRPr="006D091D" w:rsidRDefault="006D091D" w:rsidP="006D091D">
      <w:r w:rsidRPr="006D091D">
        <w:t xml:space="preserve">    int </w:t>
      </w:r>
      <w:proofErr w:type="gramStart"/>
      <w:r w:rsidRPr="006D091D">
        <w:t>scores;</w:t>
      </w:r>
      <w:proofErr w:type="gramEnd"/>
    </w:p>
    <w:p w14:paraId="1DE4EAAF" w14:textId="77777777" w:rsidR="006D091D" w:rsidRPr="006D091D" w:rsidRDefault="006D091D" w:rsidP="006D091D"/>
    <w:p w14:paraId="720BFED2" w14:textId="77777777" w:rsidR="006D091D" w:rsidRPr="006D091D" w:rsidRDefault="006D091D" w:rsidP="006D091D">
      <w:r w:rsidRPr="006D091D">
        <w:t xml:space="preserve">    // </w:t>
      </w:r>
      <w:r w:rsidRPr="006D091D">
        <w:t>蛇休眠时间，休眠时间越短，蛇的速度越快，休眠时间越长，蛇的速度越慢，用来控制游戏的难度</w:t>
      </w:r>
    </w:p>
    <w:p w14:paraId="513BAC2C" w14:textId="77777777" w:rsidR="006D091D" w:rsidRPr="006D091D" w:rsidRDefault="006D091D" w:rsidP="006D091D">
      <w:r w:rsidRPr="006D091D">
        <w:t xml:space="preserve">    int </w:t>
      </w:r>
      <w:proofErr w:type="spellStart"/>
      <w:proofErr w:type="gramStart"/>
      <w:r w:rsidRPr="006D091D">
        <w:t>SleepTime</w:t>
      </w:r>
      <w:proofErr w:type="spellEnd"/>
      <w:r w:rsidRPr="006D091D">
        <w:t>;</w:t>
      </w:r>
      <w:proofErr w:type="gramEnd"/>
    </w:p>
    <w:p w14:paraId="7948E92D" w14:textId="77777777" w:rsidR="006D091D" w:rsidRPr="006D091D" w:rsidRDefault="006D091D" w:rsidP="006D091D"/>
    <w:p w14:paraId="7D265157" w14:textId="77777777" w:rsidR="006D091D" w:rsidRDefault="006D091D" w:rsidP="006D091D">
      <w:r w:rsidRPr="006D091D">
        <w:t>};</w:t>
      </w:r>
    </w:p>
    <w:p w14:paraId="437B66D4" w14:textId="77777777" w:rsidR="008F053C" w:rsidRDefault="008F053C" w:rsidP="006D091D"/>
    <w:p w14:paraId="1915D8B7" w14:textId="0CFC52B4" w:rsidR="008F053C" w:rsidRDefault="008F053C" w:rsidP="006D091D">
      <w:proofErr w:type="spellStart"/>
      <w:r>
        <w:rPr>
          <w:rFonts w:hint="eastAsia"/>
        </w:rPr>
        <w:t>SnakeGame</w:t>
      </w:r>
      <w:proofErr w:type="spellEnd"/>
      <w:r>
        <w:rPr>
          <w:rFonts w:hint="eastAsia"/>
        </w:rPr>
        <w:t>状态变化如下：</w:t>
      </w:r>
    </w:p>
    <w:p w14:paraId="060DFB94" w14:textId="7C551B08" w:rsidR="00020851" w:rsidRDefault="00020851" w:rsidP="00020851">
      <w:pPr>
        <w:pStyle w:val="ListParagraph"/>
        <w:numPr>
          <w:ilvl w:val="0"/>
          <w:numId w:val="13"/>
        </w:numPr>
      </w:pPr>
      <w:r>
        <w:rPr>
          <w:rFonts w:hint="eastAsia"/>
        </w:rPr>
        <w:t>游戏开始后，游戏状态是</w:t>
      </w:r>
      <w:r>
        <w:rPr>
          <w:rFonts w:hint="eastAsia"/>
        </w:rPr>
        <w:t>NORMAL</w:t>
      </w:r>
    </w:p>
    <w:p w14:paraId="234AA0D2" w14:textId="340D826A" w:rsidR="00020851" w:rsidRDefault="00020851" w:rsidP="00020851">
      <w:pPr>
        <w:pStyle w:val="ListParagraph"/>
        <w:numPr>
          <w:ilvl w:val="0"/>
          <w:numId w:val="13"/>
        </w:numPr>
      </w:pPr>
      <w:r>
        <w:rPr>
          <w:rFonts w:hint="eastAsia"/>
        </w:rPr>
        <w:t>蛇按照</w:t>
      </w:r>
      <w:r w:rsidR="00614EB3">
        <w:rPr>
          <w:rFonts w:hint="eastAsia"/>
        </w:rPr>
        <w:t>输入键处理</w:t>
      </w:r>
    </w:p>
    <w:p w14:paraId="60F3E19C" w14:textId="64139CF8" w:rsidR="00020851" w:rsidRDefault="00020851" w:rsidP="00020851">
      <w:pPr>
        <w:pStyle w:val="ListParagraph"/>
        <w:numPr>
          <w:ilvl w:val="0"/>
          <w:numId w:val="13"/>
        </w:numPr>
      </w:pPr>
      <w:r>
        <w:rPr>
          <w:rFonts w:hint="eastAsia"/>
        </w:rPr>
        <w:t>如果按</w:t>
      </w:r>
      <w:r>
        <w:rPr>
          <w:rFonts w:hint="eastAsia"/>
        </w:rPr>
        <w:t>ESC</w:t>
      </w:r>
      <w:r>
        <w:rPr>
          <w:rFonts w:hint="eastAsia"/>
        </w:rPr>
        <w:t>键，游戏状态变成</w:t>
      </w:r>
      <w:r>
        <w:rPr>
          <w:rFonts w:hint="eastAsia"/>
        </w:rPr>
        <w:t>ESC</w:t>
      </w:r>
    </w:p>
    <w:p w14:paraId="5F361DC1" w14:textId="4EA20D93" w:rsidR="00020851" w:rsidRDefault="00020851" w:rsidP="00020851">
      <w:pPr>
        <w:pStyle w:val="ListParagraph"/>
        <w:numPr>
          <w:ilvl w:val="0"/>
          <w:numId w:val="13"/>
        </w:numPr>
      </w:pPr>
      <w:r>
        <w:rPr>
          <w:rFonts w:hint="eastAsia"/>
        </w:rPr>
        <w:t>如果</w:t>
      </w:r>
      <w:r w:rsidR="005602BB">
        <w:rPr>
          <w:rFonts w:hint="eastAsia"/>
        </w:rPr>
        <w:t>是方向键，</w:t>
      </w:r>
      <w:r>
        <w:rPr>
          <w:rFonts w:hint="eastAsia"/>
        </w:rPr>
        <w:t>蛇移动后，蛇头撞到墙，状态变成</w:t>
      </w:r>
      <w:r>
        <w:rPr>
          <w:rFonts w:hint="eastAsia"/>
        </w:rPr>
        <w:t>KILL_BY_WALL</w:t>
      </w:r>
    </w:p>
    <w:p w14:paraId="433A24E7" w14:textId="5831AFD3" w:rsidR="00020851" w:rsidRPr="00020851" w:rsidRDefault="00020851" w:rsidP="00020851">
      <w:pPr>
        <w:pStyle w:val="ListParagraph"/>
        <w:numPr>
          <w:ilvl w:val="0"/>
          <w:numId w:val="13"/>
        </w:numPr>
      </w:pPr>
      <w:r>
        <w:rPr>
          <w:rFonts w:hint="eastAsia"/>
        </w:rPr>
        <w:t>如果</w:t>
      </w:r>
      <w:r w:rsidR="005602BB">
        <w:rPr>
          <w:rFonts w:hint="eastAsia"/>
        </w:rPr>
        <w:t>是方向键，</w:t>
      </w:r>
      <w:r>
        <w:rPr>
          <w:rFonts w:hint="eastAsia"/>
        </w:rPr>
        <w:t>蛇移动后，蛇头和蛇身其他节点相交，状态变成</w:t>
      </w:r>
      <w:r>
        <w:rPr>
          <w:rFonts w:hint="eastAsia"/>
        </w:rPr>
        <w:t>KILL_BY_SELF</w:t>
      </w:r>
    </w:p>
    <w:p w14:paraId="476A5D5D" w14:textId="77496F2F" w:rsidR="008F053C" w:rsidRPr="006D091D" w:rsidRDefault="008F053C" w:rsidP="006D091D">
      <w:r>
        <w:rPr>
          <w:rFonts w:hint="eastAsia"/>
          <w:noProof/>
        </w:rPr>
        <w:lastRenderedPageBreak/>
        <w:drawing>
          <wp:inline distT="0" distB="0" distL="0" distR="0" wp14:anchorId="427AC886" wp14:editId="422096E4">
            <wp:extent cx="5778500" cy="2914650"/>
            <wp:effectExtent l="0" t="0" r="0" b="0"/>
            <wp:docPr id="16545607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B6C6" w14:textId="77777777" w:rsidR="005D48D6" w:rsidRPr="001841DC" w:rsidRDefault="005D48D6" w:rsidP="001841DC"/>
    <w:p w14:paraId="468F8B57" w14:textId="2F8BF38A" w:rsidR="0060347F" w:rsidRDefault="0060347F" w:rsidP="0060347F">
      <w:pPr>
        <w:pStyle w:val="Heading1"/>
      </w:pPr>
      <w:r>
        <w:rPr>
          <w:rFonts w:hint="eastAsia"/>
        </w:rPr>
        <w:t>四、</w:t>
      </w:r>
      <w:r w:rsidR="00293419">
        <w:rPr>
          <w:rFonts w:hint="eastAsia"/>
        </w:rPr>
        <w:t>其他</w:t>
      </w:r>
      <w:r w:rsidR="003929ED">
        <w:rPr>
          <w:rFonts w:hint="eastAsia"/>
        </w:rPr>
        <w:t>一些处理</w:t>
      </w:r>
    </w:p>
    <w:p w14:paraId="2FE83C8E" w14:textId="35A4AC9E" w:rsidR="00293419" w:rsidRDefault="00293419" w:rsidP="00293419">
      <w:pPr>
        <w:pStyle w:val="Heading2"/>
      </w:pPr>
      <w:r>
        <w:rPr>
          <w:rFonts w:hint="eastAsia"/>
        </w:rPr>
        <w:t>如何获取用户按键值</w:t>
      </w:r>
    </w:p>
    <w:p w14:paraId="10E01154" w14:textId="77777777" w:rsidR="00FB5CE4" w:rsidRDefault="00293419" w:rsidP="00FB5CE4">
      <w:r>
        <w:rPr>
          <w:rFonts w:hint="eastAsia"/>
        </w:rPr>
        <w:t>游戏是根据用户的键入值（方向键、空格键等等），来操控蛇和整个游戏进度。那么如何获取用户按键值</w:t>
      </w:r>
      <w:r w:rsidR="004A3E9F">
        <w:rPr>
          <w:rFonts w:hint="eastAsia"/>
        </w:rPr>
        <w:t>呢？</w:t>
      </w:r>
      <w:r w:rsidR="004A3E9F">
        <w:rPr>
          <w:rFonts w:hint="eastAsia"/>
        </w:rPr>
        <w:t xml:space="preserve"> </w:t>
      </w:r>
      <w:r w:rsidRPr="00293419">
        <w:t>可以通过</w:t>
      </w:r>
      <w:proofErr w:type="spellStart"/>
      <w:r w:rsidRPr="00293419">
        <w:t>GetAsyncKeyState</w:t>
      </w:r>
      <w:proofErr w:type="spellEnd"/>
      <w:r w:rsidRPr="00293419">
        <w:t>函数，将键盘上每个键的</w:t>
      </w:r>
      <w:r w:rsidRPr="00293419">
        <w:rPr>
          <w:b/>
          <w:bCs/>
        </w:rPr>
        <w:t>虚拟键值</w:t>
      </w:r>
      <w:r>
        <w:rPr>
          <w:rFonts w:hint="eastAsia"/>
          <w:b/>
          <w:bCs/>
        </w:rPr>
        <w:t>，</w:t>
      </w:r>
      <w:r w:rsidRPr="00293419">
        <w:t>传递给函数，函数通过返回值来分辨按键的状态。</w:t>
      </w:r>
    </w:p>
    <w:p w14:paraId="2ED0711A" w14:textId="77777777" w:rsidR="00883CDF" w:rsidRPr="00883CDF" w:rsidRDefault="00883CDF" w:rsidP="00883CDF">
      <w:hyperlink r:id="rId22" w:history="1">
        <w:r w:rsidRPr="00883CDF">
          <w:rPr>
            <w:rStyle w:val="Hyperlink"/>
          </w:rPr>
          <w:t>https://learn.microsoft.com/zh-cn/windows/win32/inputdev/virtual-key-codes</w:t>
        </w:r>
      </w:hyperlink>
    </w:p>
    <w:p w14:paraId="61325777" w14:textId="065B0CF5" w:rsidR="00883CDF" w:rsidRPr="00883CDF" w:rsidRDefault="00883CDF" w:rsidP="00883CDF">
      <w:r w:rsidRPr="00883CDF">
        <w:rPr>
          <w:rFonts w:hint="eastAsia"/>
        </w:rPr>
        <w:t>列出了所有虚拟键值，例如：</w:t>
      </w:r>
      <w:r w:rsidRPr="00883CDF">
        <w:t>VK_UP</w:t>
      </w:r>
      <w:r w:rsidRPr="00883CDF">
        <w:rPr>
          <w:rFonts w:hint="eastAsia"/>
        </w:rPr>
        <w:t>、</w:t>
      </w:r>
      <w:r w:rsidRPr="00883CDF">
        <w:t>VK_DOWN</w:t>
      </w:r>
      <w:r w:rsidRPr="00883CDF">
        <w:rPr>
          <w:rFonts w:hint="eastAsia"/>
        </w:rPr>
        <w:t>、</w:t>
      </w:r>
      <w:r w:rsidRPr="00883CDF">
        <w:t>VK_LEFT</w:t>
      </w:r>
      <w:r w:rsidRPr="00883CDF">
        <w:rPr>
          <w:rFonts w:hint="eastAsia"/>
        </w:rPr>
        <w:t>、</w:t>
      </w:r>
      <w:r w:rsidRPr="00883CDF">
        <w:t>VK_RIGHT</w:t>
      </w:r>
      <w:r w:rsidRPr="00883CDF">
        <w:rPr>
          <w:rFonts w:hint="eastAsia"/>
        </w:rPr>
        <w:t>等等。</w:t>
      </w:r>
    </w:p>
    <w:p w14:paraId="43BCB324" w14:textId="77777777" w:rsidR="00883CDF" w:rsidRDefault="00883CDF" w:rsidP="00FB5CE4">
      <w:pPr>
        <w:rPr>
          <w:rFonts w:hint="eastAsia"/>
        </w:rPr>
      </w:pPr>
    </w:p>
    <w:p w14:paraId="49129D0B" w14:textId="7DF00E47" w:rsidR="00FB5CE4" w:rsidRDefault="00FB5CE4" w:rsidP="00FB5CE4">
      <w:proofErr w:type="spellStart"/>
      <w:r w:rsidRPr="00293419">
        <w:t>GetAsyncKeyState</w:t>
      </w:r>
      <w:proofErr w:type="spellEnd"/>
      <w:r>
        <w:rPr>
          <w:rFonts w:hint="eastAsia"/>
        </w:rPr>
        <w:t>函数返回一个</w:t>
      </w:r>
      <w:r>
        <w:t>short</w:t>
      </w:r>
      <w:r>
        <w:rPr>
          <w:rFonts w:hint="eastAsia"/>
        </w:rPr>
        <w:t>类型的值，在上⼀次调⽤</w:t>
      </w:r>
      <w:r>
        <w:t xml:space="preserve"> </w:t>
      </w:r>
      <w:proofErr w:type="spellStart"/>
      <w:r>
        <w:t>GetAsyncKeyState</w:t>
      </w:r>
      <w:proofErr w:type="spellEnd"/>
      <w:r>
        <w:t xml:space="preserve"> </w:t>
      </w:r>
      <w:r>
        <w:rPr>
          <w:rFonts w:hint="eastAsia"/>
        </w:rPr>
        <w:t>函数后，如果返回的</w:t>
      </w:r>
      <w:r>
        <w:t>16</w:t>
      </w:r>
      <w:r>
        <w:rPr>
          <w:rFonts w:hint="eastAsia"/>
        </w:rPr>
        <w:t>位的</w:t>
      </w:r>
      <w:r>
        <w:t>short</w:t>
      </w:r>
      <w:r>
        <w:rPr>
          <w:rFonts w:hint="eastAsia"/>
        </w:rPr>
        <w:t>数据中，最⾼位是</w:t>
      </w:r>
      <w:r>
        <w:t>1</w:t>
      </w:r>
      <w:r>
        <w:rPr>
          <w:rFonts w:hint="eastAsia"/>
        </w:rPr>
        <w:t>，说明按键的状态是按下</w:t>
      </w:r>
      <w:r w:rsidR="006310F0">
        <w:rPr>
          <w:rFonts w:hint="eastAsia"/>
        </w:rPr>
        <w:t>；</w:t>
      </w:r>
      <w:r>
        <w:rPr>
          <w:rFonts w:hint="eastAsia"/>
        </w:rPr>
        <w:t>如果最⾼是</w:t>
      </w:r>
      <w:r>
        <w:t>0</w:t>
      </w:r>
      <w:r>
        <w:rPr>
          <w:rFonts w:hint="eastAsia"/>
        </w:rPr>
        <w:t>，说明按键的状态是抬起；如果最低位被置为</w:t>
      </w:r>
      <w:r>
        <w:t>1</w:t>
      </w:r>
      <w:r>
        <w:rPr>
          <w:rFonts w:hint="eastAsia"/>
        </w:rPr>
        <w:t>则说明，该按键被按过，否则为</w:t>
      </w:r>
      <w:r>
        <w:t>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如果我们要判断⼀个键是否被按过，可以检测</w:t>
      </w:r>
      <w:proofErr w:type="spellStart"/>
      <w:r>
        <w:t>GetAsyncKeyState</w:t>
      </w:r>
      <w:proofErr w:type="spellEnd"/>
      <w:r>
        <w:rPr>
          <w:rFonts w:hint="eastAsia"/>
        </w:rPr>
        <w:t>返回值的最低值是否为</w:t>
      </w:r>
      <w:r>
        <w:t>1</w:t>
      </w:r>
      <w:r w:rsidR="00EC0AB0">
        <w:rPr>
          <w:rFonts w:hint="eastAsia"/>
        </w:rPr>
        <w:t>。</w:t>
      </w:r>
    </w:p>
    <w:p w14:paraId="2A612E17" w14:textId="14EB789E" w:rsidR="00FB5CE4" w:rsidRDefault="00FB5CE4" w:rsidP="00FB5CE4">
      <w:r>
        <w:rPr>
          <w:rFonts w:hint="eastAsia"/>
        </w:rPr>
        <w:t xml:space="preserve"> </w:t>
      </w:r>
      <w:r>
        <w:rPr>
          <w:rFonts w:hint="eastAsia"/>
        </w:rPr>
        <w:t>那我们如何判断最低为是否为</w:t>
      </w:r>
      <w:r>
        <w:rPr>
          <w:rFonts w:hint="eastAsia"/>
        </w:rPr>
        <w:t>1</w:t>
      </w:r>
      <w:r>
        <w:rPr>
          <w:rFonts w:hint="eastAsia"/>
        </w:rPr>
        <w:t>呢？可以通过与</w:t>
      </w:r>
      <w:r>
        <w:rPr>
          <w:rFonts w:hint="eastAsia"/>
        </w:rPr>
        <w:t>0x01</w:t>
      </w:r>
      <w:r>
        <w:rPr>
          <w:rFonts w:hint="eastAsia"/>
        </w:rPr>
        <w:t>按位与（</w:t>
      </w:r>
      <w:r>
        <w:rPr>
          <w:rFonts w:hint="eastAsia"/>
        </w:rPr>
        <w:t>&amp;</w:t>
      </w:r>
      <w:r>
        <w:rPr>
          <w:rFonts w:hint="eastAsia"/>
        </w:rPr>
        <w:t>）来进行判断</w:t>
      </w:r>
    </w:p>
    <w:p w14:paraId="77E5C1E0" w14:textId="3437E736" w:rsidR="00293AA5" w:rsidRDefault="00293AA5" w:rsidP="00FB5C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8490B8" wp14:editId="37A446AB">
            <wp:extent cx="4145280" cy="1996440"/>
            <wp:effectExtent l="0" t="0" r="7620" b="3810"/>
            <wp:docPr id="186921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412B" w14:textId="77777777" w:rsidR="00A7391D" w:rsidRDefault="00A7391D" w:rsidP="003855BC"/>
    <w:p w14:paraId="53800008" w14:textId="11664A7A" w:rsidR="00EA2CEC" w:rsidRDefault="005221C9" w:rsidP="009F07F1">
      <w:r w:rsidRPr="005221C9">
        <w:t>在多次调用的时候为了避免重复，选择用宏定义进行封装</w:t>
      </w:r>
      <w:r w:rsidR="00EA2CEC">
        <w:rPr>
          <w:rFonts w:hint="eastAsia"/>
        </w:rPr>
        <w:t>，</w:t>
      </w:r>
      <w:r w:rsidR="00D67C47">
        <w:rPr>
          <w:rFonts w:hint="eastAsia"/>
        </w:rPr>
        <w:t>输入虚拟键值，用来</w:t>
      </w:r>
      <w:r w:rsidR="00EA2CEC">
        <w:rPr>
          <w:rFonts w:hint="eastAsia"/>
        </w:rPr>
        <w:t>检测输入键</w:t>
      </w:r>
      <w:r w:rsidR="00D67C47">
        <w:rPr>
          <w:rFonts w:hint="eastAsia"/>
        </w:rPr>
        <w:t>是否被按下</w:t>
      </w:r>
      <w:r w:rsidR="00EA2CEC">
        <w:rPr>
          <w:rFonts w:hint="eastAsia"/>
        </w:rPr>
        <w:t>：</w:t>
      </w:r>
    </w:p>
    <w:p w14:paraId="49194B14" w14:textId="77777777" w:rsidR="00EA2CEC" w:rsidRDefault="00EA2CEC" w:rsidP="009F07F1"/>
    <w:p w14:paraId="30952DB0" w14:textId="77777777" w:rsidR="00EA2CEC" w:rsidRPr="00EA2CEC" w:rsidRDefault="00EA2CEC" w:rsidP="00EA2CEC">
      <w:r w:rsidRPr="00EA2CEC">
        <w:t>//====================</w:t>
      </w:r>
    </w:p>
    <w:p w14:paraId="66068477" w14:textId="77777777" w:rsidR="00EA2CEC" w:rsidRPr="00EA2CEC" w:rsidRDefault="00EA2CEC" w:rsidP="00EA2CEC">
      <w:r w:rsidRPr="00EA2CEC">
        <w:t xml:space="preserve">// </w:t>
      </w:r>
      <w:r w:rsidRPr="00EA2CEC">
        <w:t>虚拟键代码：</w:t>
      </w:r>
      <w:r w:rsidRPr="00EA2CEC">
        <w:t xml:space="preserve"> </w:t>
      </w:r>
      <w:r w:rsidRPr="00EA2CEC">
        <w:t>可以搜索到常用虚拟键代码</w:t>
      </w:r>
    </w:p>
    <w:p w14:paraId="2314A6AB" w14:textId="77777777" w:rsidR="00EA2CEC" w:rsidRPr="00EA2CEC" w:rsidRDefault="00EA2CEC" w:rsidP="00EA2CEC">
      <w:r w:rsidRPr="00EA2CEC">
        <w:t xml:space="preserve">// </w:t>
      </w:r>
      <w:r w:rsidRPr="00EA2CEC">
        <w:t>如果最低位被置为</w:t>
      </w:r>
      <w:r w:rsidRPr="00EA2CEC">
        <w:t>1</w:t>
      </w:r>
      <w:r w:rsidRPr="00EA2CEC">
        <w:t>则说明，该按键被按过，否则为</w:t>
      </w:r>
      <w:r w:rsidRPr="00EA2CEC">
        <w:t>0</w:t>
      </w:r>
      <w:r w:rsidRPr="00EA2CEC">
        <w:t>。</w:t>
      </w:r>
      <w:r w:rsidRPr="00EA2CEC">
        <w:t xml:space="preserve"> </w:t>
      </w:r>
    </w:p>
    <w:p w14:paraId="6A4AB500" w14:textId="77777777" w:rsidR="00EA2CEC" w:rsidRPr="00EA2CEC" w:rsidRDefault="00EA2CEC" w:rsidP="00EA2CEC">
      <w:r w:rsidRPr="00EA2CEC">
        <w:t xml:space="preserve">// </w:t>
      </w:r>
      <w:r w:rsidRPr="00EA2CEC">
        <w:t>如果我们要判断⼀个键是否被按过，可以检测</w:t>
      </w:r>
      <w:proofErr w:type="spellStart"/>
      <w:r w:rsidRPr="00EA2CEC">
        <w:t>GetAsyncKeyState</w:t>
      </w:r>
      <w:proofErr w:type="spellEnd"/>
      <w:r w:rsidRPr="00EA2CEC">
        <w:t>返回值的最低值是否为</w:t>
      </w:r>
      <w:r w:rsidRPr="00EA2CEC">
        <w:t>1</w:t>
      </w:r>
    </w:p>
    <w:p w14:paraId="4F0EBAC2" w14:textId="77777777" w:rsidR="00EA2CEC" w:rsidRPr="00EA2CEC" w:rsidRDefault="00EA2CEC" w:rsidP="00EA2CEC">
      <w:r w:rsidRPr="00EA2CEC">
        <w:t>//====================</w:t>
      </w:r>
    </w:p>
    <w:p w14:paraId="4575E74E" w14:textId="031F84B0" w:rsidR="00EA2CEC" w:rsidRDefault="00EA2CEC" w:rsidP="00EA2CEC">
      <w:r w:rsidRPr="00EA2CEC">
        <w:t>#define KEY_PRESS(VK) ((</w:t>
      </w:r>
      <w:proofErr w:type="spellStart"/>
      <w:proofErr w:type="gramStart"/>
      <w:r w:rsidRPr="00EA2CEC">
        <w:t>GetAsyncKeyState</w:t>
      </w:r>
      <w:proofErr w:type="spellEnd"/>
      <w:r w:rsidRPr="00EA2CEC">
        <w:t>(</w:t>
      </w:r>
      <w:proofErr w:type="gramEnd"/>
      <w:r w:rsidRPr="00EA2CEC">
        <w:t>VK)&amp;0x1)?1:0)</w:t>
      </w:r>
    </w:p>
    <w:p w14:paraId="696DBB41" w14:textId="77777777" w:rsidR="005D0502" w:rsidRDefault="005D0502" w:rsidP="006E53E9"/>
    <w:p w14:paraId="035E7F29" w14:textId="55362D84" w:rsidR="004834B2" w:rsidRDefault="007D2886" w:rsidP="006E53E9">
      <w:r>
        <w:rPr>
          <w:rFonts w:hint="eastAsia"/>
        </w:rPr>
        <w:t>测试程序</w:t>
      </w:r>
      <w:r w:rsidR="004834B2">
        <w:rPr>
          <w:rFonts w:hint="eastAsia"/>
        </w:rPr>
        <w:t>：</w:t>
      </w:r>
    </w:p>
    <w:p w14:paraId="65D259A6" w14:textId="77777777" w:rsidR="00A91C1E" w:rsidRDefault="00A91C1E" w:rsidP="00A91C1E">
      <w:r>
        <w:t xml:space="preserve">int </w:t>
      </w:r>
      <w:proofErr w:type="gramStart"/>
      <w:r>
        <w:t>main(</w:t>
      </w:r>
      <w:proofErr w:type="gramEnd"/>
      <w:r>
        <w:t>)</w:t>
      </w:r>
    </w:p>
    <w:p w14:paraId="51C61CDB" w14:textId="77777777" w:rsidR="00A91C1E" w:rsidRDefault="00A91C1E" w:rsidP="00A91C1E">
      <w:r>
        <w:t xml:space="preserve">{ </w:t>
      </w:r>
    </w:p>
    <w:p w14:paraId="384DD873" w14:textId="77777777" w:rsidR="00A91C1E" w:rsidRDefault="00A91C1E" w:rsidP="00A91C1E">
      <w:r>
        <w:t xml:space="preserve"> while (1)</w:t>
      </w:r>
    </w:p>
    <w:p w14:paraId="1D7573EB" w14:textId="77777777" w:rsidR="00A91C1E" w:rsidRDefault="00A91C1E" w:rsidP="00A91C1E">
      <w:r>
        <w:t xml:space="preserve"> {</w:t>
      </w:r>
    </w:p>
    <w:p w14:paraId="3DECC46E" w14:textId="4D96DA77" w:rsidR="00A91C1E" w:rsidRDefault="00A91C1E" w:rsidP="00A91C1E">
      <w:r>
        <w:t xml:space="preserve"> if (KEY_PRESS(</w:t>
      </w:r>
      <w:r w:rsidR="00E80053" w:rsidRPr="00E80053">
        <w:t>VK_LEFT</w:t>
      </w:r>
      <w:r>
        <w:t>))</w:t>
      </w:r>
    </w:p>
    <w:p w14:paraId="3F38836E" w14:textId="77777777" w:rsidR="00A91C1E" w:rsidRDefault="00A91C1E" w:rsidP="00A91C1E">
      <w:r>
        <w:t xml:space="preserve"> {</w:t>
      </w:r>
    </w:p>
    <w:p w14:paraId="7616FA22" w14:textId="288AB205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E80053">
        <w:rPr>
          <w:rFonts w:hint="eastAsia"/>
        </w:rPr>
        <w:t>LEFT</w:t>
      </w:r>
      <w:r>
        <w:t>\n"</w:t>
      </w:r>
      <w:proofErr w:type="gramStart"/>
      <w:r>
        <w:t>);</w:t>
      </w:r>
      <w:proofErr w:type="gramEnd"/>
    </w:p>
    <w:p w14:paraId="6A86EF1F" w14:textId="77777777" w:rsidR="00A91C1E" w:rsidRDefault="00A91C1E" w:rsidP="00A91C1E">
      <w:r>
        <w:t xml:space="preserve"> }</w:t>
      </w:r>
    </w:p>
    <w:p w14:paraId="5590735E" w14:textId="4D332B0B" w:rsidR="00A91C1E" w:rsidRDefault="00A91C1E" w:rsidP="00A91C1E">
      <w:r>
        <w:t xml:space="preserve"> else if (KEY_PRESS(</w:t>
      </w:r>
      <w:r w:rsidR="00E80053" w:rsidRPr="00E80053">
        <w:t>VK_</w:t>
      </w:r>
      <w:r w:rsidR="00E80053">
        <w:rPr>
          <w:rFonts w:hint="eastAsia"/>
        </w:rPr>
        <w:t>RIGHT</w:t>
      </w:r>
      <w:r>
        <w:t>))</w:t>
      </w:r>
    </w:p>
    <w:p w14:paraId="21A6C7B3" w14:textId="77777777" w:rsidR="00A91C1E" w:rsidRDefault="00A91C1E" w:rsidP="00A91C1E">
      <w:r>
        <w:lastRenderedPageBreak/>
        <w:t xml:space="preserve"> {</w:t>
      </w:r>
    </w:p>
    <w:p w14:paraId="1647DCBF" w14:textId="2623B722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E80053">
        <w:rPr>
          <w:rFonts w:hint="eastAsia"/>
        </w:rPr>
        <w:t>RIGHT</w:t>
      </w:r>
      <w:r>
        <w:t>\n"</w:t>
      </w:r>
      <w:proofErr w:type="gramStart"/>
      <w:r>
        <w:t>);</w:t>
      </w:r>
      <w:proofErr w:type="gramEnd"/>
    </w:p>
    <w:p w14:paraId="5DEC4022" w14:textId="77777777" w:rsidR="00A91C1E" w:rsidRDefault="00A91C1E" w:rsidP="00A91C1E">
      <w:r>
        <w:t xml:space="preserve"> }</w:t>
      </w:r>
    </w:p>
    <w:p w14:paraId="4B6553C2" w14:textId="0A91109D" w:rsidR="00A91C1E" w:rsidRDefault="00A91C1E" w:rsidP="00A91C1E">
      <w:r>
        <w:t xml:space="preserve"> else if (KEY_PRESS(</w:t>
      </w:r>
      <w:r w:rsidR="00E80053" w:rsidRPr="00E80053">
        <w:t>VK_</w:t>
      </w:r>
      <w:r w:rsidR="00E80053">
        <w:rPr>
          <w:rFonts w:hint="eastAsia"/>
        </w:rPr>
        <w:t>UP</w:t>
      </w:r>
      <w:r>
        <w:t>))</w:t>
      </w:r>
    </w:p>
    <w:p w14:paraId="094B198A" w14:textId="77777777" w:rsidR="00A91C1E" w:rsidRDefault="00A91C1E" w:rsidP="00A91C1E">
      <w:r>
        <w:t xml:space="preserve"> {</w:t>
      </w:r>
    </w:p>
    <w:p w14:paraId="211F715E" w14:textId="239B54AD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515B53">
        <w:rPr>
          <w:rFonts w:hint="eastAsia"/>
        </w:rPr>
        <w:t>UP</w:t>
      </w:r>
      <w:r>
        <w:t>\n"</w:t>
      </w:r>
      <w:proofErr w:type="gramStart"/>
      <w:r>
        <w:t>);</w:t>
      </w:r>
      <w:proofErr w:type="gramEnd"/>
    </w:p>
    <w:p w14:paraId="4E4CD965" w14:textId="77777777" w:rsidR="00A91C1E" w:rsidRDefault="00A91C1E" w:rsidP="00A91C1E">
      <w:r>
        <w:t xml:space="preserve"> }</w:t>
      </w:r>
    </w:p>
    <w:p w14:paraId="753CE502" w14:textId="590B253D" w:rsidR="00A91C1E" w:rsidRDefault="00A91C1E" w:rsidP="00A91C1E">
      <w:r>
        <w:t xml:space="preserve"> else if (KEY_PRESS(</w:t>
      </w:r>
      <w:r w:rsidR="00D04235" w:rsidRPr="00D04235">
        <w:t>VK_</w:t>
      </w:r>
      <w:r w:rsidR="00D04235">
        <w:rPr>
          <w:rFonts w:hint="eastAsia"/>
        </w:rPr>
        <w:t>DOWN</w:t>
      </w:r>
      <w:r>
        <w:t>))</w:t>
      </w:r>
    </w:p>
    <w:p w14:paraId="3C2A7E74" w14:textId="77777777" w:rsidR="00A91C1E" w:rsidRDefault="00A91C1E" w:rsidP="00A91C1E">
      <w:r>
        <w:t xml:space="preserve"> {</w:t>
      </w:r>
    </w:p>
    <w:p w14:paraId="45420461" w14:textId="3A35D351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D04235">
        <w:rPr>
          <w:rFonts w:hint="eastAsia"/>
        </w:rPr>
        <w:t>DOWN</w:t>
      </w:r>
      <w:r>
        <w:t>\n"</w:t>
      </w:r>
      <w:proofErr w:type="gramStart"/>
      <w:r>
        <w:t>);</w:t>
      </w:r>
      <w:proofErr w:type="gramEnd"/>
    </w:p>
    <w:p w14:paraId="10AEC7B8" w14:textId="77777777" w:rsidR="00A91C1E" w:rsidRDefault="00A91C1E" w:rsidP="00A91C1E">
      <w:r>
        <w:t xml:space="preserve"> }</w:t>
      </w:r>
    </w:p>
    <w:p w14:paraId="1C30A674" w14:textId="6A4CDC73" w:rsidR="00A91C1E" w:rsidRDefault="00A91C1E" w:rsidP="00A91C1E">
      <w:r>
        <w:t xml:space="preserve"> else if (KEY_PRESS(</w:t>
      </w:r>
      <w:r w:rsidR="00484D39" w:rsidRPr="00484D39">
        <w:t>VK_ESCAPE</w:t>
      </w:r>
      <w:r>
        <w:t>))</w:t>
      </w:r>
    </w:p>
    <w:p w14:paraId="116E63FF" w14:textId="77777777" w:rsidR="00A91C1E" w:rsidRDefault="00A91C1E" w:rsidP="00A91C1E">
      <w:r>
        <w:t xml:space="preserve"> {</w:t>
      </w:r>
    </w:p>
    <w:p w14:paraId="52FED56C" w14:textId="6F19C1BE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484D39">
        <w:rPr>
          <w:rFonts w:hint="eastAsia"/>
        </w:rPr>
        <w:t>ESC</w:t>
      </w:r>
      <w:r>
        <w:t>\n"</w:t>
      </w:r>
      <w:proofErr w:type="gramStart"/>
      <w:r>
        <w:t>);</w:t>
      </w:r>
      <w:proofErr w:type="gramEnd"/>
    </w:p>
    <w:p w14:paraId="154E7B62" w14:textId="77777777" w:rsidR="00A91C1E" w:rsidRDefault="00A91C1E" w:rsidP="00A91C1E">
      <w:r>
        <w:t xml:space="preserve"> }</w:t>
      </w:r>
    </w:p>
    <w:p w14:paraId="7EE02EB2" w14:textId="3C869F5A" w:rsidR="00A91C1E" w:rsidRDefault="00A91C1E" w:rsidP="00A91C1E">
      <w:r>
        <w:t xml:space="preserve"> else if (KEY_PRESS(</w:t>
      </w:r>
      <w:r w:rsidR="00484D39" w:rsidRPr="00484D39">
        <w:t>VK_SPACE</w:t>
      </w:r>
      <w:r>
        <w:t>))</w:t>
      </w:r>
    </w:p>
    <w:p w14:paraId="796C6988" w14:textId="77777777" w:rsidR="00A91C1E" w:rsidRDefault="00A91C1E" w:rsidP="00A91C1E">
      <w:r>
        <w:t xml:space="preserve"> {</w:t>
      </w:r>
    </w:p>
    <w:p w14:paraId="4F1984CF" w14:textId="0249D92A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484D39">
        <w:rPr>
          <w:rFonts w:hint="eastAsia"/>
        </w:rPr>
        <w:t>SPACE</w:t>
      </w:r>
      <w:r>
        <w:t>\n"</w:t>
      </w:r>
      <w:proofErr w:type="gramStart"/>
      <w:r>
        <w:t>);</w:t>
      </w:r>
      <w:proofErr w:type="gramEnd"/>
    </w:p>
    <w:p w14:paraId="2108E386" w14:textId="77777777" w:rsidR="00A91C1E" w:rsidRDefault="00A91C1E" w:rsidP="00A91C1E">
      <w:r>
        <w:t xml:space="preserve"> }</w:t>
      </w:r>
    </w:p>
    <w:p w14:paraId="6D0D5BDA" w14:textId="0256AE8A" w:rsidR="00A91C1E" w:rsidRDefault="00A91C1E" w:rsidP="00A91C1E">
      <w:r>
        <w:t xml:space="preserve"> else if (KEY_PRESS(</w:t>
      </w:r>
      <w:r w:rsidR="00484D39" w:rsidRPr="00484D39">
        <w:t>VK_</w:t>
      </w:r>
      <w:r w:rsidR="00484D39">
        <w:rPr>
          <w:rFonts w:hint="eastAsia"/>
        </w:rPr>
        <w:t>F3</w:t>
      </w:r>
      <w:r>
        <w:t>))</w:t>
      </w:r>
    </w:p>
    <w:p w14:paraId="3489A1AC" w14:textId="77777777" w:rsidR="00A91C1E" w:rsidRDefault="00A91C1E" w:rsidP="00A91C1E">
      <w:r>
        <w:t xml:space="preserve">    {</w:t>
      </w:r>
    </w:p>
    <w:p w14:paraId="1F0C177B" w14:textId="37FCEADF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484D39">
        <w:rPr>
          <w:rFonts w:hint="eastAsia"/>
        </w:rPr>
        <w:t>F3</w:t>
      </w:r>
      <w:r>
        <w:t>\n"</w:t>
      </w:r>
      <w:proofErr w:type="gramStart"/>
      <w:r>
        <w:t>);</w:t>
      </w:r>
      <w:proofErr w:type="gramEnd"/>
    </w:p>
    <w:p w14:paraId="2DED94EA" w14:textId="77777777" w:rsidR="00A91C1E" w:rsidRDefault="00A91C1E" w:rsidP="00A91C1E">
      <w:r>
        <w:t xml:space="preserve"> }</w:t>
      </w:r>
    </w:p>
    <w:p w14:paraId="0E769693" w14:textId="785717E7" w:rsidR="00A91C1E" w:rsidRDefault="00A91C1E" w:rsidP="00A91C1E">
      <w:r>
        <w:t xml:space="preserve"> else if (KEY_PRESS(</w:t>
      </w:r>
      <w:r w:rsidR="00484D39" w:rsidRPr="00484D39">
        <w:t>VK_</w:t>
      </w:r>
      <w:r w:rsidR="00484D39">
        <w:rPr>
          <w:rFonts w:hint="eastAsia"/>
        </w:rPr>
        <w:t>F4</w:t>
      </w:r>
      <w:r>
        <w:t>))</w:t>
      </w:r>
    </w:p>
    <w:p w14:paraId="767B3667" w14:textId="77777777" w:rsidR="00A91C1E" w:rsidRDefault="00A91C1E" w:rsidP="00A91C1E">
      <w:r>
        <w:t xml:space="preserve"> {</w:t>
      </w:r>
    </w:p>
    <w:p w14:paraId="6FE305AD" w14:textId="7A951DFC" w:rsidR="00A91C1E" w:rsidRDefault="00A91C1E" w:rsidP="00A91C1E">
      <w:r>
        <w:t xml:space="preserve">     </w:t>
      </w:r>
      <w:proofErr w:type="spellStart"/>
      <w:r>
        <w:t>printf</w:t>
      </w:r>
      <w:proofErr w:type="spellEnd"/>
      <w:r>
        <w:t>("</w:t>
      </w:r>
      <w:r w:rsidR="00484D39">
        <w:rPr>
          <w:rFonts w:hint="eastAsia"/>
        </w:rPr>
        <w:t>F4</w:t>
      </w:r>
      <w:r>
        <w:t>\n"</w:t>
      </w:r>
      <w:proofErr w:type="gramStart"/>
      <w:r>
        <w:t>);</w:t>
      </w:r>
      <w:proofErr w:type="gramEnd"/>
    </w:p>
    <w:p w14:paraId="735DAC37" w14:textId="77777777" w:rsidR="00A91C1E" w:rsidRDefault="00A91C1E" w:rsidP="00A91C1E">
      <w:r>
        <w:t xml:space="preserve"> }</w:t>
      </w:r>
    </w:p>
    <w:p w14:paraId="4D3412C0" w14:textId="7FF48608" w:rsidR="00A91C1E" w:rsidRDefault="00A91C1E" w:rsidP="00A91C1E">
      <w:r>
        <w:t>}</w:t>
      </w:r>
    </w:p>
    <w:p w14:paraId="61C034E7" w14:textId="77777777" w:rsidR="00A91C1E" w:rsidRDefault="00A91C1E" w:rsidP="00A91C1E">
      <w:r>
        <w:t xml:space="preserve"> return </w:t>
      </w:r>
      <w:proofErr w:type="gramStart"/>
      <w:r>
        <w:t>0;</w:t>
      </w:r>
      <w:proofErr w:type="gramEnd"/>
    </w:p>
    <w:p w14:paraId="25BA6400" w14:textId="50D39043" w:rsidR="00A91C1E" w:rsidRDefault="00443F5F" w:rsidP="00A91C1E">
      <w:r>
        <w:rPr>
          <w:rFonts w:hint="eastAsia"/>
        </w:rPr>
        <w:lastRenderedPageBreak/>
        <w:t>}</w:t>
      </w:r>
    </w:p>
    <w:p w14:paraId="6CA7FE62" w14:textId="77777777" w:rsidR="00F40D7F" w:rsidRDefault="00F40D7F" w:rsidP="006E53E9"/>
    <w:p w14:paraId="7384D281" w14:textId="55ED9456" w:rsidR="00ED2950" w:rsidRDefault="00F6468A" w:rsidP="002D311D">
      <w:pPr>
        <w:pStyle w:val="Heading2"/>
      </w:pPr>
      <w:r>
        <w:rPr>
          <w:rFonts w:hint="eastAsia"/>
        </w:rPr>
        <w:t>随机产生</w:t>
      </w:r>
      <w:r w:rsidR="002D311D">
        <w:rPr>
          <w:rFonts w:hint="eastAsia"/>
        </w:rPr>
        <w:t>食物</w:t>
      </w:r>
      <w:r w:rsidR="004142D4">
        <w:rPr>
          <w:rFonts w:hint="eastAsia"/>
        </w:rPr>
        <w:t>位置</w:t>
      </w:r>
    </w:p>
    <w:p w14:paraId="59FB728B" w14:textId="622656AC" w:rsidR="007A2912" w:rsidRDefault="002D311D" w:rsidP="006E53E9">
      <w:r>
        <w:rPr>
          <w:rFonts w:hint="eastAsia"/>
        </w:rPr>
        <w:t>当食物被吃掉后，游戏会产生一个新的食物（坐标）。这个</w:t>
      </w:r>
      <w:r w:rsidR="003D6EE6">
        <w:rPr>
          <w:rFonts w:hint="eastAsia"/>
        </w:rPr>
        <w:t>食物的</w:t>
      </w:r>
      <w:r>
        <w:rPr>
          <w:rFonts w:hint="eastAsia"/>
        </w:rPr>
        <w:t>坐标是如何是随机产生的，需要用到</w:t>
      </w:r>
      <w:r w:rsidR="007A2912">
        <w:rPr>
          <w:rFonts w:hint="eastAsia"/>
        </w:rPr>
        <w:t>：</w:t>
      </w:r>
      <w:proofErr w:type="spellStart"/>
      <w:r w:rsidR="007A2912">
        <w:rPr>
          <w:rFonts w:hint="eastAsia"/>
        </w:rPr>
        <w:t>s</w:t>
      </w:r>
      <w:r w:rsidR="007A2912" w:rsidRPr="007A2912">
        <w:t>rand</w:t>
      </w:r>
      <w:proofErr w:type="spellEnd"/>
      <w:r w:rsidR="007A2912">
        <w:rPr>
          <w:rFonts w:hint="eastAsia"/>
        </w:rPr>
        <w:t xml:space="preserve">() </w:t>
      </w:r>
      <w:r w:rsidR="007A2912">
        <w:rPr>
          <w:rFonts w:hint="eastAsia"/>
        </w:rPr>
        <w:t>和</w:t>
      </w:r>
      <w:r w:rsidR="007A2912">
        <w:rPr>
          <w:rFonts w:hint="eastAsia"/>
        </w:rPr>
        <w:t>rand()</w:t>
      </w:r>
      <w:r w:rsidR="007A2912">
        <w:rPr>
          <w:rFonts w:hint="eastAsia"/>
        </w:rPr>
        <w:t>函数。</w:t>
      </w:r>
    </w:p>
    <w:p w14:paraId="02A18B73" w14:textId="77777777" w:rsidR="005C781E" w:rsidRDefault="005C781E" w:rsidP="006E53E9"/>
    <w:p w14:paraId="2660616F" w14:textId="72C1BFDF" w:rsidR="007A2912" w:rsidRDefault="004604D8" w:rsidP="006E53E9">
      <w:r>
        <w:rPr>
          <w:rFonts w:hint="eastAsia"/>
        </w:rPr>
        <w:t>如果</w:t>
      </w:r>
      <w:r w:rsidR="005C781E">
        <w:rPr>
          <w:rFonts w:hint="eastAsia"/>
        </w:rPr>
        <w:t>仅仅使用</w:t>
      </w:r>
      <w:r w:rsidR="00ED34B0">
        <w:rPr>
          <w:rFonts w:hint="eastAsia"/>
        </w:rPr>
        <w:t>rand</w:t>
      </w:r>
      <w:r w:rsidR="005C781E">
        <w:rPr>
          <w:rFonts w:hint="eastAsia"/>
        </w:rPr>
        <w:t>()</w:t>
      </w:r>
      <w:r w:rsidR="005C781E">
        <w:rPr>
          <w:rFonts w:hint="eastAsia"/>
        </w:rPr>
        <w:t>函数，</w:t>
      </w:r>
      <w:r w:rsidR="00FF4342">
        <w:rPr>
          <w:rFonts w:hint="eastAsia"/>
        </w:rPr>
        <w:t>因为每次运行的随机数种子是一样的，因此每次运行</w:t>
      </w:r>
      <w:r w:rsidR="005C781E">
        <w:rPr>
          <w:rFonts w:hint="eastAsia"/>
        </w:rPr>
        <w:t>产生的随机数是相同的（如下代码）。</w:t>
      </w:r>
      <w:r w:rsidR="00B05DB0">
        <w:rPr>
          <w:rFonts w:hint="eastAsia"/>
        </w:rPr>
        <w:t>这时，可以</w:t>
      </w:r>
      <w:r w:rsidR="005C781E">
        <w:rPr>
          <w:rFonts w:hint="eastAsia"/>
        </w:rPr>
        <w:t>用</w:t>
      </w:r>
      <w:proofErr w:type="spellStart"/>
      <w:r w:rsidR="003E3308" w:rsidRPr="003E3308">
        <w:t>srand</w:t>
      </w:r>
      <w:proofErr w:type="spellEnd"/>
      <w:r w:rsidR="003E3308" w:rsidRPr="003E3308">
        <w:t>() </w:t>
      </w:r>
      <w:r w:rsidR="003E3308" w:rsidRPr="003E3308">
        <w:t>设置</w:t>
      </w:r>
      <w:r w:rsidR="003E3308" w:rsidRPr="003E3308">
        <w:t> rand() </w:t>
      </w:r>
      <w:r w:rsidR="003E3308" w:rsidRPr="003E3308">
        <w:t>产生随机数时的随机数种子</w:t>
      </w:r>
      <w:r w:rsidR="003E3308">
        <w:rPr>
          <w:rFonts w:hint="eastAsia"/>
        </w:rPr>
        <w:t>，从而实现真正的随机。</w:t>
      </w:r>
      <w:r w:rsidR="00B05DB0">
        <w:rPr>
          <w:rFonts w:hint="eastAsia"/>
        </w:rPr>
        <w:t>因为时间是变化的，可以用来设置随机数种子，这样产生的随机数就真正随机了。</w:t>
      </w:r>
    </w:p>
    <w:p w14:paraId="05EB1745" w14:textId="77777777" w:rsidR="00FE0C5D" w:rsidRDefault="00FE0C5D" w:rsidP="006E53E9"/>
    <w:p w14:paraId="57CD3064" w14:textId="39B768F8" w:rsidR="00887763" w:rsidRDefault="00887763" w:rsidP="006E53E9">
      <w:r>
        <w:rPr>
          <w:rFonts w:hint="eastAsia"/>
        </w:rPr>
        <w:t>代码：</w:t>
      </w:r>
    </w:p>
    <w:p w14:paraId="40999A11" w14:textId="77777777" w:rsidR="00BF6A21" w:rsidRPr="00BF6A21" w:rsidRDefault="00BF6A21" w:rsidP="00BF6A21"/>
    <w:p w14:paraId="1D9B3CE1" w14:textId="77777777" w:rsidR="0009401C" w:rsidRPr="0009401C" w:rsidRDefault="0009401C" w:rsidP="0009401C"/>
    <w:p w14:paraId="677B45AC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F2CD1B0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757556F4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using namespace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std;</w:t>
      </w:r>
      <w:proofErr w:type="gramEnd"/>
    </w:p>
    <w:p w14:paraId="3195BEF6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8CBA1A2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7049B85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RealRand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{</w:t>
      </w:r>
    </w:p>
    <w:p w14:paraId="26CF04BA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EF50B04" w14:textId="4F2687A9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="00B05DB0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因为</w:t>
      </w:r>
      <w:r w:rsidR="00B05DB0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time</w:t>
      </w:r>
      <w:r w:rsidR="00B05DB0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是变化的，用来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设置随机数种子</w:t>
      </w:r>
    </w:p>
    <w:p w14:paraId="49B4822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srand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(unsigned int)time(NULL));</w:t>
      </w:r>
    </w:p>
    <w:p w14:paraId="2CF2DD94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C2B3973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int x =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2147E3F2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854F276" w14:textId="11D7DD72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*</w:t>
      </w:r>
      <w:r w:rsidR="006479F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</w:t>
      </w:r>
      <w:r w:rsidR="006479F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按照范围取随机数</w:t>
      </w:r>
      <w:proofErr w:type="gramEnd"/>
      <w:r w:rsidR="006479F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，一般有一下几种情况：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*/</w:t>
      </w:r>
    </w:p>
    <w:p w14:paraId="4DE67002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/[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0,10) : 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，不包括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</w:t>
      </w:r>
    </w:p>
    <w:p w14:paraId="1C63E015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30;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++) {</w:t>
      </w:r>
    </w:p>
    <w:p w14:paraId="3E9859EC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5BE99D5" w14:textId="1CB85101" w:rsidR="0009401C" w:rsidRPr="0009401C" w:rsidRDefault="0009401C" w:rsidP="0009401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    x =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rand(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% (10);</w:t>
      </w:r>
      <w:r w:rsidR="00EF3DBC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           //</w:t>
      </w:r>
      <w:r w:rsidR="00CB5D5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随机数范围</w:t>
      </w:r>
      <w:r w:rsidR="00EF3DBC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(0..9)</w:t>
      </w:r>
    </w:p>
    <w:p w14:paraId="2C207E2F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"x=" &lt;&lt; x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7595AA03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09A8263C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"----------------"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12CF8A11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EF05F7B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/[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0,10] : 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</w:t>
      </w:r>
    </w:p>
    <w:p w14:paraId="268BB918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30;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++) {</w:t>
      </w:r>
    </w:p>
    <w:p w14:paraId="5948852A" w14:textId="60D453B6" w:rsidR="0009401C" w:rsidRPr="0009401C" w:rsidRDefault="0009401C" w:rsidP="0009401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x =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rand(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% (11);</w:t>
      </w:r>
      <w:r w:rsidR="005B4AE3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      </w:t>
      </w:r>
      <w:r w:rsidR="005B4AE3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r w:rsidR="005B4AE3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随机数范围</w:t>
      </w:r>
      <w:r w:rsidR="005B4AE3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(0..</w:t>
      </w:r>
      <w:r w:rsidR="005B4AE3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</w:t>
      </w:r>
      <w:r w:rsidR="003C628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="005B4AE3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4E2985FB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"x=" &lt;&lt; x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2A05D357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3C896C53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"----------------"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7F0D7D12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842256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0,10] : 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不包括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</w:t>
      </w:r>
    </w:p>
    <w:p w14:paraId="3F260E64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30;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++) {</w:t>
      </w:r>
    </w:p>
    <w:p w14:paraId="3202E14E" w14:textId="4A63B5AA" w:rsidR="0009401C" w:rsidRPr="0009401C" w:rsidRDefault="0009401C" w:rsidP="0009401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x =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rand(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% (10) + 1;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随机数范围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(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</w:t>
      </w:r>
      <w:r w:rsidR="001F64A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338A320C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"x=" &lt;&lt; x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57AEBF7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65F50309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"----------------"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03826E4E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DCE4761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0,10) : 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不包括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，不包括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</w:t>
      </w:r>
    </w:p>
    <w:p w14:paraId="2D95320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30;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++) {</w:t>
      </w:r>
    </w:p>
    <w:p w14:paraId="4FADE015" w14:textId="1713A85B" w:rsidR="0009401C" w:rsidRPr="0009401C" w:rsidRDefault="0009401C" w:rsidP="0009401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x =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rand(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% (</w:t>
      </w:r>
      <w:r w:rsidR="006F519C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+ 1;</w:t>
      </w:r>
      <w:r w:rsidR="00636AD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      </w:t>
      </w:r>
      <w:r w:rsidR="00636AD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</w:t>
      </w:r>
      <w:r w:rsidR="00636AD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随机数范围</w:t>
      </w:r>
      <w:r w:rsidR="00636AD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(</w:t>
      </w:r>
      <w:r w:rsidR="00636AD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</w:t>
      </w:r>
      <w:r w:rsidR="00636ADD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..9)</w:t>
      </w:r>
    </w:p>
    <w:p w14:paraId="5C7A6AC8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"x=" &lt;&lt; x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5F5F5CBC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68758F95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cout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&lt;&lt; "----------------" &lt;&lt;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endl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;</w:t>
      </w:r>
      <w:proofErr w:type="gramEnd"/>
    </w:p>
    <w:p w14:paraId="01122791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0849063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return;</w:t>
      </w:r>
      <w:proofErr w:type="gramEnd"/>
    </w:p>
    <w:p w14:paraId="68A3EDF8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73ED3DC9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F6845BF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E48A8C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NormalRand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 {</w:t>
      </w:r>
    </w:p>
    <w:p w14:paraId="1480700E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= 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&lt; 10; 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++)</w:t>
      </w:r>
    </w:p>
    <w:p w14:paraId="1E5789A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printf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"%d\n", rand()%10);</w:t>
      </w:r>
    </w:p>
    <w:p w14:paraId="1F497B5B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610E0CC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30DFDE5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D229D5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B9BC317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int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main(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</w:t>
      </w:r>
    </w:p>
    <w:p w14:paraId="51984D27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5AD4BE7D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不是真正的随机，每次运行产生的随机数都一样</w:t>
      </w:r>
    </w:p>
    <w:p w14:paraId="2E9C9BC6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NormalRand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4910D704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615975C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使用</w:t>
      </w:r>
      <w:proofErr w:type="spell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srand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设置随机种子，达到真正的随机</w:t>
      </w:r>
    </w:p>
    <w:p w14:paraId="255C7545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RealRand</w:t>
      </w:r>
      <w:proofErr w:type="spell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gramEnd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670BB187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6A6839A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</w:t>
      </w:r>
      <w:proofErr w:type="gramStart"/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0;</w:t>
      </w:r>
      <w:proofErr w:type="gramEnd"/>
    </w:p>
    <w:p w14:paraId="7D137293" w14:textId="77777777" w:rsidR="0009401C" w:rsidRPr="0009401C" w:rsidRDefault="0009401C" w:rsidP="0009401C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9401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6E1F641D" w14:textId="77777777" w:rsidR="0009401C" w:rsidRPr="0009401C" w:rsidRDefault="0009401C" w:rsidP="0009401C"/>
    <w:p w14:paraId="4550B056" w14:textId="4F754541" w:rsidR="0009401C" w:rsidRDefault="00F70EB7" w:rsidP="0009401C">
      <w:r>
        <w:rPr>
          <w:rFonts w:hint="eastAsia"/>
        </w:rPr>
        <w:t>总结的规则是：</w:t>
      </w:r>
    </w:p>
    <w:p w14:paraId="0E04EAA5" w14:textId="60EEBE1B" w:rsidR="00F70EB7" w:rsidRPr="00F70EB7" w:rsidRDefault="00F70EB7" w:rsidP="00F70EB7">
      <w:r w:rsidRPr="00F70EB7">
        <w:t xml:space="preserve">1. </w:t>
      </w:r>
      <w:proofErr w:type="gramStart"/>
      <w:r w:rsidRPr="00F70EB7">
        <w:rPr>
          <w:rFonts w:hint="eastAsia"/>
        </w:rPr>
        <w:t>要取得</w:t>
      </w:r>
      <w:r w:rsidRPr="00F70EB7">
        <w:t>[</w:t>
      </w:r>
      <w:proofErr w:type="gramEnd"/>
      <w:r w:rsidRPr="00F70EB7">
        <w:t xml:space="preserve">a, b) </w:t>
      </w:r>
      <w:r w:rsidRPr="00F70EB7">
        <w:rPr>
          <w:rFonts w:hint="eastAsia"/>
        </w:rPr>
        <w:t>的随机整数，使用</w:t>
      </w:r>
      <w:r w:rsidRPr="00F70EB7">
        <w:t>(rand() % (b - a)) + a;</w:t>
      </w:r>
    </w:p>
    <w:p w14:paraId="3DDD54EA" w14:textId="4DBE6AFD" w:rsidR="00F70EB7" w:rsidRPr="00F70EB7" w:rsidRDefault="00F70EB7" w:rsidP="00F70EB7">
      <w:r w:rsidRPr="00F70EB7">
        <w:t xml:space="preserve">2. </w:t>
      </w:r>
      <w:proofErr w:type="gramStart"/>
      <w:r w:rsidRPr="00F70EB7">
        <w:rPr>
          <w:rFonts w:hint="eastAsia"/>
        </w:rPr>
        <w:t>要取得</w:t>
      </w:r>
      <w:r w:rsidRPr="00F70EB7">
        <w:t>[</w:t>
      </w:r>
      <w:proofErr w:type="gramEnd"/>
      <w:r w:rsidRPr="00F70EB7">
        <w:t xml:space="preserve">a, b] </w:t>
      </w:r>
      <w:r w:rsidRPr="00F70EB7">
        <w:rPr>
          <w:rFonts w:hint="eastAsia"/>
        </w:rPr>
        <w:t>的随机整数，使用</w:t>
      </w:r>
      <w:r w:rsidRPr="00F70EB7">
        <w:t>(rand() % (b - a + 1)) + a;</w:t>
      </w:r>
    </w:p>
    <w:p w14:paraId="3EC30501" w14:textId="3D748436" w:rsidR="00F70EB7" w:rsidRPr="00F70EB7" w:rsidRDefault="00F70EB7" w:rsidP="00F70EB7">
      <w:r w:rsidRPr="00F70EB7">
        <w:t xml:space="preserve">3. </w:t>
      </w:r>
      <w:proofErr w:type="gramStart"/>
      <w:r w:rsidRPr="00F70EB7">
        <w:rPr>
          <w:rFonts w:hint="eastAsia"/>
        </w:rPr>
        <w:t>要取得</w:t>
      </w:r>
      <w:r w:rsidRPr="00F70EB7">
        <w:t>(</w:t>
      </w:r>
      <w:proofErr w:type="gramEnd"/>
      <w:r w:rsidRPr="00F70EB7">
        <w:t xml:space="preserve">a, b] </w:t>
      </w:r>
      <w:r w:rsidRPr="00F70EB7">
        <w:rPr>
          <w:rFonts w:hint="eastAsia"/>
        </w:rPr>
        <w:t>的随机整数，使用</w:t>
      </w:r>
      <w:r w:rsidRPr="00F70EB7">
        <w:t>(rand() % (b - a)) + a + 1;</w:t>
      </w:r>
    </w:p>
    <w:p w14:paraId="5AA3C7E9" w14:textId="2F2DB58F" w:rsidR="00F70EB7" w:rsidRPr="00F70EB7" w:rsidRDefault="00F70EB7" w:rsidP="00F70EB7">
      <w:r w:rsidRPr="00F70EB7">
        <w:t xml:space="preserve">4. </w:t>
      </w:r>
      <w:proofErr w:type="gramStart"/>
      <w:r w:rsidRPr="00F70EB7">
        <w:rPr>
          <w:rFonts w:hint="eastAsia"/>
        </w:rPr>
        <w:t>要取得</w:t>
      </w:r>
      <w:r w:rsidRPr="00F70EB7">
        <w:t>(</w:t>
      </w:r>
      <w:proofErr w:type="gramEnd"/>
      <w:r w:rsidRPr="00F70EB7">
        <w:t xml:space="preserve">a, b) </w:t>
      </w:r>
      <w:r w:rsidRPr="00F70EB7">
        <w:rPr>
          <w:rFonts w:hint="eastAsia"/>
        </w:rPr>
        <w:t>的随机整数，使用</w:t>
      </w:r>
      <w:r w:rsidRPr="00F70EB7">
        <w:t>(rand() % (b - a - 1)) + a + 1;</w:t>
      </w:r>
    </w:p>
    <w:p w14:paraId="481FC3D3" w14:textId="77777777" w:rsidR="00F70EB7" w:rsidRPr="0009401C" w:rsidRDefault="00F70EB7" w:rsidP="0009401C"/>
    <w:p w14:paraId="121717FE" w14:textId="77777777" w:rsidR="00BF6A21" w:rsidRPr="00BF6A21" w:rsidRDefault="00BF6A21" w:rsidP="00BF6A21"/>
    <w:p w14:paraId="6DEF1964" w14:textId="77777777" w:rsidR="006E53E9" w:rsidRPr="006E53E9" w:rsidRDefault="006E53E9" w:rsidP="006E53E9"/>
    <w:sectPr w:rsidR="006E53E9" w:rsidRPr="006E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4604D"/>
    <w:multiLevelType w:val="hybridMultilevel"/>
    <w:tmpl w:val="CBCE31C0"/>
    <w:lvl w:ilvl="0" w:tplc="401CDC66">
      <w:start w:val="1"/>
      <w:numFmt w:val="decimal"/>
      <w:lvlText w:val="%1、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5EA"/>
    <w:multiLevelType w:val="hybridMultilevel"/>
    <w:tmpl w:val="786E8A6A"/>
    <w:lvl w:ilvl="0" w:tplc="237A4AFE">
      <w:start w:val="1"/>
      <w:numFmt w:val="japaneseCounting"/>
      <w:lvlText w:val="%1、"/>
      <w:lvlJc w:val="left"/>
      <w:pPr>
        <w:ind w:left="115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5109"/>
    <w:multiLevelType w:val="hybridMultilevel"/>
    <w:tmpl w:val="7D40A1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505A66"/>
    <w:multiLevelType w:val="hybridMultilevel"/>
    <w:tmpl w:val="D342174C"/>
    <w:lvl w:ilvl="0" w:tplc="BA281B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A58"/>
    <w:multiLevelType w:val="hybridMultilevel"/>
    <w:tmpl w:val="E05A733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BA6708"/>
    <w:multiLevelType w:val="hybridMultilevel"/>
    <w:tmpl w:val="66C0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643A"/>
    <w:multiLevelType w:val="hybridMultilevel"/>
    <w:tmpl w:val="B944FCB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0A66381"/>
    <w:multiLevelType w:val="hybridMultilevel"/>
    <w:tmpl w:val="A31AB1D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B266E2"/>
    <w:multiLevelType w:val="hybridMultilevel"/>
    <w:tmpl w:val="263632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7D51AB"/>
    <w:multiLevelType w:val="hybridMultilevel"/>
    <w:tmpl w:val="9452AD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643FFE"/>
    <w:multiLevelType w:val="hybridMultilevel"/>
    <w:tmpl w:val="827A02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4762019"/>
    <w:multiLevelType w:val="hybridMultilevel"/>
    <w:tmpl w:val="78D2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C7DD6"/>
    <w:multiLevelType w:val="hybridMultilevel"/>
    <w:tmpl w:val="A5B45DB6"/>
    <w:lvl w:ilvl="0" w:tplc="7CE624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143251">
    <w:abstractNumId w:val="0"/>
  </w:num>
  <w:num w:numId="2" w16cid:durableId="1396704296">
    <w:abstractNumId w:val="1"/>
  </w:num>
  <w:num w:numId="3" w16cid:durableId="286545556">
    <w:abstractNumId w:val="12"/>
  </w:num>
  <w:num w:numId="4" w16cid:durableId="1161845871">
    <w:abstractNumId w:val="3"/>
  </w:num>
  <w:num w:numId="5" w16cid:durableId="1492209336">
    <w:abstractNumId w:val="5"/>
  </w:num>
  <w:num w:numId="6" w16cid:durableId="76173039">
    <w:abstractNumId w:val="9"/>
  </w:num>
  <w:num w:numId="7" w16cid:durableId="1732576586">
    <w:abstractNumId w:val="11"/>
  </w:num>
  <w:num w:numId="8" w16cid:durableId="130054420">
    <w:abstractNumId w:val="8"/>
  </w:num>
  <w:num w:numId="9" w16cid:durableId="1809274077">
    <w:abstractNumId w:val="10"/>
  </w:num>
  <w:num w:numId="10" w16cid:durableId="721101153">
    <w:abstractNumId w:val="7"/>
  </w:num>
  <w:num w:numId="11" w16cid:durableId="403065304">
    <w:abstractNumId w:val="2"/>
  </w:num>
  <w:num w:numId="12" w16cid:durableId="363947329">
    <w:abstractNumId w:val="4"/>
  </w:num>
  <w:num w:numId="13" w16cid:durableId="1363164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E"/>
    <w:rsid w:val="00015FC1"/>
    <w:rsid w:val="00020851"/>
    <w:rsid w:val="00040B98"/>
    <w:rsid w:val="00073ECC"/>
    <w:rsid w:val="0009401C"/>
    <w:rsid w:val="000A04F9"/>
    <w:rsid w:val="000A1D19"/>
    <w:rsid w:val="000A7B57"/>
    <w:rsid w:val="000C7F38"/>
    <w:rsid w:val="00126E41"/>
    <w:rsid w:val="001841DC"/>
    <w:rsid w:val="001C76D9"/>
    <w:rsid w:val="001F64AD"/>
    <w:rsid w:val="00200608"/>
    <w:rsid w:val="00232053"/>
    <w:rsid w:val="002608A1"/>
    <w:rsid w:val="00263701"/>
    <w:rsid w:val="00293419"/>
    <w:rsid w:val="00293AA5"/>
    <w:rsid w:val="002D311D"/>
    <w:rsid w:val="002F1FA2"/>
    <w:rsid w:val="00301982"/>
    <w:rsid w:val="00372727"/>
    <w:rsid w:val="003855BC"/>
    <w:rsid w:val="003929ED"/>
    <w:rsid w:val="00392F4D"/>
    <w:rsid w:val="003C6288"/>
    <w:rsid w:val="003D6EE6"/>
    <w:rsid w:val="003D7F63"/>
    <w:rsid w:val="003E3308"/>
    <w:rsid w:val="004142D4"/>
    <w:rsid w:val="00443F5F"/>
    <w:rsid w:val="004604D8"/>
    <w:rsid w:val="004834B2"/>
    <w:rsid w:val="00484D39"/>
    <w:rsid w:val="004A3E9F"/>
    <w:rsid w:val="004B07DF"/>
    <w:rsid w:val="004B6448"/>
    <w:rsid w:val="004C7FB0"/>
    <w:rsid w:val="004E159E"/>
    <w:rsid w:val="00515B53"/>
    <w:rsid w:val="005221C9"/>
    <w:rsid w:val="005602BB"/>
    <w:rsid w:val="005B4AE3"/>
    <w:rsid w:val="005C781E"/>
    <w:rsid w:val="005D0502"/>
    <w:rsid w:val="005D48D6"/>
    <w:rsid w:val="006001A9"/>
    <w:rsid w:val="0060347F"/>
    <w:rsid w:val="00614EB3"/>
    <w:rsid w:val="006310F0"/>
    <w:rsid w:val="00636ADD"/>
    <w:rsid w:val="006479FD"/>
    <w:rsid w:val="00692A7A"/>
    <w:rsid w:val="006952CA"/>
    <w:rsid w:val="006A4677"/>
    <w:rsid w:val="006C5DFE"/>
    <w:rsid w:val="006D091D"/>
    <w:rsid w:val="006E53E9"/>
    <w:rsid w:val="006F519C"/>
    <w:rsid w:val="007412A1"/>
    <w:rsid w:val="007441E8"/>
    <w:rsid w:val="00746062"/>
    <w:rsid w:val="00746BC6"/>
    <w:rsid w:val="007A2912"/>
    <w:rsid w:val="007B204E"/>
    <w:rsid w:val="007D2886"/>
    <w:rsid w:val="008376ED"/>
    <w:rsid w:val="008607B5"/>
    <w:rsid w:val="00861C57"/>
    <w:rsid w:val="008676A2"/>
    <w:rsid w:val="00883CDF"/>
    <w:rsid w:val="00887763"/>
    <w:rsid w:val="008F053C"/>
    <w:rsid w:val="008F26DC"/>
    <w:rsid w:val="008F5E6E"/>
    <w:rsid w:val="009606DA"/>
    <w:rsid w:val="00965214"/>
    <w:rsid w:val="009D16D7"/>
    <w:rsid w:val="009F06AE"/>
    <w:rsid w:val="009F07F1"/>
    <w:rsid w:val="00A33FCF"/>
    <w:rsid w:val="00A7391D"/>
    <w:rsid w:val="00A91C1E"/>
    <w:rsid w:val="00A91F29"/>
    <w:rsid w:val="00AD30CC"/>
    <w:rsid w:val="00AE2277"/>
    <w:rsid w:val="00B02863"/>
    <w:rsid w:val="00B05DB0"/>
    <w:rsid w:val="00B076BB"/>
    <w:rsid w:val="00B22A68"/>
    <w:rsid w:val="00B62F2F"/>
    <w:rsid w:val="00B6577F"/>
    <w:rsid w:val="00B81467"/>
    <w:rsid w:val="00BA54EE"/>
    <w:rsid w:val="00BF6A21"/>
    <w:rsid w:val="00C24D89"/>
    <w:rsid w:val="00C70294"/>
    <w:rsid w:val="00CB5D54"/>
    <w:rsid w:val="00CD1FEB"/>
    <w:rsid w:val="00D04235"/>
    <w:rsid w:val="00D319D2"/>
    <w:rsid w:val="00D67C47"/>
    <w:rsid w:val="00D92D95"/>
    <w:rsid w:val="00DC40C1"/>
    <w:rsid w:val="00DC63C4"/>
    <w:rsid w:val="00DE478A"/>
    <w:rsid w:val="00E460DF"/>
    <w:rsid w:val="00E66112"/>
    <w:rsid w:val="00E80053"/>
    <w:rsid w:val="00E9164A"/>
    <w:rsid w:val="00EA2CEC"/>
    <w:rsid w:val="00EC0AB0"/>
    <w:rsid w:val="00EC1C14"/>
    <w:rsid w:val="00ED2950"/>
    <w:rsid w:val="00ED34B0"/>
    <w:rsid w:val="00ED3CA3"/>
    <w:rsid w:val="00EE7264"/>
    <w:rsid w:val="00EF3DBC"/>
    <w:rsid w:val="00EF4A92"/>
    <w:rsid w:val="00F21ADF"/>
    <w:rsid w:val="00F40D7F"/>
    <w:rsid w:val="00F46314"/>
    <w:rsid w:val="00F579F3"/>
    <w:rsid w:val="00F6468A"/>
    <w:rsid w:val="00F70EB7"/>
    <w:rsid w:val="00F81249"/>
    <w:rsid w:val="00F96875"/>
    <w:rsid w:val="00FB5CE4"/>
    <w:rsid w:val="00FC02F6"/>
    <w:rsid w:val="00FC278A"/>
    <w:rsid w:val="00FE0C5D"/>
    <w:rsid w:val="00FE3FE3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29D6"/>
  <w15:chartTrackingRefBased/>
  <w15:docId w15:val="{F9D93BF3-5066-4770-BBE4-058D38C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95"/>
  </w:style>
  <w:style w:type="paragraph" w:styleId="Heading1">
    <w:name w:val="heading 1"/>
    <w:basedOn w:val="Normal"/>
    <w:next w:val="Normal"/>
    <w:link w:val="Heading1Char"/>
    <w:uiPriority w:val="9"/>
    <w:qFormat/>
    <w:rsid w:val="00BA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easyx.c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dotcpp.com/course/easyx-go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arn.microsoft.com/zh-cn/windows/win32/inputdev/virtual-key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Jun</dc:creator>
  <cp:keywords/>
  <dc:description/>
  <cp:lastModifiedBy>Zhou, Jun</cp:lastModifiedBy>
  <cp:revision>123</cp:revision>
  <dcterms:created xsi:type="dcterms:W3CDTF">2024-09-29T01:54:00Z</dcterms:created>
  <dcterms:modified xsi:type="dcterms:W3CDTF">2024-09-29T08:44:00Z</dcterms:modified>
</cp:coreProperties>
</file>