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37444" w14:textId="77777777" w:rsidR="00C65BF1" w:rsidRDefault="00C65BF1" w:rsidP="004921CD">
      <w:pPr>
        <w:rPr>
          <w:rFonts w:hint="eastAsia"/>
        </w:rPr>
      </w:pPr>
      <w:r>
        <w:rPr>
          <w:rFonts w:hint="eastAsia"/>
        </w:rPr>
        <w:t>前面介绍了使用window system调用来画贪吃蛇的图形，看起来还是不那么方便。</w:t>
      </w:r>
    </w:p>
    <w:p w14:paraId="6C274EC6" w14:textId="77777777" w:rsidR="00C65BF1" w:rsidRDefault="00C65BF1" w:rsidP="004921CD">
      <w:pPr>
        <w:rPr>
          <w:rFonts w:hint="eastAsia"/>
        </w:rPr>
      </w:pPr>
    </w:p>
    <w:p w14:paraId="15F65AA9" w14:textId="1BF048D8" w:rsidR="004921CD" w:rsidRDefault="004921CD" w:rsidP="004921CD">
      <w:pPr>
        <w:rPr>
          <w:rFonts w:hint="eastAsia"/>
        </w:rPr>
      </w:pPr>
      <w:r w:rsidRPr="004921CD">
        <w:rPr>
          <w:rFonts w:hint="eastAsia"/>
        </w:rPr>
        <w:t>EasyX 是基于 C++ 的图形界库，可以帮助 C/C++ 初学者快速上手图形和游戏编程，哪怕你仅仅会C语言也可以直接使用，非常便捷，利用easyX的绘图函数，轻松绘制矩形、圆形等图案，发挥你的创造力，编写诸如俄罗斯方块、贪吃、五子棋这样的小游戏，甚至可以开发图形相关的算法及研究工作</w:t>
      </w:r>
    </w:p>
    <w:p w14:paraId="18CED580" w14:textId="77777777" w:rsidR="00B77872" w:rsidRDefault="00B77872" w:rsidP="004921CD">
      <w:pPr>
        <w:rPr>
          <w:rFonts w:hint="eastAsia"/>
        </w:rPr>
      </w:pPr>
    </w:p>
    <w:p w14:paraId="4B4EB16C" w14:textId="23FFE635" w:rsidR="00B77872" w:rsidRDefault="00B77872" w:rsidP="006C076A">
      <w:pPr>
        <w:pStyle w:val="1"/>
        <w:rPr>
          <w:rFonts w:hint="eastAsia"/>
        </w:rPr>
      </w:pPr>
      <w:r>
        <w:rPr>
          <w:rFonts w:hint="eastAsia"/>
        </w:rPr>
        <w:t>参考文档：</w:t>
      </w:r>
    </w:p>
    <w:p w14:paraId="34F08E1D" w14:textId="150F4FD9" w:rsidR="006C076A" w:rsidRDefault="00000000" w:rsidP="006C076A">
      <w:pPr>
        <w:rPr>
          <w:rFonts w:hint="eastAsia"/>
        </w:rPr>
      </w:pPr>
      <w:hyperlink r:id="rId5" w:history="1">
        <w:r w:rsidR="006C076A" w:rsidRPr="00F41A81">
          <w:rPr>
            <w:rStyle w:val="a3"/>
          </w:rPr>
          <w:t>h</w:t>
        </w:r>
        <w:r w:rsidR="006C076A" w:rsidRPr="00F41A81">
          <w:rPr>
            <w:rStyle w:val="a3"/>
            <w:rFonts w:hint="eastAsia"/>
          </w:rPr>
          <w:t>ttps://www.dotcpp.com/course/easyx-go/</w:t>
        </w:r>
      </w:hyperlink>
    </w:p>
    <w:p w14:paraId="55999C8D" w14:textId="77777777" w:rsidR="006C076A" w:rsidRPr="006C076A" w:rsidRDefault="006C076A" w:rsidP="006C076A">
      <w:pPr>
        <w:rPr>
          <w:rFonts w:hint="eastAsia"/>
        </w:rPr>
      </w:pPr>
    </w:p>
    <w:p w14:paraId="50E191C1" w14:textId="2696E76A" w:rsidR="00B77872" w:rsidRDefault="00000000" w:rsidP="004921CD">
      <w:pPr>
        <w:rPr>
          <w:rFonts w:hint="eastAsia"/>
        </w:rPr>
      </w:pPr>
      <w:hyperlink r:id="rId6" w:history="1">
        <w:r w:rsidR="00B77872" w:rsidRPr="00B77872">
          <w:rPr>
            <w:rStyle w:val="a3"/>
          </w:rPr>
          <w:t>easyX图形编程入门 - C语言图形编程 - C语言网 (dotcpp.com)</w:t>
        </w:r>
      </w:hyperlink>
    </w:p>
    <w:p w14:paraId="2D45AE08" w14:textId="50743A88" w:rsidR="006C2A12" w:rsidRDefault="00AD57EB" w:rsidP="00AD57EB">
      <w:pPr>
        <w:pStyle w:val="1"/>
        <w:rPr>
          <w:rFonts w:hint="eastAsia"/>
        </w:rPr>
      </w:pPr>
      <w:r>
        <w:rPr>
          <w:rFonts w:hint="eastAsia"/>
        </w:rPr>
        <w:t>下载和安装</w:t>
      </w:r>
    </w:p>
    <w:p w14:paraId="4F596D8E" w14:textId="3C7BC30A" w:rsidR="00AD57EB" w:rsidRDefault="00000000" w:rsidP="00AD57EB">
      <w:pPr>
        <w:rPr>
          <w:rFonts w:hint="eastAsia"/>
        </w:rPr>
      </w:pPr>
      <w:hyperlink r:id="rId7" w:history="1">
        <w:r w:rsidR="00463C09" w:rsidRPr="00172408">
          <w:rPr>
            <w:rStyle w:val="a3"/>
            <w:rFonts w:hint="eastAsia"/>
          </w:rPr>
          <w:t>https://easyx.cn</w:t>
        </w:r>
      </w:hyperlink>
    </w:p>
    <w:p w14:paraId="2C68751B" w14:textId="77777777" w:rsidR="00463C09" w:rsidRDefault="00463C09" w:rsidP="00AD57EB">
      <w:pPr>
        <w:rPr>
          <w:rFonts w:hint="eastAsia"/>
        </w:rPr>
      </w:pPr>
    </w:p>
    <w:p w14:paraId="35F9F9A2" w14:textId="2311A7FF" w:rsidR="00463C09" w:rsidRDefault="0056210D" w:rsidP="00AD57E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19217F4" wp14:editId="0C31B484">
            <wp:extent cx="5270500" cy="1955800"/>
            <wp:effectExtent l="0" t="0" r="6350" b="6350"/>
            <wp:docPr id="13693670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4124E" w14:textId="77777777" w:rsidR="0056210D" w:rsidRDefault="0056210D" w:rsidP="00AD57EB">
      <w:pPr>
        <w:rPr>
          <w:rFonts w:hint="eastAsia"/>
        </w:rPr>
      </w:pPr>
    </w:p>
    <w:p w14:paraId="3DC36620" w14:textId="77777777" w:rsidR="0056210D" w:rsidRPr="00463C09" w:rsidRDefault="0056210D" w:rsidP="00AD57EB">
      <w:pPr>
        <w:rPr>
          <w:rFonts w:hint="eastAsia"/>
        </w:rPr>
      </w:pPr>
    </w:p>
    <w:p w14:paraId="5624E695" w14:textId="77777777" w:rsidR="00463C09" w:rsidRDefault="00463C09" w:rsidP="00AD57EB">
      <w:pPr>
        <w:rPr>
          <w:rFonts w:hint="eastAsia"/>
        </w:rPr>
      </w:pPr>
    </w:p>
    <w:p w14:paraId="15C11418" w14:textId="2C014889" w:rsidR="00474EA3" w:rsidRDefault="00474EA3" w:rsidP="00AD57E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1CC0692" wp14:editId="576DD7EB">
            <wp:extent cx="3067050" cy="2247900"/>
            <wp:effectExtent l="0" t="0" r="0" b="0"/>
            <wp:docPr id="14804889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67BF2" w14:textId="77777777" w:rsidR="00474EA3" w:rsidRDefault="00474EA3" w:rsidP="00AD57EB">
      <w:pPr>
        <w:rPr>
          <w:rFonts w:hint="eastAsia"/>
        </w:rPr>
      </w:pPr>
    </w:p>
    <w:p w14:paraId="01512245" w14:textId="2CDDD11E" w:rsidR="00474EA3" w:rsidRDefault="00474EA3" w:rsidP="00AD57EB">
      <w:pPr>
        <w:rPr>
          <w:rFonts w:hint="eastAsia"/>
        </w:rPr>
      </w:pPr>
      <w:r>
        <w:rPr>
          <w:rFonts w:hint="eastAsia"/>
        </w:rPr>
        <w:t>点击“安装”</w:t>
      </w:r>
    </w:p>
    <w:p w14:paraId="1005A5AB" w14:textId="77777777" w:rsidR="00531912" w:rsidRDefault="00531912" w:rsidP="00AD57EB">
      <w:pPr>
        <w:rPr>
          <w:rFonts w:hint="eastAsia"/>
        </w:rPr>
      </w:pPr>
    </w:p>
    <w:p w14:paraId="02CF7130" w14:textId="33A2F772" w:rsidR="00531912" w:rsidRDefault="00531912" w:rsidP="00AD57EB">
      <w:pPr>
        <w:rPr>
          <w:rFonts w:hint="eastAsia"/>
        </w:rPr>
      </w:pPr>
      <w:r>
        <w:rPr>
          <w:rFonts w:hint="eastAsia"/>
        </w:rPr>
        <w:t>安装的本质，是将easyX的.h头文件和.lib库文件复制到Visual C++的include和lib文件夹中。</w:t>
      </w:r>
    </w:p>
    <w:p w14:paraId="0B9F8734" w14:textId="77777777" w:rsidR="00531912" w:rsidRDefault="00531912" w:rsidP="00AD57EB">
      <w:pPr>
        <w:rPr>
          <w:rFonts w:hint="eastAsia"/>
        </w:rPr>
      </w:pPr>
    </w:p>
    <w:p w14:paraId="19EDC6B0" w14:textId="3EEAAA71" w:rsidR="00531912" w:rsidRDefault="00D60162" w:rsidP="00D60162">
      <w:pPr>
        <w:pStyle w:val="1"/>
        <w:rPr>
          <w:rFonts w:hint="eastAsia"/>
        </w:rPr>
      </w:pPr>
      <w:r>
        <w:rPr>
          <w:rFonts w:hint="eastAsia"/>
        </w:rPr>
        <w:t>第一个例子</w:t>
      </w:r>
    </w:p>
    <w:p w14:paraId="01E3FC7B" w14:textId="1B096A28" w:rsidR="008E0E8A" w:rsidRDefault="00163BD5" w:rsidP="008E0E8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077D3EC" wp14:editId="21997EF1">
            <wp:extent cx="5270500" cy="2051050"/>
            <wp:effectExtent l="0" t="0" r="6350" b="6350"/>
            <wp:docPr id="138511720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C0477" w14:textId="77777777" w:rsidR="00163BD5" w:rsidRDefault="00163BD5" w:rsidP="008E0E8A">
      <w:pPr>
        <w:rPr>
          <w:rFonts w:hint="eastAsia"/>
        </w:rPr>
      </w:pPr>
    </w:p>
    <w:p w14:paraId="2FD2CC79" w14:textId="7AE0FE78" w:rsidR="00163BD5" w:rsidRDefault="00893EB0" w:rsidP="008E0E8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D2174B9" wp14:editId="2CE22638">
            <wp:extent cx="5270500" cy="3251200"/>
            <wp:effectExtent l="0" t="0" r="6350" b="6350"/>
            <wp:docPr id="140270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11EDD" w14:textId="77777777" w:rsidR="00893EB0" w:rsidRDefault="00893EB0" w:rsidP="008E0E8A">
      <w:pPr>
        <w:rPr>
          <w:rFonts w:hint="eastAsia"/>
        </w:rPr>
      </w:pPr>
    </w:p>
    <w:p w14:paraId="34A29F6F" w14:textId="77777777" w:rsidR="00893EB0" w:rsidRDefault="00893EB0" w:rsidP="008E0E8A">
      <w:pPr>
        <w:rPr>
          <w:rFonts w:hint="eastAsia"/>
        </w:rPr>
      </w:pPr>
    </w:p>
    <w:p w14:paraId="5461CEB6" w14:textId="48F0296D" w:rsidR="002A1D13" w:rsidRDefault="002A1D13" w:rsidP="008E0E8A">
      <w:pPr>
        <w:rPr>
          <w:rFonts w:hint="eastAsia"/>
        </w:rPr>
      </w:pPr>
      <w:r>
        <w:rPr>
          <w:rFonts w:hint="eastAsia"/>
        </w:rPr>
        <w:t>代码如下：</w:t>
      </w:r>
    </w:p>
    <w:p w14:paraId="68923B3E" w14:textId="77777777" w:rsidR="002A1D13" w:rsidRDefault="002A1D13" w:rsidP="008E0E8A">
      <w:pPr>
        <w:rPr>
          <w:rFonts w:hint="eastAsia"/>
        </w:rPr>
      </w:pPr>
    </w:p>
    <w:p w14:paraId="71370046" w14:textId="77777777" w:rsidR="002A1D13" w:rsidRPr="00ED46E7" w:rsidRDefault="002A1D13" w:rsidP="002A1D13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#include &lt;iostream&gt;</w:t>
      </w:r>
    </w:p>
    <w:p w14:paraId="661270F8" w14:textId="77777777" w:rsidR="002A1D13" w:rsidRPr="00ED46E7" w:rsidRDefault="002A1D13" w:rsidP="002A1D13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6C84B787" w14:textId="77777777" w:rsidR="002A1D13" w:rsidRPr="00ED46E7" w:rsidRDefault="002A1D13" w:rsidP="002A1D13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//EasyX头文件</w:t>
      </w:r>
    </w:p>
    <w:p w14:paraId="3A81A34A" w14:textId="77777777" w:rsidR="002A1D13" w:rsidRPr="00ED46E7" w:rsidRDefault="002A1D13" w:rsidP="002A1D13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#include &lt;graphics.h&gt;</w:t>
      </w:r>
    </w:p>
    <w:p w14:paraId="1A62216E" w14:textId="77777777" w:rsidR="002A1D13" w:rsidRPr="00ED46E7" w:rsidRDefault="002A1D13" w:rsidP="002A1D13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#include &lt;conio.h&gt;</w:t>
      </w:r>
    </w:p>
    <w:p w14:paraId="41A940BE" w14:textId="77777777" w:rsidR="002A1D13" w:rsidRPr="00ED46E7" w:rsidRDefault="002A1D13" w:rsidP="002A1D13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15259351" w14:textId="77777777" w:rsidR="002A1D13" w:rsidRPr="00ED46E7" w:rsidRDefault="002A1D13" w:rsidP="002A1D13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5D91392E" w14:textId="77777777" w:rsidR="002A1D13" w:rsidRPr="00ED46E7" w:rsidRDefault="002A1D13" w:rsidP="002A1D13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int main()</w:t>
      </w:r>
    </w:p>
    <w:p w14:paraId="274B80BD" w14:textId="77777777" w:rsidR="002A1D13" w:rsidRPr="00ED46E7" w:rsidRDefault="002A1D13" w:rsidP="002A1D13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{</w:t>
      </w:r>
    </w:p>
    <w:p w14:paraId="1696A323" w14:textId="77777777" w:rsidR="002A1D13" w:rsidRPr="00ED46E7" w:rsidRDefault="002A1D13" w:rsidP="002A1D13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initgraph(640, 480);        // 绘制窗口，大小640*480像素</w:t>
      </w:r>
    </w:p>
    <w:p w14:paraId="2BFD2C57" w14:textId="77777777" w:rsidR="002A1D13" w:rsidRPr="00ED46E7" w:rsidRDefault="002A1D13" w:rsidP="002A1D13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setfillcolor(YELLOW);       // 设置填充颜色为黄色</w:t>
      </w:r>
    </w:p>
    <w:p w14:paraId="2A9AC90B" w14:textId="77777777" w:rsidR="002A1D13" w:rsidRPr="00ED46E7" w:rsidRDefault="002A1D13" w:rsidP="002A1D13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fillcircle(200, 200, 100);  // 画圆，圆心（200，200），半径100</w:t>
      </w:r>
    </w:p>
    <w:p w14:paraId="0F1F70C2" w14:textId="77777777" w:rsidR="002A1D13" w:rsidRPr="00ED46E7" w:rsidRDefault="002A1D13" w:rsidP="002A1D13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44357A13" w14:textId="77777777" w:rsidR="002A1D13" w:rsidRPr="00ED46E7" w:rsidRDefault="002A1D13" w:rsidP="002A1D13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// 按任意键继续</w:t>
      </w:r>
    </w:p>
    <w:p w14:paraId="5298FC33" w14:textId="77777777" w:rsidR="002A1D13" w:rsidRPr="00ED46E7" w:rsidRDefault="002A1D13" w:rsidP="002A1D13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getchar();   </w:t>
      </w:r>
    </w:p>
    <w:p w14:paraId="52100D70" w14:textId="77777777" w:rsidR="002A1D13" w:rsidRPr="00ED46E7" w:rsidRDefault="002A1D13" w:rsidP="002A1D13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4CE06484" w14:textId="77777777" w:rsidR="002A1D13" w:rsidRPr="00ED46E7" w:rsidRDefault="002A1D13" w:rsidP="002A1D13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closegraph();</w:t>
      </w:r>
    </w:p>
    <w:p w14:paraId="577D0C32" w14:textId="77777777" w:rsidR="002A1D13" w:rsidRPr="00ED46E7" w:rsidRDefault="002A1D13" w:rsidP="002A1D13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7349B7BF" w14:textId="77777777" w:rsidR="002A1D13" w:rsidRPr="00ED46E7" w:rsidRDefault="002A1D13" w:rsidP="002A1D13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return 0;</w:t>
      </w:r>
    </w:p>
    <w:p w14:paraId="7458B4EA" w14:textId="6E1B1591" w:rsidR="002A1D13" w:rsidRPr="00ED46E7" w:rsidRDefault="002A1D13" w:rsidP="002A1D13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}</w:t>
      </w:r>
    </w:p>
    <w:p w14:paraId="2FC3F8BA" w14:textId="77777777" w:rsidR="002A1D13" w:rsidRDefault="002A1D13" w:rsidP="002A1D13">
      <w:pPr>
        <w:rPr>
          <w:rFonts w:hint="eastAsia"/>
        </w:rPr>
      </w:pPr>
    </w:p>
    <w:p w14:paraId="1F7AED43" w14:textId="77777777" w:rsidR="00C81C32" w:rsidRDefault="00C81C32" w:rsidP="008E0E8A">
      <w:pPr>
        <w:rPr>
          <w:rFonts w:hint="eastAsia"/>
        </w:rPr>
      </w:pPr>
    </w:p>
    <w:p w14:paraId="5D1C5031" w14:textId="05755B4F" w:rsidR="00F97404" w:rsidRDefault="00F97404" w:rsidP="008E0E8A">
      <w:pPr>
        <w:rPr>
          <w:rFonts w:hint="eastAsia"/>
        </w:rPr>
      </w:pPr>
      <w:r>
        <w:rPr>
          <w:rFonts w:hint="eastAsia"/>
        </w:rPr>
        <w:t>运行结果：</w:t>
      </w:r>
    </w:p>
    <w:p w14:paraId="1FDCCBE0" w14:textId="4A6BDE51" w:rsidR="00C81C32" w:rsidRDefault="00F97404" w:rsidP="008E0E8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14E64A7" wp14:editId="138402CB">
            <wp:extent cx="5270500" cy="3962400"/>
            <wp:effectExtent l="0" t="0" r="6350" b="0"/>
            <wp:docPr id="1282790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D9BD1" w14:textId="77777777" w:rsidR="00606B63" w:rsidRDefault="00606B63" w:rsidP="008E0E8A">
      <w:pPr>
        <w:rPr>
          <w:rFonts w:hint="eastAsia"/>
        </w:rPr>
      </w:pPr>
    </w:p>
    <w:p w14:paraId="6E05BF6C" w14:textId="7ABA558E" w:rsidR="00606B63" w:rsidRDefault="00606B63" w:rsidP="00606B63">
      <w:pPr>
        <w:pStyle w:val="1"/>
        <w:rPr>
          <w:rFonts w:hint="eastAsia"/>
        </w:rPr>
      </w:pPr>
      <w:r>
        <w:rPr>
          <w:rFonts w:hint="eastAsia"/>
        </w:rPr>
        <w:t>EasyX的坐标</w:t>
      </w:r>
    </w:p>
    <w:p w14:paraId="4E43D858" w14:textId="77777777" w:rsidR="00606B63" w:rsidRPr="00606B63" w:rsidRDefault="00606B63" w:rsidP="00606B63">
      <w:pPr>
        <w:rPr>
          <w:rFonts w:hint="eastAsia"/>
        </w:rPr>
      </w:pPr>
      <w:r w:rsidRPr="00606B63">
        <w:rPr>
          <w:rFonts w:hint="eastAsia"/>
        </w:rPr>
        <w:t>看到C语言使用easyX绘图的效果后，给大家普及一下一直会用到的几个概念：</w:t>
      </w:r>
    </w:p>
    <w:p w14:paraId="1BCF7AD8" w14:textId="77777777" w:rsidR="00606B63" w:rsidRPr="00606B63" w:rsidRDefault="00606B63" w:rsidP="00606B63">
      <w:pPr>
        <w:rPr>
          <w:rFonts w:hint="eastAsia"/>
        </w:rPr>
      </w:pPr>
    </w:p>
    <w:p w14:paraId="01A85FE7" w14:textId="77777777" w:rsidR="00606B63" w:rsidRPr="00606B63" w:rsidRDefault="00606B63" w:rsidP="00606B63">
      <w:pPr>
        <w:pStyle w:val="2"/>
        <w:rPr>
          <w:rFonts w:hint="eastAsia"/>
        </w:rPr>
      </w:pPr>
      <w:r w:rsidRPr="00606B63">
        <w:rPr>
          <w:rFonts w:hint="eastAsia"/>
        </w:rPr>
        <w:t>坐标</w:t>
      </w:r>
    </w:p>
    <w:p w14:paraId="3373D392" w14:textId="77777777" w:rsidR="00606B63" w:rsidRPr="00606B63" w:rsidRDefault="00606B63" w:rsidP="00606B63">
      <w:pPr>
        <w:rPr>
          <w:rFonts w:hint="eastAsia"/>
        </w:rPr>
      </w:pPr>
      <w:r w:rsidRPr="00606B63">
        <w:rPr>
          <w:rFonts w:hint="eastAsia"/>
        </w:rPr>
        <w:t>  不仅仅画圆，以及画点、线、圆等各种图案都离不开坐标的概念，那么这个坐标是怎么计算的，可能大家已经发现了，那就是以窗口程序的左上角为（0，0）点，x轴和y轴分别向右和向下递增，单位为像素点</w:t>
      </w:r>
    </w:p>
    <w:p w14:paraId="334EE996" w14:textId="23CA051C" w:rsidR="00606B63" w:rsidRDefault="00606B63" w:rsidP="008E0E8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B91669D" wp14:editId="4BFC2952">
            <wp:extent cx="5270500" cy="4318000"/>
            <wp:effectExtent l="0" t="0" r="6350" b="6350"/>
            <wp:docPr id="30474046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9C932" w14:textId="77777777" w:rsidR="00606B63" w:rsidRDefault="00606B63" w:rsidP="008E0E8A">
      <w:pPr>
        <w:rPr>
          <w:rFonts w:hint="eastAsia"/>
        </w:rPr>
      </w:pPr>
    </w:p>
    <w:p w14:paraId="7ED72F00" w14:textId="3924ACE3" w:rsidR="00606B63" w:rsidRDefault="00606B63" w:rsidP="008E0E8A">
      <w:pPr>
        <w:rPr>
          <w:rFonts w:hint="eastAsia"/>
        </w:rPr>
      </w:pPr>
      <w:r>
        <w:rPr>
          <w:rFonts w:hint="eastAsia"/>
        </w:rPr>
        <w:t>另外需要特别注意的是，一个中文字符占x=15,y=20</w:t>
      </w:r>
    </w:p>
    <w:p w14:paraId="316D7B74" w14:textId="77777777" w:rsidR="00606B63" w:rsidRDefault="00606B63" w:rsidP="008E0E8A">
      <w:pPr>
        <w:rPr>
          <w:rFonts w:hint="eastAsia"/>
        </w:rPr>
      </w:pPr>
    </w:p>
    <w:p w14:paraId="612D0DB0" w14:textId="77777777" w:rsidR="006D7A42" w:rsidRDefault="006D7A42" w:rsidP="008E0E8A">
      <w:pPr>
        <w:rPr>
          <w:rFonts w:hint="eastAsia"/>
        </w:rPr>
      </w:pPr>
    </w:p>
    <w:p w14:paraId="7D0775E6" w14:textId="049AA2FF" w:rsidR="00AF4E9A" w:rsidRDefault="00AF4E9A" w:rsidP="00AF4E9A">
      <w:pPr>
        <w:pStyle w:val="1"/>
        <w:rPr>
          <w:rFonts w:hint="eastAsia"/>
        </w:rPr>
      </w:pPr>
      <w:r>
        <w:rPr>
          <w:rFonts w:hint="eastAsia"/>
        </w:rPr>
        <w:t>第二个例子：绘制矩形</w:t>
      </w:r>
    </w:p>
    <w:p w14:paraId="2EFC2D78" w14:textId="77777777" w:rsidR="00AF4E9A" w:rsidRDefault="00AF4E9A" w:rsidP="00AF4E9A">
      <w:pPr>
        <w:rPr>
          <w:rFonts w:hint="eastAsia"/>
        </w:rPr>
      </w:pPr>
    </w:p>
    <w:p w14:paraId="2B38C03E" w14:textId="0749224C" w:rsidR="00AF4E9A" w:rsidRDefault="0092308C" w:rsidP="00AF4E9A">
      <w:pPr>
        <w:rPr>
          <w:rFonts w:hint="eastAsia"/>
        </w:rPr>
      </w:pPr>
      <w:r>
        <w:rPr>
          <w:rFonts w:hint="eastAsia"/>
        </w:rPr>
        <w:t>代码：</w:t>
      </w:r>
    </w:p>
    <w:p w14:paraId="18D780A7" w14:textId="77777777" w:rsidR="0092308C" w:rsidRDefault="0092308C" w:rsidP="00AF4E9A">
      <w:pPr>
        <w:rPr>
          <w:rFonts w:hint="eastAsia"/>
        </w:rPr>
      </w:pPr>
    </w:p>
    <w:p w14:paraId="5B8179EF" w14:textId="77777777" w:rsidR="0092308C" w:rsidRPr="0092308C" w:rsidRDefault="0092308C" w:rsidP="0092308C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2308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#include &lt;iostream&gt;</w:t>
      </w:r>
    </w:p>
    <w:p w14:paraId="112F9ACC" w14:textId="77777777" w:rsidR="0092308C" w:rsidRPr="0092308C" w:rsidRDefault="0092308C" w:rsidP="0092308C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6A5236D5" w14:textId="77777777" w:rsidR="0092308C" w:rsidRPr="0092308C" w:rsidRDefault="0092308C" w:rsidP="0092308C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2308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//EasyX头文件</w:t>
      </w:r>
    </w:p>
    <w:p w14:paraId="6F0E8874" w14:textId="77777777" w:rsidR="0092308C" w:rsidRPr="0092308C" w:rsidRDefault="0092308C" w:rsidP="0092308C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2308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#include&lt;graphics.h&gt;</w:t>
      </w:r>
    </w:p>
    <w:p w14:paraId="1B95CCBE" w14:textId="77777777" w:rsidR="0092308C" w:rsidRPr="0092308C" w:rsidRDefault="0092308C" w:rsidP="0092308C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2308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#include&lt;conio.h&gt;</w:t>
      </w:r>
    </w:p>
    <w:p w14:paraId="5CDC5F93" w14:textId="77777777" w:rsidR="0092308C" w:rsidRPr="0092308C" w:rsidRDefault="0092308C" w:rsidP="0092308C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0D4B8058" w14:textId="77777777" w:rsidR="0092308C" w:rsidRPr="0092308C" w:rsidRDefault="0092308C" w:rsidP="0092308C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2308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int main()</w:t>
      </w:r>
    </w:p>
    <w:p w14:paraId="24875FB3" w14:textId="77777777" w:rsidR="0092308C" w:rsidRPr="0092308C" w:rsidRDefault="0092308C" w:rsidP="0092308C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2308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{</w:t>
      </w:r>
    </w:p>
    <w:p w14:paraId="786F248D" w14:textId="77777777" w:rsidR="0092308C" w:rsidRPr="0092308C" w:rsidRDefault="0092308C" w:rsidP="0092308C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2308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// 绘制窗口，大小640*480像素</w:t>
      </w:r>
    </w:p>
    <w:p w14:paraId="5ADA1CD9" w14:textId="77777777" w:rsidR="0092308C" w:rsidRPr="0092308C" w:rsidRDefault="0092308C" w:rsidP="0092308C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2308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initgraph(640, 480);</w:t>
      </w:r>
    </w:p>
    <w:p w14:paraId="7C9192C3" w14:textId="77777777" w:rsidR="0092308C" w:rsidRPr="0092308C" w:rsidRDefault="0092308C" w:rsidP="0092308C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77B82C30" w14:textId="77777777" w:rsidR="0092308C" w:rsidRPr="0092308C" w:rsidRDefault="0092308C" w:rsidP="0092308C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2308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lastRenderedPageBreak/>
        <w:t xml:space="preserve">    // 绘制矩形, 左上点坐标（50，50），右下坐标（200，200）</w:t>
      </w:r>
    </w:p>
    <w:p w14:paraId="6F841642" w14:textId="77777777" w:rsidR="0092308C" w:rsidRPr="0092308C" w:rsidRDefault="0092308C" w:rsidP="0092308C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2308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rectangle(50, 50, 200, 200);</w:t>
      </w:r>
    </w:p>
    <w:p w14:paraId="3956E6AD" w14:textId="77777777" w:rsidR="0092308C" w:rsidRPr="0092308C" w:rsidRDefault="0092308C" w:rsidP="0092308C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55DC48B2" w14:textId="77777777" w:rsidR="0092308C" w:rsidRPr="0092308C" w:rsidRDefault="0092308C" w:rsidP="0092308C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2308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// 按任意键继续</w:t>
      </w:r>
    </w:p>
    <w:p w14:paraId="7EDDCA4C" w14:textId="77777777" w:rsidR="0092308C" w:rsidRPr="0092308C" w:rsidRDefault="0092308C" w:rsidP="0092308C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2308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getchar();</w:t>
      </w:r>
    </w:p>
    <w:p w14:paraId="1DA6CC8F" w14:textId="77777777" w:rsidR="0092308C" w:rsidRPr="0092308C" w:rsidRDefault="0092308C" w:rsidP="0092308C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230242AC" w14:textId="77777777" w:rsidR="0092308C" w:rsidRPr="0092308C" w:rsidRDefault="0092308C" w:rsidP="0092308C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2308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closegraph();</w:t>
      </w:r>
    </w:p>
    <w:p w14:paraId="28C48738" w14:textId="77777777" w:rsidR="0092308C" w:rsidRPr="0092308C" w:rsidRDefault="0092308C" w:rsidP="0092308C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168434CE" w14:textId="77777777" w:rsidR="0092308C" w:rsidRPr="0092308C" w:rsidRDefault="0092308C" w:rsidP="0092308C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2308C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return 0;</w:t>
      </w:r>
    </w:p>
    <w:p w14:paraId="2D865E90" w14:textId="68EA84EC" w:rsidR="0092308C" w:rsidRPr="00ED46E7" w:rsidRDefault="0092308C" w:rsidP="0092308C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ED46E7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}</w:t>
      </w:r>
    </w:p>
    <w:p w14:paraId="7514BD2A" w14:textId="77777777" w:rsidR="0092308C" w:rsidRPr="00ED46E7" w:rsidRDefault="0092308C" w:rsidP="0092308C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0D36CEA7" w14:textId="75702EA9" w:rsidR="0092308C" w:rsidRDefault="00ED46E7" w:rsidP="0092308C">
      <w:pPr>
        <w:rPr>
          <w:rFonts w:hint="eastAsia"/>
        </w:rPr>
      </w:pPr>
      <w:r>
        <w:rPr>
          <w:rFonts w:hint="eastAsia"/>
        </w:rPr>
        <w:t>运行结果：</w:t>
      </w:r>
    </w:p>
    <w:p w14:paraId="01EA7EA5" w14:textId="7E510297" w:rsidR="00ED46E7" w:rsidRDefault="00871158" w:rsidP="0092308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9A8D01B" wp14:editId="4E35BAED">
            <wp:extent cx="5270500" cy="3987800"/>
            <wp:effectExtent l="0" t="0" r="6350" b="0"/>
            <wp:docPr id="10121153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0AF89" w14:textId="77777777" w:rsidR="007C72E0" w:rsidRDefault="007C72E0" w:rsidP="0092308C">
      <w:pPr>
        <w:rPr>
          <w:rFonts w:hint="eastAsia"/>
        </w:rPr>
      </w:pPr>
    </w:p>
    <w:p w14:paraId="3622C0BD" w14:textId="07CCB841" w:rsidR="007C72E0" w:rsidRDefault="007C72E0" w:rsidP="00A25572">
      <w:pPr>
        <w:pStyle w:val="1"/>
        <w:rPr>
          <w:rFonts w:hint="eastAsia"/>
        </w:rPr>
      </w:pPr>
      <w:r>
        <w:rPr>
          <w:rFonts w:hint="eastAsia"/>
        </w:rPr>
        <w:t>第三个例子：加载外部图片并显示</w:t>
      </w:r>
    </w:p>
    <w:p w14:paraId="5418B770" w14:textId="4E2DFF4F" w:rsidR="007C72E0" w:rsidRDefault="00A25572" w:rsidP="0092308C">
      <w:pPr>
        <w:rPr>
          <w:rFonts w:hint="eastAsia"/>
        </w:rPr>
      </w:pPr>
      <w:r w:rsidRPr="00A25572">
        <w:rPr>
          <w:rFonts w:hint="eastAsia"/>
        </w:rPr>
        <w:t>easyX首先通过loadimage加载图片，然后使用putimage输出到窗口上，</w:t>
      </w:r>
    </w:p>
    <w:p w14:paraId="1B8D66F9" w14:textId="77777777" w:rsidR="006F3EDC" w:rsidRDefault="006F3EDC" w:rsidP="0092308C">
      <w:pPr>
        <w:rPr>
          <w:rFonts w:hint="eastAsia"/>
        </w:rPr>
      </w:pPr>
    </w:p>
    <w:p w14:paraId="09A229AE" w14:textId="05185800" w:rsidR="006F3EDC" w:rsidRDefault="006F3EDC" w:rsidP="0092308C">
      <w:pPr>
        <w:rPr>
          <w:rFonts w:hint="eastAsia"/>
        </w:rPr>
      </w:pPr>
      <w:r>
        <w:rPr>
          <w:rFonts w:hint="eastAsia"/>
        </w:rPr>
        <w:t>涉及到两个函数：</w:t>
      </w:r>
    </w:p>
    <w:p w14:paraId="72D633D1" w14:textId="2BDE4741" w:rsidR="006F3EDC" w:rsidRPr="006F3EDC" w:rsidRDefault="006F3EDC" w:rsidP="0092308C">
      <w:pPr>
        <w:rPr>
          <w:rFonts w:hint="eastAsia"/>
          <w:b/>
          <w:bCs/>
        </w:rPr>
      </w:pPr>
      <w:r w:rsidRPr="006F3EDC">
        <w:rPr>
          <w:rFonts w:hint="eastAsia"/>
          <w:b/>
          <w:bCs/>
        </w:rPr>
        <w:t xml:space="preserve">loadimage </w:t>
      </w:r>
    </w:p>
    <w:p w14:paraId="6EE5D615" w14:textId="77777777" w:rsidR="006F3EDC" w:rsidRDefault="006F3EDC" w:rsidP="006F3EDC">
      <w:pPr>
        <w:rPr>
          <w:rFonts w:hint="eastAsia"/>
        </w:rPr>
      </w:pPr>
      <w:r w:rsidRPr="006F3EDC">
        <w:rPr>
          <w:rFonts w:hint="eastAsia"/>
        </w:rPr>
        <w:t>第一个参数是传入参数，因此需要加地址符，</w:t>
      </w:r>
    </w:p>
    <w:p w14:paraId="71B1DAB4" w14:textId="6FEA271C" w:rsidR="006F3EDC" w:rsidRDefault="006F3EDC" w:rsidP="006F3EDC">
      <w:pPr>
        <w:rPr>
          <w:rFonts w:hint="eastAsia"/>
        </w:rPr>
      </w:pPr>
      <w:r w:rsidRPr="006F3EDC">
        <w:rPr>
          <w:rFonts w:hint="eastAsia"/>
        </w:rPr>
        <w:t>第二个参数</w:t>
      </w:r>
      <w:r>
        <w:rPr>
          <w:rFonts w:hint="eastAsia"/>
        </w:rPr>
        <w:t>使用的路径是相对路径</w:t>
      </w:r>
      <w:r w:rsidRPr="006F3EDC">
        <w:rPr>
          <w:rFonts w:hint="eastAsia"/>
        </w:rPr>
        <w:t>，所以用../，绝对路径当然也可以。需要注意的是，因为</w:t>
      </w:r>
      <w:r w:rsidRPr="006F3EDC">
        <w:rPr>
          <w:rFonts w:hint="eastAsia"/>
        </w:rPr>
        <w:lastRenderedPageBreak/>
        <w:t>C语言中字符串转义字符的存在，这里需要写两个/</w:t>
      </w:r>
    </w:p>
    <w:p w14:paraId="05043B18" w14:textId="771E1D75" w:rsidR="0082289D" w:rsidRPr="006F3EDC" w:rsidRDefault="0082289D" w:rsidP="006F3EDC">
      <w:pPr>
        <w:rPr>
          <w:rFonts w:hint="eastAsia"/>
        </w:rPr>
      </w:pPr>
      <w:r>
        <w:rPr>
          <w:rFonts w:hint="eastAsia"/>
        </w:rPr>
        <w:t>第三个/第四个参数：load图片的宽和高</w:t>
      </w:r>
    </w:p>
    <w:p w14:paraId="512B4312" w14:textId="77777777" w:rsidR="00435984" w:rsidRDefault="00435984" w:rsidP="006F3EDC">
      <w:pPr>
        <w:rPr>
          <w:rFonts w:hint="eastAsia"/>
        </w:rPr>
      </w:pPr>
    </w:p>
    <w:p w14:paraId="2C86BFF7" w14:textId="35512A04" w:rsidR="00435984" w:rsidRPr="00435984" w:rsidRDefault="00435984" w:rsidP="006F3EDC">
      <w:pPr>
        <w:rPr>
          <w:rFonts w:hint="eastAsia"/>
          <w:b/>
          <w:bCs/>
        </w:rPr>
      </w:pPr>
      <w:r w:rsidRPr="00435984">
        <w:rPr>
          <w:rFonts w:hint="eastAsia"/>
          <w:b/>
          <w:bCs/>
        </w:rPr>
        <w:t>p</w:t>
      </w:r>
      <w:r w:rsidR="006F3EDC" w:rsidRPr="006F3EDC">
        <w:rPr>
          <w:rFonts w:hint="eastAsia"/>
          <w:b/>
          <w:bCs/>
        </w:rPr>
        <w:t>utimage</w:t>
      </w:r>
    </w:p>
    <w:p w14:paraId="4F2010EB" w14:textId="28CAEA3F" w:rsidR="006F3EDC" w:rsidRPr="006F3EDC" w:rsidRDefault="00435984" w:rsidP="006F3EDC">
      <w:pPr>
        <w:rPr>
          <w:rFonts w:hint="eastAsia"/>
        </w:rPr>
      </w:pPr>
      <w:r>
        <w:rPr>
          <w:rFonts w:hint="eastAsia"/>
        </w:rPr>
        <w:t>在</w:t>
      </w:r>
      <w:r w:rsidR="006F3EDC" w:rsidRPr="006F3EDC">
        <w:rPr>
          <w:rFonts w:hint="eastAsia"/>
        </w:rPr>
        <w:t>指定位置输出即可</w:t>
      </w:r>
    </w:p>
    <w:p w14:paraId="05F3F520" w14:textId="77777777" w:rsidR="00297871" w:rsidRDefault="00297871" w:rsidP="0092308C">
      <w:pPr>
        <w:rPr>
          <w:rFonts w:hint="eastAsia"/>
        </w:rPr>
      </w:pPr>
    </w:p>
    <w:p w14:paraId="3BEC2273" w14:textId="77777777" w:rsidR="006F3EDC" w:rsidRPr="00337043" w:rsidRDefault="006F3EDC" w:rsidP="006F3EDC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// 加载图片</w:t>
      </w:r>
    </w:p>
    <w:p w14:paraId="6CF25A1C" w14:textId="77777777" w:rsidR="006F3EDC" w:rsidRPr="00337043" w:rsidRDefault="006F3EDC" w:rsidP="006F3EDC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IMAGE img;</w:t>
      </w:r>
    </w:p>
    <w:p w14:paraId="2877D730" w14:textId="77777777" w:rsidR="006F3EDC" w:rsidRDefault="006F3EDC" w:rsidP="006F3EDC">
      <w:pPr>
        <w:ind w:firstLine="420"/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loadimage(&amp;img, _T("</w:t>
      </w:r>
      <w:r w:rsidRPr="00337043">
        <w:rPr>
          <w:color w:val="FF000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..//..//Images//Wall3.jpg</w:t>
      </w: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"), 15, 20, true);</w:t>
      </w:r>
    </w:p>
    <w:p w14:paraId="18871F63" w14:textId="77777777" w:rsidR="006F3EDC" w:rsidRPr="00337043" w:rsidRDefault="006F3EDC" w:rsidP="006F3EDC">
      <w:pPr>
        <w:ind w:firstLine="420"/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12CBCF5E" w14:textId="77777777" w:rsidR="006F3EDC" w:rsidRPr="00337043" w:rsidRDefault="006F3EDC" w:rsidP="006F3EDC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//向（10,10）位置开始输出此图片</w:t>
      </w:r>
    </w:p>
    <w:p w14:paraId="2FDEF7AE" w14:textId="77777777" w:rsidR="006F3EDC" w:rsidRPr="00337043" w:rsidRDefault="006F3EDC" w:rsidP="006F3EDC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putimage(0, 0, &amp;img);</w:t>
      </w:r>
    </w:p>
    <w:p w14:paraId="598BD238" w14:textId="77777777" w:rsidR="00337043" w:rsidRDefault="00337043" w:rsidP="0092308C">
      <w:pPr>
        <w:rPr>
          <w:rFonts w:hint="eastAsia"/>
        </w:rPr>
      </w:pPr>
    </w:p>
    <w:p w14:paraId="39A3B9B7" w14:textId="77777777" w:rsidR="006F3EDC" w:rsidRPr="006F3EDC" w:rsidRDefault="006F3EDC" w:rsidP="0092308C">
      <w:pPr>
        <w:rPr>
          <w:rFonts w:hint="eastAsia"/>
        </w:rPr>
      </w:pPr>
    </w:p>
    <w:p w14:paraId="50CB597E" w14:textId="52BEE156" w:rsidR="00337043" w:rsidRDefault="00975203" w:rsidP="0092308C">
      <w:pPr>
        <w:rPr>
          <w:rFonts w:hint="eastAsia"/>
        </w:rPr>
      </w:pPr>
      <w:r>
        <w:rPr>
          <w:rFonts w:hint="eastAsia"/>
        </w:rPr>
        <w:t>完整</w:t>
      </w:r>
      <w:r w:rsidR="00337043">
        <w:rPr>
          <w:rFonts w:hint="eastAsia"/>
        </w:rPr>
        <w:t>代码如下：</w:t>
      </w:r>
    </w:p>
    <w:p w14:paraId="60432709" w14:textId="77777777" w:rsidR="00337043" w:rsidRDefault="00337043" w:rsidP="0092308C">
      <w:pPr>
        <w:rPr>
          <w:rFonts w:hint="eastAsia"/>
        </w:rPr>
      </w:pPr>
    </w:p>
    <w:p w14:paraId="6BC8C44C" w14:textId="77777777" w:rsidR="00337043" w:rsidRPr="00337043" w:rsidRDefault="00337043" w:rsidP="00337043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#include &lt;iostream&gt;</w:t>
      </w:r>
    </w:p>
    <w:p w14:paraId="101F94BE" w14:textId="77777777" w:rsidR="00337043" w:rsidRPr="00337043" w:rsidRDefault="00337043" w:rsidP="00337043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2699FDB0" w14:textId="77777777" w:rsidR="00337043" w:rsidRPr="00337043" w:rsidRDefault="00337043" w:rsidP="00337043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// EasyX头文件</w:t>
      </w:r>
    </w:p>
    <w:p w14:paraId="7CA61968" w14:textId="77777777" w:rsidR="00337043" w:rsidRPr="00337043" w:rsidRDefault="00337043" w:rsidP="00337043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#include &lt;graphics.h&gt;</w:t>
      </w:r>
    </w:p>
    <w:p w14:paraId="0B29AE22" w14:textId="77777777" w:rsidR="00337043" w:rsidRPr="00337043" w:rsidRDefault="00337043" w:rsidP="00337043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#include &lt;conio.h&gt;</w:t>
      </w:r>
    </w:p>
    <w:p w14:paraId="590A11DC" w14:textId="77777777" w:rsidR="00337043" w:rsidRPr="00337043" w:rsidRDefault="00337043" w:rsidP="00337043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725C1802" w14:textId="77777777" w:rsidR="00337043" w:rsidRPr="00337043" w:rsidRDefault="00337043" w:rsidP="00337043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521204EE" w14:textId="77777777" w:rsidR="00337043" w:rsidRPr="00337043" w:rsidRDefault="00337043" w:rsidP="00337043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int main()</w:t>
      </w:r>
    </w:p>
    <w:p w14:paraId="1853F036" w14:textId="77777777" w:rsidR="00337043" w:rsidRPr="00337043" w:rsidRDefault="00337043" w:rsidP="00337043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{</w:t>
      </w:r>
    </w:p>
    <w:p w14:paraId="6733019C" w14:textId="77777777" w:rsidR="00337043" w:rsidRPr="00337043" w:rsidRDefault="00337043" w:rsidP="00337043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// 创建绘图窗口，大小为 640x480 像素</w:t>
      </w:r>
    </w:p>
    <w:p w14:paraId="2AD1AE24" w14:textId="77777777" w:rsidR="00337043" w:rsidRPr="00337043" w:rsidRDefault="00337043" w:rsidP="00337043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initgraph(900, 500);</w:t>
      </w:r>
    </w:p>
    <w:p w14:paraId="49126734" w14:textId="77777777" w:rsidR="00337043" w:rsidRPr="00337043" w:rsidRDefault="00337043" w:rsidP="00337043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620E24B5" w14:textId="77777777" w:rsidR="00337043" w:rsidRPr="00337043" w:rsidRDefault="00337043" w:rsidP="00337043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// 加载图片</w:t>
      </w:r>
    </w:p>
    <w:p w14:paraId="53A32665" w14:textId="77777777" w:rsidR="00337043" w:rsidRPr="00337043" w:rsidRDefault="00337043" w:rsidP="00337043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IMAGE img;</w:t>
      </w:r>
    </w:p>
    <w:p w14:paraId="3504C716" w14:textId="2D76A511" w:rsidR="00337043" w:rsidRDefault="00337043" w:rsidP="00B13D28">
      <w:pPr>
        <w:ind w:firstLine="420"/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loadimage(&amp;img, _T("</w:t>
      </w:r>
      <w:r w:rsidRPr="00337043">
        <w:rPr>
          <w:color w:val="FF000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..//..//Images//Wall3.jpg</w:t>
      </w: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"), 15, 20, true);</w:t>
      </w:r>
    </w:p>
    <w:p w14:paraId="43A509D2" w14:textId="77777777" w:rsidR="00B13D28" w:rsidRPr="00337043" w:rsidRDefault="00B13D28" w:rsidP="00B13D28">
      <w:pPr>
        <w:ind w:firstLine="420"/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13565B08" w14:textId="77777777" w:rsidR="00337043" w:rsidRPr="00337043" w:rsidRDefault="00337043" w:rsidP="00337043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//向（10,10）位置开始输出此图片</w:t>
      </w:r>
    </w:p>
    <w:p w14:paraId="72EEF2AF" w14:textId="77777777" w:rsidR="00337043" w:rsidRPr="00337043" w:rsidRDefault="00337043" w:rsidP="00337043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putimage(0, 0, &amp;img);</w:t>
      </w:r>
    </w:p>
    <w:p w14:paraId="53E106EE" w14:textId="77777777" w:rsidR="00337043" w:rsidRPr="00337043" w:rsidRDefault="00337043" w:rsidP="00337043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3FF9EC16" w14:textId="4D40A3ED" w:rsidR="00337043" w:rsidRPr="00337043" w:rsidRDefault="00337043" w:rsidP="00337043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71E2D3E4" w14:textId="77777777" w:rsidR="00337043" w:rsidRPr="00337043" w:rsidRDefault="00337043" w:rsidP="00337043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25E7D21B" w14:textId="77777777" w:rsidR="00337043" w:rsidRPr="00337043" w:rsidRDefault="00337043" w:rsidP="00337043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//任意键继续</w:t>
      </w:r>
    </w:p>
    <w:p w14:paraId="49742E73" w14:textId="77777777" w:rsidR="00337043" w:rsidRPr="00337043" w:rsidRDefault="00337043" w:rsidP="00337043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getchar();</w:t>
      </w:r>
    </w:p>
    <w:p w14:paraId="0926C70D" w14:textId="77777777" w:rsidR="00337043" w:rsidRPr="00337043" w:rsidRDefault="00337043" w:rsidP="00337043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2FAEE5F6" w14:textId="77777777" w:rsidR="00337043" w:rsidRPr="00337043" w:rsidRDefault="00337043" w:rsidP="00337043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closegraph();</w:t>
      </w:r>
    </w:p>
    <w:p w14:paraId="63B8D699" w14:textId="77777777" w:rsidR="00337043" w:rsidRPr="00337043" w:rsidRDefault="00337043" w:rsidP="00337043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450D8951" w14:textId="77777777" w:rsidR="00337043" w:rsidRPr="00337043" w:rsidRDefault="00337043" w:rsidP="00337043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return 0;</w:t>
      </w:r>
    </w:p>
    <w:p w14:paraId="3359CB2F" w14:textId="77777777" w:rsidR="00337043" w:rsidRPr="00337043" w:rsidRDefault="00337043" w:rsidP="00337043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4FEDC033" w14:textId="16D48CFD" w:rsidR="00337043" w:rsidRDefault="00337043" w:rsidP="00337043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3370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lastRenderedPageBreak/>
        <w:t>}</w:t>
      </w:r>
    </w:p>
    <w:p w14:paraId="5C482906" w14:textId="77777777" w:rsidR="00215718" w:rsidRDefault="00215718" w:rsidP="00337043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58690CC5" w14:textId="3F2E446D" w:rsidR="00215718" w:rsidRDefault="00215718" w:rsidP="00337043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输出效果：</w:t>
      </w:r>
    </w:p>
    <w:p w14:paraId="4CA4750A" w14:textId="3EF5347A" w:rsidR="00215718" w:rsidRDefault="00215718" w:rsidP="00337043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>
        <w:rPr>
          <w:rFonts w:hint="eastAsia"/>
          <w:noProof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drawing>
          <wp:inline distT="0" distB="0" distL="0" distR="0" wp14:anchorId="6F623BAF" wp14:editId="6D03DDD1">
            <wp:extent cx="5274310" cy="1491615"/>
            <wp:effectExtent l="0" t="0" r="2540" b="0"/>
            <wp:docPr id="18714601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D9DB8" w14:textId="77777777" w:rsidR="00E4578D" w:rsidRDefault="00E4578D" w:rsidP="00337043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43B8EC94" w14:textId="77777777" w:rsidR="00E4578D" w:rsidRDefault="00E4578D" w:rsidP="00337043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6F6EED53" w14:textId="43222912" w:rsidR="00E4578D" w:rsidRDefault="00E4578D" w:rsidP="008B01A0">
      <w:pPr>
        <w:rPr>
          <w:rFonts w:hint="eastAsia"/>
        </w:rPr>
      </w:pPr>
      <w:r>
        <w:rPr>
          <w:rFonts w:hint="eastAsia"/>
        </w:rPr>
        <w:t>上面只是显示一张图片的例子，我们在编写贪吃蛇游戏的时候，会绘制一圈墙，下面就是程序代码：</w:t>
      </w:r>
      <w:r w:rsidR="00412CEB">
        <w:rPr>
          <w:rFonts w:hint="eastAsia"/>
        </w:rPr>
        <w:t>（注意一个中文字符在EasyX坐标中占x=15,y=20）</w:t>
      </w:r>
    </w:p>
    <w:p w14:paraId="01D7266F" w14:textId="77777777" w:rsidR="008B01A0" w:rsidRDefault="008B01A0" w:rsidP="008B01A0">
      <w:pPr>
        <w:rPr>
          <w:rFonts w:hint="eastAsia"/>
        </w:rPr>
      </w:pPr>
    </w:p>
    <w:p w14:paraId="53FA0CB9" w14:textId="77777777" w:rsidR="0043152F" w:rsidRPr="0043152F" w:rsidRDefault="0043152F" w:rsidP="0043152F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#include &lt;iostream&gt;</w:t>
      </w:r>
    </w:p>
    <w:p w14:paraId="3AC6F351" w14:textId="77777777" w:rsidR="0043152F" w:rsidRPr="0043152F" w:rsidRDefault="0043152F" w:rsidP="0043152F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7D7149A8" w14:textId="77777777" w:rsidR="0043152F" w:rsidRPr="0043152F" w:rsidRDefault="0043152F" w:rsidP="0043152F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// EasyX头文件</w:t>
      </w:r>
    </w:p>
    <w:p w14:paraId="7E23AD0F" w14:textId="77777777" w:rsidR="0043152F" w:rsidRPr="0043152F" w:rsidRDefault="0043152F" w:rsidP="0043152F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#include &lt;graphics.h&gt;</w:t>
      </w:r>
    </w:p>
    <w:p w14:paraId="39B3228B" w14:textId="77777777" w:rsidR="0043152F" w:rsidRPr="0043152F" w:rsidRDefault="0043152F" w:rsidP="0043152F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#include &lt;conio.h&gt;</w:t>
      </w:r>
    </w:p>
    <w:p w14:paraId="2840FF58" w14:textId="77777777" w:rsidR="0043152F" w:rsidRPr="0043152F" w:rsidRDefault="0043152F" w:rsidP="0043152F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6090AC6E" w14:textId="77777777" w:rsidR="0043152F" w:rsidRPr="0043152F" w:rsidRDefault="0043152F" w:rsidP="0043152F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2933F385" w14:textId="77777777" w:rsidR="0043152F" w:rsidRPr="0043152F" w:rsidRDefault="0043152F" w:rsidP="0043152F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int main()</w:t>
      </w:r>
    </w:p>
    <w:p w14:paraId="4911FCF3" w14:textId="77777777" w:rsidR="0043152F" w:rsidRPr="0043152F" w:rsidRDefault="0043152F" w:rsidP="0043152F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{</w:t>
      </w:r>
    </w:p>
    <w:p w14:paraId="5221C2A1" w14:textId="64E070B2" w:rsidR="0043152F" w:rsidRPr="0043152F" w:rsidRDefault="0043152F" w:rsidP="0043152F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// 创建绘图窗口，大小为 </w:t>
      </w:r>
      <w:r w:rsidR="00EB2874"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900</w:t>
      </w: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x</w:t>
      </w:r>
      <w:r w:rsidR="00EB2874"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50</w:t>
      </w: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0 像素</w:t>
      </w:r>
    </w:p>
    <w:p w14:paraId="743477D9" w14:textId="77777777" w:rsidR="0043152F" w:rsidRPr="0043152F" w:rsidRDefault="0043152F" w:rsidP="0043152F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initgraph(900, 500);</w:t>
      </w:r>
    </w:p>
    <w:p w14:paraId="1BE6A61D" w14:textId="77777777" w:rsidR="0043152F" w:rsidRPr="0043152F" w:rsidRDefault="0043152F" w:rsidP="0043152F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7A7F57C3" w14:textId="77777777" w:rsidR="0043152F" w:rsidRPr="0043152F" w:rsidRDefault="0043152F" w:rsidP="0043152F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// 加载图片</w:t>
      </w:r>
    </w:p>
    <w:p w14:paraId="0256BAA5" w14:textId="77777777" w:rsidR="0043152F" w:rsidRPr="0043152F" w:rsidRDefault="0043152F" w:rsidP="0043152F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IMAGE img;</w:t>
      </w:r>
    </w:p>
    <w:p w14:paraId="54430782" w14:textId="77777777" w:rsidR="0043152F" w:rsidRPr="0043152F" w:rsidRDefault="0043152F" w:rsidP="0043152F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loadimage(&amp;img, _T("..//..//Images//Wall3.jpg"), 15, 20, true);</w:t>
      </w:r>
    </w:p>
    <w:p w14:paraId="228ADA15" w14:textId="090E2C9B" w:rsidR="0043152F" w:rsidRPr="0043152F" w:rsidRDefault="0043152F" w:rsidP="00100469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43DD1EE3" w14:textId="77777777" w:rsidR="0043152F" w:rsidRPr="0043152F" w:rsidRDefault="0043152F" w:rsidP="0043152F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14F6BA57" w14:textId="77777777" w:rsidR="0043152F" w:rsidRPr="0043152F" w:rsidRDefault="0043152F" w:rsidP="0043152F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</w:t>
      </w:r>
    </w:p>
    <w:p w14:paraId="58576735" w14:textId="35A3167D" w:rsidR="0043152F" w:rsidRPr="0043152F" w:rsidRDefault="0043152F" w:rsidP="0043152F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//上</w:t>
      </w:r>
      <w:r w:rsidR="00BD00F1"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面的围墙</w:t>
      </w:r>
    </w:p>
    <w:p w14:paraId="2C1F40A9" w14:textId="77777777" w:rsidR="0043152F" w:rsidRPr="0043152F" w:rsidRDefault="0043152F" w:rsidP="0043152F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for (int i = 0; i&lt;= 900; i=i+15) {</w:t>
      </w:r>
    </w:p>
    <w:p w14:paraId="46005628" w14:textId="77777777" w:rsidR="0043152F" w:rsidRPr="0043152F" w:rsidRDefault="0043152F" w:rsidP="0043152F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    putimage(i, 0, &amp;img);</w:t>
      </w:r>
    </w:p>
    <w:p w14:paraId="15F6104E" w14:textId="77777777" w:rsidR="0043152F" w:rsidRPr="0043152F" w:rsidRDefault="0043152F" w:rsidP="0043152F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}</w:t>
      </w:r>
    </w:p>
    <w:p w14:paraId="1BDC36A9" w14:textId="2AD7B066" w:rsidR="0043152F" w:rsidRPr="0043152F" w:rsidRDefault="0043152F" w:rsidP="0043152F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//下</w:t>
      </w:r>
      <w:r w:rsidR="00BD00F1"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面</w:t>
      </w:r>
    </w:p>
    <w:p w14:paraId="6A29BF51" w14:textId="77777777" w:rsidR="0043152F" w:rsidRPr="0043152F" w:rsidRDefault="0043152F" w:rsidP="0043152F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for (int i = 0; i &lt;= 900; i = i + 15) {</w:t>
      </w:r>
    </w:p>
    <w:p w14:paraId="5E9D8308" w14:textId="77777777" w:rsidR="0043152F" w:rsidRPr="0043152F" w:rsidRDefault="0043152F" w:rsidP="0043152F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    putimage(i, 500-20, &amp;img);</w:t>
      </w:r>
    </w:p>
    <w:p w14:paraId="5BB8A65E" w14:textId="77777777" w:rsidR="0043152F" w:rsidRPr="0043152F" w:rsidRDefault="0043152F" w:rsidP="0043152F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}</w:t>
      </w:r>
    </w:p>
    <w:p w14:paraId="55D34388" w14:textId="77777777" w:rsidR="0043152F" w:rsidRPr="0043152F" w:rsidRDefault="0043152F" w:rsidP="0043152F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//左</w:t>
      </w:r>
    </w:p>
    <w:p w14:paraId="24D29B04" w14:textId="77777777" w:rsidR="0043152F" w:rsidRPr="0043152F" w:rsidRDefault="0043152F" w:rsidP="0043152F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for (int i = 20; i &lt; 500; i = i + 20) {</w:t>
      </w:r>
    </w:p>
    <w:p w14:paraId="3E919D6E" w14:textId="77777777" w:rsidR="0043152F" w:rsidRPr="0043152F" w:rsidRDefault="0043152F" w:rsidP="0043152F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lastRenderedPageBreak/>
        <w:t xml:space="preserve">        putimage(0, i, &amp;img);</w:t>
      </w:r>
    </w:p>
    <w:p w14:paraId="7351488B" w14:textId="77777777" w:rsidR="0043152F" w:rsidRPr="0043152F" w:rsidRDefault="0043152F" w:rsidP="0043152F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}</w:t>
      </w:r>
    </w:p>
    <w:p w14:paraId="1058F68F" w14:textId="77777777" w:rsidR="0043152F" w:rsidRPr="0043152F" w:rsidRDefault="0043152F" w:rsidP="0043152F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//右</w:t>
      </w:r>
    </w:p>
    <w:p w14:paraId="3FF77B61" w14:textId="77777777" w:rsidR="0043152F" w:rsidRPr="0043152F" w:rsidRDefault="0043152F" w:rsidP="0043152F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for (int i = 20; i &lt; 500; i = i + 20) {</w:t>
      </w:r>
    </w:p>
    <w:p w14:paraId="14451142" w14:textId="77777777" w:rsidR="0043152F" w:rsidRPr="0043152F" w:rsidRDefault="0043152F" w:rsidP="0043152F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    putimage(900 - 15, i, &amp;img);</w:t>
      </w:r>
    </w:p>
    <w:p w14:paraId="38B3BC5C" w14:textId="77777777" w:rsidR="0043152F" w:rsidRPr="0043152F" w:rsidRDefault="0043152F" w:rsidP="0043152F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}</w:t>
      </w:r>
    </w:p>
    <w:p w14:paraId="1F6EC57C" w14:textId="4FB89A5F" w:rsidR="0043152F" w:rsidRPr="0043152F" w:rsidRDefault="0043152F" w:rsidP="002A428A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</w:p>
    <w:p w14:paraId="779ADD7E" w14:textId="77777777" w:rsidR="0043152F" w:rsidRPr="0043152F" w:rsidRDefault="0043152F" w:rsidP="0043152F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0B301480" w14:textId="77777777" w:rsidR="0043152F" w:rsidRPr="0043152F" w:rsidRDefault="0043152F" w:rsidP="0043152F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//任意键继续</w:t>
      </w:r>
    </w:p>
    <w:p w14:paraId="4E8F315D" w14:textId="77777777" w:rsidR="0043152F" w:rsidRPr="0043152F" w:rsidRDefault="0043152F" w:rsidP="0043152F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getchar();</w:t>
      </w:r>
    </w:p>
    <w:p w14:paraId="6665A5D5" w14:textId="77777777" w:rsidR="0043152F" w:rsidRPr="0043152F" w:rsidRDefault="0043152F" w:rsidP="0043152F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6497CF8B" w14:textId="77777777" w:rsidR="0043152F" w:rsidRPr="0043152F" w:rsidRDefault="0043152F" w:rsidP="0043152F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closegraph();</w:t>
      </w:r>
    </w:p>
    <w:p w14:paraId="2F01E84E" w14:textId="77777777" w:rsidR="0043152F" w:rsidRPr="0043152F" w:rsidRDefault="0043152F" w:rsidP="0043152F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7739C5E2" w14:textId="77777777" w:rsidR="0043152F" w:rsidRPr="0043152F" w:rsidRDefault="0043152F" w:rsidP="0043152F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43152F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return 0;</w:t>
      </w:r>
    </w:p>
    <w:p w14:paraId="7E696F3A" w14:textId="77777777" w:rsidR="0043152F" w:rsidRPr="0043152F" w:rsidRDefault="0043152F" w:rsidP="0043152F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4A40502C" w14:textId="2DDCF54A" w:rsidR="0043152F" w:rsidRDefault="0043152F" w:rsidP="0043152F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100469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}</w:t>
      </w:r>
    </w:p>
    <w:p w14:paraId="6A7FD7C5" w14:textId="77777777" w:rsidR="00412CEB" w:rsidRDefault="00412CEB" w:rsidP="0043152F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73AB7725" w14:textId="7361ED3F" w:rsidR="00BD6B14" w:rsidRDefault="00BD6B14" w:rsidP="0043152F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显示效果：</w:t>
      </w:r>
    </w:p>
    <w:p w14:paraId="32643804" w14:textId="6D716D1B" w:rsidR="00412CEB" w:rsidRDefault="00BD6B14" w:rsidP="0043152F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>
        <w:rPr>
          <w:rFonts w:hint="eastAsia"/>
          <w:noProof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drawing>
          <wp:inline distT="0" distB="0" distL="0" distR="0" wp14:anchorId="02998A9E" wp14:editId="72BEED10">
            <wp:extent cx="5264150" cy="2889250"/>
            <wp:effectExtent l="0" t="0" r="0" b="6350"/>
            <wp:docPr id="70988533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38F42" w14:textId="77777777" w:rsidR="005F5BFC" w:rsidRDefault="005F5BFC" w:rsidP="0043152F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07675C15" w14:textId="71734EA4" w:rsidR="005F5BFC" w:rsidRDefault="005F5BFC" w:rsidP="005F5BFC">
      <w:pPr>
        <w:pStyle w:val="1"/>
        <w:rPr>
          <w:rFonts w:hint="eastAsia"/>
        </w:rPr>
      </w:pPr>
      <w:r>
        <w:rPr>
          <w:rFonts w:hint="eastAsia"/>
        </w:rPr>
        <w:t>第四个例子</w:t>
      </w:r>
      <w:r w:rsidR="00C203D0">
        <w:rPr>
          <w:rFonts w:hint="eastAsia"/>
        </w:rPr>
        <w:t>：向窗口指定位置输出文本</w:t>
      </w:r>
    </w:p>
    <w:p w14:paraId="6E887471" w14:textId="308A590C" w:rsidR="00C203D0" w:rsidRDefault="00F47D6F" w:rsidP="00C203D0">
      <w:pPr>
        <w:rPr>
          <w:rFonts w:hint="eastAsia"/>
        </w:rPr>
      </w:pPr>
      <w:r>
        <w:rPr>
          <w:rFonts w:hint="eastAsia"/>
        </w:rPr>
        <w:t>C语言使用</w:t>
      </w:r>
      <w:r w:rsidRPr="00F47D6F">
        <w:rPr>
          <w:rFonts w:hint="eastAsia"/>
        </w:rPr>
        <w:t>printf函数</w:t>
      </w:r>
      <w:r>
        <w:rPr>
          <w:rFonts w:hint="eastAsia"/>
        </w:rPr>
        <w:t>输出</w:t>
      </w:r>
      <w:r w:rsidRPr="00F47D6F">
        <w:rPr>
          <w:rFonts w:hint="eastAsia"/>
        </w:rPr>
        <w:t>，而且还只能顺着光标的位置打印，如果想特定位置输出还需要不停的输出换行或者回车调整光标位置。而且颜色只有白色的。而easyX可以很方便的实现这些功能，其函数如下：</w:t>
      </w:r>
    </w:p>
    <w:p w14:paraId="402C6A0F" w14:textId="6569B4B6" w:rsidR="00F47D6F" w:rsidRDefault="00F47D6F" w:rsidP="00C203D0">
      <w:pPr>
        <w:rPr>
          <w:rFonts w:hint="eastAsia"/>
        </w:rPr>
      </w:pPr>
      <w:r w:rsidRPr="00F47D6F">
        <w:rPr>
          <w:b/>
          <w:bCs/>
        </w:rPr>
        <w:t>void</w:t>
      </w:r>
      <w:r w:rsidRPr="00F47D6F">
        <w:t> outtextxy(</w:t>
      </w:r>
      <w:r w:rsidRPr="00F47D6F">
        <w:rPr>
          <w:b/>
          <w:bCs/>
        </w:rPr>
        <w:t>int</w:t>
      </w:r>
      <w:r w:rsidRPr="00F47D6F">
        <w:t> x,</w:t>
      </w:r>
      <w:r w:rsidRPr="00F47D6F">
        <w:rPr>
          <w:b/>
          <w:bCs/>
        </w:rPr>
        <w:t>int</w:t>
      </w:r>
      <w:r w:rsidRPr="00F47D6F">
        <w:t> y,</w:t>
      </w:r>
      <w:r w:rsidRPr="00F47D6F">
        <w:rPr>
          <w:b/>
          <w:bCs/>
        </w:rPr>
        <w:t>LPCTSTR</w:t>
      </w:r>
      <w:r w:rsidRPr="00F47D6F">
        <w:t> str);</w:t>
      </w:r>
    </w:p>
    <w:p w14:paraId="3E9DA1BD" w14:textId="77777777" w:rsidR="00F47D6F" w:rsidRDefault="00F47D6F" w:rsidP="00C203D0">
      <w:pPr>
        <w:rPr>
          <w:rFonts w:hint="eastAsia"/>
        </w:rPr>
      </w:pPr>
    </w:p>
    <w:p w14:paraId="3B77651E" w14:textId="77777777" w:rsidR="00F47D6F" w:rsidRDefault="00F47D6F" w:rsidP="00C203D0">
      <w:pPr>
        <w:rPr>
          <w:rFonts w:hint="eastAsia"/>
        </w:rPr>
      </w:pPr>
    </w:p>
    <w:p w14:paraId="32152905" w14:textId="7D0A2946" w:rsidR="00F47D6F" w:rsidRDefault="00F47D6F" w:rsidP="00C203D0">
      <w:pPr>
        <w:rPr>
          <w:rFonts w:hint="eastAsia"/>
        </w:rPr>
      </w:pPr>
      <w:r>
        <w:rPr>
          <w:rFonts w:hint="eastAsia"/>
        </w:rPr>
        <w:lastRenderedPageBreak/>
        <w:t>代码例子：</w:t>
      </w:r>
    </w:p>
    <w:p w14:paraId="0FA7F106" w14:textId="77777777" w:rsidR="005D64B6" w:rsidRPr="005D64B6" w:rsidRDefault="005D64B6" w:rsidP="005D64B6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5D64B6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#include &lt;iostream&gt;</w:t>
      </w:r>
    </w:p>
    <w:p w14:paraId="38D6247C" w14:textId="77777777" w:rsidR="005D64B6" w:rsidRPr="005D64B6" w:rsidRDefault="005D64B6" w:rsidP="005D64B6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0A427075" w14:textId="77777777" w:rsidR="005D64B6" w:rsidRPr="005D64B6" w:rsidRDefault="005D64B6" w:rsidP="005D64B6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5D64B6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//EasyX</w:t>
      </w:r>
    </w:p>
    <w:p w14:paraId="31E0EFF4" w14:textId="77777777" w:rsidR="005D64B6" w:rsidRPr="005D64B6" w:rsidRDefault="005D64B6" w:rsidP="005D64B6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5D64B6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#include &lt;graphics.h&gt;</w:t>
      </w:r>
    </w:p>
    <w:p w14:paraId="1D622701" w14:textId="77777777" w:rsidR="005D64B6" w:rsidRPr="005D64B6" w:rsidRDefault="005D64B6" w:rsidP="005D64B6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5D64B6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#include&lt;conio.h&gt;</w:t>
      </w:r>
    </w:p>
    <w:p w14:paraId="597F1027" w14:textId="77777777" w:rsidR="005D64B6" w:rsidRPr="005D64B6" w:rsidRDefault="005D64B6" w:rsidP="005D64B6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7A9B8A3F" w14:textId="77777777" w:rsidR="005D64B6" w:rsidRPr="005D64B6" w:rsidRDefault="005D64B6" w:rsidP="005D64B6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5D64B6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int main()</w:t>
      </w:r>
    </w:p>
    <w:p w14:paraId="3C138A2C" w14:textId="77777777" w:rsidR="005D64B6" w:rsidRPr="005D64B6" w:rsidRDefault="005D64B6" w:rsidP="005D64B6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5D64B6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{</w:t>
      </w:r>
    </w:p>
    <w:p w14:paraId="54A89A6B" w14:textId="77777777" w:rsidR="005D64B6" w:rsidRPr="005D64B6" w:rsidRDefault="005D64B6" w:rsidP="005D64B6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5D64B6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initgraph(640, 480);                    // 创建绘图窗口，大小为 640x480 像素</w:t>
      </w:r>
    </w:p>
    <w:p w14:paraId="6338CBF1" w14:textId="77777777" w:rsidR="005D64B6" w:rsidRPr="005D64B6" w:rsidRDefault="005D64B6" w:rsidP="005D64B6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5D64B6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outtextxy(100, 100, _T("www.dotcpp.com"));</w:t>
      </w:r>
    </w:p>
    <w:p w14:paraId="14F4CAEC" w14:textId="77777777" w:rsidR="005D64B6" w:rsidRPr="005D64B6" w:rsidRDefault="005D64B6" w:rsidP="005D64B6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0E198891" w14:textId="77777777" w:rsidR="005D64B6" w:rsidRPr="005D64B6" w:rsidRDefault="005D64B6" w:rsidP="005D64B6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5D64B6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getchar();                              // 按任意键继续</w:t>
      </w:r>
    </w:p>
    <w:p w14:paraId="0498EB6F" w14:textId="77777777" w:rsidR="005D64B6" w:rsidRPr="005D64B6" w:rsidRDefault="005D64B6" w:rsidP="005D64B6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5D64B6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closegraph();                           // 关闭绘图窗口</w:t>
      </w:r>
    </w:p>
    <w:p w14:paraId="798CC31C" w14:textId="77777777" w:rsidR="005D64B6" w:rsidRPr="005D64B6" w:rsidRDefault="005D64B6" w:rsidP="005D64B6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2825F572" w14:textId="77777777" w:rsidR="005D64B6" w:rsidRPr="005D64B6" w:rsidRDefault="005D64B6" w:rsidP="005D64B6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5D64B6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return 0;</w:t>
      </w:r>
    </w:p>
    <w:p w14:paraId="5345DC06" w14:textId="77777777" w:rsidR="005D64B6" w:rsidRPr="005D64B6" w:rsidRDefault="005D64B6" w:rsidP="005D64B6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5D64B6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}</w:t>
      </w:r>
    </w:p>
    <w:p w14:paraId="3260FF46" w14:textId="77777777" w:rsidR="00F47D6F" w:rsidRDefault="00F47D6F" w:rsidP="00C203D0">
      <w:pPr>
        <w:rPr>
          <w:rFonts w:hint="eastAsia"/>
        </w:rPr>
      </w:pPr>
    </w:p>
    <w:p w14:paraId="3DA45D16" w14:textId="5F3CB1A6" w:rsidR="005D64B6" w:rsidRDefault="00142151" w:rsidP="00C203D0">
      <w:pPr>
        <w:rPr>
          <w:rFonts w:hint="eastAsia"/>
        </w:rPr>
      </w:pPr>
      <w:r w:rsidRPr="00142151">
        <w:rPr>
          <w:rFonts w:hint="eastAsia"/>
        </w:rPr>
        <w:t>以上代码的意思，是向窗口（100，100）位处开始输出“www.dotcpp.com”字符串，默认是白色字体，使用是不是非常方便?  </w:t>
      </w:r>
    </w:p>
    <w:p w14:paraId="4FA6C91B" w14:textId="77777777" w:rsidR="00142151" w:rsidRDefault="00142151" w:rsidP="00C203D0">
      <w:pPr>
        <w:rPr>
          <w:rFonts w:hint="eastAsia"/>
        </w:rPr>
      </w:pPr>
    </w:p>
    <w:p w14:paraId="15AB3376" w14:textId="33FE3478" w:rsidR="00142151" w:rsidRDefault="00142151" w:rsidP="00C203D0">
      <w:pPr>
        <w:rPr>
          <w:rFonts w:hint="eastAsia"/>
        </w:rPr>
      </w:pPr>
      <w:r>
        <w:rPr>
          <w:rFonts w:hint="eastAsia"/>
        </w:rPr>
        <w:t>运行效果：</w:t>
      </w:r>
    </w:p>
    <w:p w14:paraId="52D2D58A" w14:textId="63FE56E1" w:rsidR="00142151" w:rsidRDefault="001D33BF" w:rsidP="00C203D0">
      <w:r>
        <w:rPr>
          <w:rFonts w:hint="eastAsia"/>
          <w:noProof/>
        </w:rPr>
        <w:drawing>
          <wp:inline distT="0" distB="0" distL="0" distR="0" wp14:anchorId="0CCDE819" wp14:editId="5F01D2BC">
            <wp:extent cx="5270500" cy="3333750"/>
            <wp:effectExtent l="0" t="0" r="6350" b="0"/>
            <wp:docPr id="177263998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91682" w14:textId="77777777" w:rsidR="004A068F" w:rsidRDefault="004A068F" w:rsidP="00C203D0"/>
    <w:p w14:paraId="6A250980" w14:textId="7E0CA0D5" w:rsidR="004A068F" w:rsidRDefault="004A068F" w:rsidP="00C203D0">
      <w:r>
        <w:rPr>
          <w:rFonts w:hint="eastAsia"/>
        </w:rPr>
        <w:t>这里我们可以测试一下在EasyX中输出中文，是不是坐标x=15, y=20.。</w:t>
      </w:r>
    </w:p>
    <w:p w14:paraId="4EADECE5" w14:textId="239220A6" w:rsidR="004A068F" w:rsidRDefault="004A068F" w:rsidP="00C203D0">
      <w:r>
        <w:rPr>
          <w:rFonts w:hint="eastAsia"/>
        </w:rPr>
        <w:t>代码如下：</w:t>
      </w:r>
    </w:p>
    <w:p w14:paraId="3CB33DAC" w14:textId="77777777" w:rsidR="004A068F" w:rsidRDefault="004A068F" w:rsidP="00C203D0"/>
    <w:p w14:paraId="15ED02F6" w14:textId="77777777" w:rsidR="00A01C96" w:rsidRPr="00A01C96" w:rsidRDefault="00A01C96" w:rsidP="00A01C96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A01C96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#include &lt;iostream&gt;</w:t>
      </w:r>
    </w:p>
    <w:p w14:paraId="4097479F" w14:textId="77777777" w:rsidR="00A01C96" w:rsidRPr="00A01C96" w:rsidRDefault="00A01C96" w:rsidP="00A01C96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06A377B5" w14:textId="77777777" w:rsidR="00A01C96" w:rsidRPr="00A01C96" w:rsidRDefault="00A01C96" w:rsidP="00A01C96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A01C96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//EasyX</w:t>
      </w:r>
    </w:p>
    <w:p w14:paraId="4833FF2B" w14:textId="77777777" w:rsidR="00A01C96" w:rsidRPr="00A01C96" w:rsidRDefault="00A01C96" w:rsidP="00A01C96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A01C96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#include &lt;graphics.h&gt;</w:t>
      </w:r>
    </w:p>
    <w:p w14:paraId="0DD0F91A" w14:textId="77777777" w:rsidR="00A01C96" w:rsidRPr="00A01C96" w:rsidRDefault="00A01C96" w:rsidP="00A01C96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A01C96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#include&lt;conio.h&gt;</w:t>
      </w:r>
    </w:p>
    <w:p w14:paraId="24F1242D" w14:textId="77777777" w:rsidR="00A01C96" w:rsidRPr="00A01C96" w:rsidRDefault="00A01C96" w:rsidP="00A01C96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5205A1FF" w14:textId="77777777" w:rsidR="00A01C96" w:rsidRPr="00A01C96" w:rsidRDefault="00A01C96" w:rsidP="00A01C96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A01C96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int main()</w:t>
      </w:r>
    </w:p>
    <w:p w14:paraId="3D2490B3" w14:textId="77777777" w:rsidR="00A01C96" w:rsidRPr="00A01C96" w:rsidRDefault="00A01C96" w:rsidP="00A01C96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A01C96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{</w:t>
      </w:r>
    </w:p>
    <w:p w14:paraId="3ECFED6E" w14:textId="77777777" w:rsidR="00A01C96" w:rsidRPr="00A01C96" w:rsidRDefault="00A01C96" w:rsidP="00A01C96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A01C96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initgraph(640, 480);                    // 创建绘图窗口，大小为 640x480 像素</w:t>
      </w:r>
    </w:p>
    <w:p w14:paraId="49D47CF6" w14:textId="77777777" w:rsidR="00A01C96" w:rsidRPr="00A01C96" w:rsidRDefault="00A01C96" w:rsidP="00A01C96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A01C96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outtextxy(100, 100, _T("www.dotcpp.com"));</w:t>
      </w:r>
    </w:p>
    <w:p w14:paraId="77CAC7B3" w14:textId="77777777" w:rsidR="00A01C96" w:rsidRPr="00A01C96" w:rsidRDefault="00A01C96" w:rsidP="00A01C96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395C122B" w14:textId="77777777" w:rsidR="00A01C96" w:rsidRPr="00A01C96" w:rsidRDefault="00A01C96" w:rsidP="00A01C96">
      <w:pPr>
        <w:rPr>
          <w:color w:val="FF000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A01C96">
        <w:rPr>
          <w:color w:val="FF000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//测试汉字输出</w:t>
      </w:r>
    </w:p>
    <w:p w14:paraId="1C31C414" w14:textId="77777777" w:rsidR="00A01C96" w:rsidRPr="00A01C96" w:rsidRDefault="00A01C96" w:rsidP="00A01C96">
      <w:pPr>
        <w:rPr>
          <w:color w:val="FF000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A01C96">
        <w:rPr>
          <w:color w:val="FF000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outtextxy(120, 120, _T("你"));</w:t>
      </w:r>
    </w:p>
    <w:p w14:paraId="3C3BFF8B" w14:textId="77777777" w:rsidR="00A01C96" w:rsidRPr="00A01C96" w:rsidRDefault="00A01C96" w:rsidP="00A01C96">
      <w:pPr>
        <w:rPr>
          <w:color w:val="FF000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A01C96">
        <w:rPr>
          <w:color w:val="FF000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// 横着连续输出</w:t>
      </w:r>
    </w:p>
    <w:p w14:paraId="64C74DE3" w14:textId="77777777" w:rsidR="00A01C96" w:rsidRPr="00A01C96" w:rsidRDefault="00A01C96" w:rsidP="00A01C96">
      <w:pPr>
        <w:rPr>
          <w:color w:val="FF000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A01C96">
        <w:rPr>
          <w:color w:val="FF000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outtextxy(120+15, 120, _T("好"));</w:t>
      </w:r>
    </w:p>
    <w:p w14:paraId="4D03E7DD" w14:textId="77777777" w:rsidR="00A01C96" w:rsidRPr="00A01C96" w:rsidRDefault="00A01C96" w:rsidP="00A01C96">
      <w:pPr>
        <w:rPr>
          <w:color w:val="FF000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A01C96">
        <w:rPr>
          <w:color w:val="FF000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//竖着输出</w:t>
      </w:r>
    </w:p>
    <w:p w14:paraId="29E2E06E" w14:textId="77777777" w:rsidR="00A01C96" w:rsidRPr="00A01C96" w:rsidRDefault="00A01C96" w:rsidP="00A01C96">
      <w:pPr>
        <w:rPr>
          <w:color w:val="FF000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A01C96">
        <w:rPr>
          <w:color w:val="FF000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outtextxy(120, 120+20, _T("好"));</w:t>
      </w:r>
    </w:p>
    <w:p w14:paraId="7FC898F3" w14:textId="77777777" w:rsidR="00A01C96" w:rsidRPr="00A01C96" w:rsidRDefault="00A01C96" w:rsidP="00A01C96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4DA09CEF" w14:textId="77777777" w:rsidR="00A01C96" w:rsidRPr="00A01C96" w:rsidRDefault="00A01C96" w:rsidP="00A01C96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25B16401" w14:textId="77777777" w:rsidR="00A01C96" w:rsidRPr="00A01C96" w:rsidRDefault="00A01C96" w:rsidP="00A01C96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A01C96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getchar();                              // 按任意键继续</w:t>
      </w:r>
    </w:p>
    <w:p w14:paraId="21563269" w14:textId="77777777" w:rsidR="00A01C96" w:rsidRPr="00A01C96" w:rsidRDefault="00A01C96" w:rsidP="00A01C96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A01C96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closegraph();                           // 关闭绘图窗口</w:t>
      </w:r>
    </w:p>
    <w:p w14:paraId="02D8BAE4" w14:textId="77777777" w:rsidR="00A01C96" w:rsidRPr="00A01C96" w:rsidRDefault="00A01C96" w:rsidP="00A01C96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4F868103" w14:textId="77777777" w:rsidR="00A01C96" w:rsidRPr="00A01C96" w:rsidRDefault="00A01C96" w:rsidP="00A01C96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A01C96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  return 0;</w:t>
      </w:r>
    </w:p>
    <w:p w14:paraId="31B11D54" w14:textId="7610352B" w:rsidR="004A068F" w:rsidRPr="00A01C96" w:rsidRDefault="00A01C96" w:rsidP="00A01C96">
      <w:pPr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A01C96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}</w:t>
      </w:r>
    </w:p>
    <w:p w14:paraId="749EECC3" w14:textId="77777777" w:rsidR="003F188A" w:rsidRDefault="003F188A" w:rsidP="00C203D0">
      <w:pPr>
        <w:rPr>
          <w:rFonts w:hint="eastAsia"/>
        </w:rPr>
      </w:pPr>
    </w:p>
    <w:p w14:paraId="3703D6FD" w14:textId="575ECDF1" w:rsidR="003F188A" w:rsidRDefault="00A01C96" w:rsidP="00C203D0">
      <w:r>
        <w:rPr>
          <w:rFonts w:hint="eastAsia"/>
        </w:rPr>
        <w:t>运行效果：</w:t>
      </w:r>
    </w:p>
    <w:p w14:paraId="4E81EE05" w14:textId="60D7FAF1" w:rsidR="00A01C96" w:rsidRDefault="00292CDC" w:rsidP="00C203D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4D16C5B" wp14:editId="163A97A3">
            <wp:extent cx="5270500" cy="3460750"/>
            <wp:effectExtent l="0" t="0" r="6350" b="6350"/>
            <wp:docPr id="8205103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4AF74" w14:textId="55FA878C" w:rsidR="003F188A" w:rsidRDefault="00E15592" w:rsidP="00E15592">
      <w:pPr>
        <w:pStyle w:val="1"/>
        <w:rPr>
          <w:rFonts w:hint="eastAsia"/>
        </w:rPr>
      </w:pPr>
      <w:r>
        <w:rPr>
          <w:rFonts w:hint="eastAsia"/>
        </w:rPr>
        <w:lastRenderedPageBreak/>
        <w:t>如何擦除已经绘制的图案</w:t>
      </w:r>
    </w:p>
    <w:p w14:paraId="7AE1CA8F" w14:textId="77777777" w:rsidR="006E4EBE" w:rsidRPr="006E4EBE" w:rsidRDefault="006E4EBE" w:rsidP="006E4EBE">
      <w:pPr>
        <w:rPr>
          <w:rFonts w:hint="eastAsia"/>
        </w:rPr>
      </w:pPr>
      <w:r w:rsidRPr="006E4EBE">
        <w:rPr>
          <w:rFonts w:hint="eastAsia"/>
        </w:rPr>
        <w:t>对于有动态效果的程序，我们为了实现动画效果，会非常频繁的对图案有擦除的需求，对于已经绘制的图案如何擦除呢？这里给大家提供三个思路：</w:t>
      </w:r>
    </w:p>
    <w:p w14:paraId="4324CDAE" w14:textId="77777777" w:rsidR="006E4EBE" w:rsidRPr="006E4EBE" w:rsidRDefault="006E4EBE" w:rsidP="006E4EBE">
      <w:pPr>
        <w:rPr>
          <w:rFonts w:hint="eastAsia"/>
        </w:rPr>
      </w:pPr>
    </w:p>
    <w:p w14:paraId="75F35E41" w14:textId="3783FA75" w:rsidR="006E4EBE" w:rsidRPr="006E4EBE" w:rsidRDefault="006E4EBE" w:rsidP="006E4EBE">
      <w:pPr>
        <w:rPr>
          <w:rFonts w:hint="eastAsia"/>
        </w:rPr>
      </w:pPr>
      <w:r w:rsidRPr="006E4EBE">
        <w:rPr>
          <w:rFonts w:hint="eastAsia"/>
        </w:rPr>
        <w:t>第一个思路，调用cleardevice()函数清空屏幕，函数原型分别为：</w:t>
      </w:r>
    </w:p>
    <w:tbl>
      <w:tblPr>
        <w:tblW w:w="1255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5F5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"/>
        <w:gridCol w:w="12295"/>
      </w:tblGrid>
      <w:tr w:rsidR="006E4EBE" w:rsidRPr="006E4EBE" w14:paraId="2D648C82" w14:textId="77777777" w:rsidTr="006E4EBE"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E1E1E8"/>
            </w:tcBorders>
            <w:shd w:val="clear" w:color="auto" w:fill="F7F7F9"/>
            <w:tcMar>
              <w:top w:w="143" w:type="dxa"/>
              <w:left w:w="143" w:type="dxa"/>
              <w:bottom w:w="143" w:type="dxa"/>
              <w:right w:w="0" w:type="dxa"/>
            </w:tcMar>
            <w:vAlign w:val="bottom"/>
            <w:hideMark/>
          </w:tcPr>
          <w:p w14:paraId="1473DFD9" w14:textId="77777777" w:rsidR="006E4EBE" w:rsidRPr="006E4EBE" w:rsidRDefault="006E4EBE" w:rsidP="006E4EBE">
            <w:pPr>
              <w:rPr>
                <w:rFonts w:hint="eastAsia"/>
              </w:rPr>
            </w:pPr>
            <w:r w:rsidRPr="006E4EBE">
              <w:t>1</w:t>
            </w:r>
          </w:p>
        </w:tc>
        <w:tc>
          <w:tcPr>
            <w:tcW w:w="120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C5F419A" w14:textId="77777777" w:rsidR="006E4EBE" w:rsidRPr="006E4EBE" w:rsidRDefault="006E4EBE" w:rsidP="006E4EBE">
            <w:pPr>
              <w:rPr>
                <w:rFonts w:hint="eastAsia"/>
              </w:rPr>
            </w:pPr>
            <w:r w:rsidRPr="006E4EBE">
              <w:rPr>
                <w:b/>
                <w:bCs/>
              </w:rPr>
              <w:t>void</w:t>
            </w:r>
            <w:r w:rsidRPr="006E4EBE">
              <w:t> cleardevice();</w:t>
            </w:r>
          </w:p>
        </w:tc>
      </w:tr>
    </w:tbl>
    <w:p w14:paraId="5E79A93F" w14:textId="77777777" w:rsidR="00E15592" w:rsidRPr="00E15592" w:rsidRDefault="00E15592" w:rsidP="00E15592">
      <w:pPr>
        <w:rPr>
          <w:rFonts w:hint="eastAsia"/>
        </w:rPr>
      </w:pPr>
    </w:p>
    <w:sectPr w:rsidR="00E15592" w:rsidRPr="00E155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0E12EB"/>
    <w:multiLevelType w:val="multilevel"/>
    <w:tmpl w:val="0B3AF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4090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01D"/>
    <w:rsid w:val="00100469"/>
    <w:rsid w:val="00142151"/>
    <w:rsid w:val="00163BD5"/>
    <w:rsid w:val="001D33BF"/>
    <w:rsid w:val="00215718"/>
    <w:rsid w:val="00292CDC"/>
    <w:rsid w:val="00297871"/>
    <w:rsid w:val="002A1D13"/>
    <w:rsid w:val="002A428A"/>
    <w:rsid w:val="0031501D"/>
    <w:rsid w:val="00337043"/>
    <w:rsid w:val="003F188A"/>
    <w:rsid w:val="00412CEB"/>
    <w:rsid w:val="0043152F"/>
    <w:rsid w:val="00435984"/>
    <w:rsid w:val="00463C09"/>
    <w:rsid w:val="00474EA3"/>
    <w:rsid w:val="004921CD"/>
    <w:rsid w:val="004A068F"/>
    <w:rsid w:val="00531912"/>
    <w:rsid w:val="0056210D"/>
    <w:rsid w:val="005D64B6"/>
    <w:rsid w:val="005F5BFC"/>
    <w:rsid w:val="00606B63"/>
    <w:rsid w:val="006C076A"/>
    <w:rsid w:val="006C2A12"/>
    <w:rsid w:val="006D7A42"/>
    <w:rsid w:val="006E4EBE"/>
    <w:rsid w:val="006F3EDC"/>
    <w:rsid w:val="007B2168"/>
    <w:rsid w:val="007C72E0"/>
    <w:rsid w:val="007F786B"/>
    <w:rsid w:val="0082289D"/>
    <w:rsid w:val="00871158"/>
    <w:rsid w:val="00893EB0"/>
    <w:rsid w:val="008B01A0"/>
    <w:rsid w:val="008E0E8A"/>
    <w:rsid w:val="0092308C"/>
    <w:rsid w:val="00975203"/>
    <w:rsid w:val="00A01C96"/>
    <w:rsid w:val="00A25572"/>
    <w:rsid w:val="00AD57EB"/>
    <w:rsid w:val="00AF4E9A"/>
    <w:rsid w:val="00B13D28"/>
    <w:rsid w:val="00B77872"/>
    <w:rsid w:val="00B86838"/>
    <w:rsid w:val="00BD00F1"/>
    <w:rsid w:val="00BD6B14"/>
    <w:rsid w:val="00C203D0"/>
    <w:rsid w:val="00C65BF1"/>
    <w:rsid w:val="00C81C32"/>
    <w:rsid w:val="00D60162"/>
    <w:rsid w:val="00E15592"/>
    <w:rsid w:val="00E4578D"/>
    <w:rsid w:val="00EB2874"/>
    <w:rsid w:val="00ED46E7"/>
    <w:rsid w:val="00F36908"/>
    <w:rsid w:val="00F40CB3"/>
    <w:rsid w:val="00F47D6F"/>
    <w:rsid w:val="00F904F7"/>
    <w:rsid w:val="00F9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D0B53"/>
  <w15:chartTrackingRefBased/>
  <w15:docId w15:val="{AB07BA4C-7790-4FD1-9F03-E4224C10D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57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6B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57EB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463C0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63C09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606B6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8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s://easyx.cn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dotcpp.com/course/easyx-go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dotcpp.com/course/easyx-go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12</Pages>
  <Words>606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末 周</dc:creator>
  <cp:keywords/>
  <dc:description/>
  <cp:lastModifiedBy>末 周</cp:lastModifiedBy>
  <cp:revision>53</cp:revision>
  <dcterms:created xsi:type="dcterms:W3CDTF">2024-09-23T06:16:00Z</dcterms:created>
  <dcterms:modified xsi:type="dcterms:W3CDTF">2024-09-24T04:54:00Z</dcterms:modified>
</cp:coreProperties>
</file>